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826" w:rsidRDefault="00890F37">
      <w:pPr>
        <w:rPr>
          <w:rFonts w:cs="B Zar"/>
          <w:b/>
          <w:bCs/>
          <w:sz w:val="32"/>
          <w:szCs w:val="32"/>
          <w:rtl/>
          <w:lang w:bidi="fa-IR"/>
        </w:rPr>
      </w:pPr>
      <w:r w:rsidRPr="00890F37">
        <w:rPr>
          <w:rFonts w:cs="B Zar" w:hint="cs"/>
          <w:b/>
          <w:bCs/>
          <w:sz w:val="32"/>
          <w:szCs w:val="32"/>
          <w:rtl/>
          <w:lang w:bidi="fa-IR"/>
        </w:rPr>
        <w:t>رشته های تحصیلی در مقاطع کارشناسی و کارشناسی ارشد و دکتری دانشگاه ایلام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958"/>
        <w:gridCol w:w="2070"/>
        <w:gridCol w:w="985"/>
      </w:tblGrid>
      <w:tr w:rsidR="00890F37" w:rsidTr="000279E6">
        <w:tc>
          <w:tcPr>
            <w:tcW w:w="2337" w:type="dxa"/>
          </w:tcPr>
          <w:p w:rsidR="00890F37" w:rsidRP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دانشکده</w:t>
            </w:r>
          </w:p>
        </w:tc>
        <w:tc>
          <w:tcPr>
            <w:tcW w:w="3958" w:type="dxa"/>
          </w:tcPr>
          <w:p w:rsid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070" w:type="dxa"/>
          </w:tcPr>
          <w:p w:rsid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مقطع</w:t>
            </w:r>
            <w:r w:rsidR="00925CD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تحصیلی</w:t>
            </w:r>
          </w:p>
        </w:tc>
        <w:tc>
          <w:tcPr>
            <w:tcW w:w="985" w:type="dxa"/>
          </w:tcPr>
          <w:p w:rsidR="00890F37" w:rsidRPr="000279E6" w:rsidRDefault="000279E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90F37" w:rsidTr="000279E6">
        <w:tc>
          <w:tcPr>
            <w:tcW w:w="2337" w:type="dxa"/>
          </w:tcPr>
          <w:p w:rsidR="00890F37" w:rsidRDefault="000279E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حسابداری</w:t>
            </w:r>
          </w:p>
        </w:tc>
        <w:tc>
          <w:tcPr>
            <w:tcW w:w="2070" w:type="dxa"/>
          </w:tcPr>
          <w:p w:rsid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90F37" w:rsidTr="000279E6">
        <w:tc>
          <w:tcPr>
            <w:tcW w:w="2337" w:type="dxa"/>
          </w:tcPr>
          <w:p w:rsidR="00890F37" w:rsidRDefault="000279E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اقتصاد</w:t>
            </w:r>
          </w:p>
        </w:tc>
        <w:tc>
          <w:tcPr>
            <w:tcW w:w="2070" w:type="dxa"/>
          </w:tcPr>
          <w:p w:rsid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90F37" w:rsidTr="000279E6">
        <w:tc>
          <w:tcPr>
            <w:tcW w:w="2337" w:type="dxa"/>
          </w:tcPr>
          <w:p w:rsidR="00890F37" w:rsidRDefault="00393C85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393C85" w:rsidP="00393C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جامعه شناسی</w:t>
            </w:r>
          </w:p>
        </w:tc>
        <w:tc>
          <w:tcPr>
            <w:tcW w:w="2070" w:type="dxa"/>
          </w:tcPr>
          <w:p w:rsid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0279E6" w:rsidP="000279E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90F37" w:rsidTr="000279E6">
        <w:tc>
          <w:tcPr>
            <w:tcW w:w="2337" w:type="dxa"/>
          </w:tcPr>
          <w:p w:rsidR="00890F37" w:rsidRDefault="00393C85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393C85" w:rsidP="00393C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بازرگانی</w:t>
            </w:r>
          </w:p>
        </w:tc>
        <w:tc>
          <w:tcPr>
            <w:tcW w:w="2070" w:type="dxa"/>
          </w:tcPr>
          <w:p w:rsidR="00890F37" w:rsidRDefault="00393C85" w:rsidP="00393C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393C85" w:rsidP="00393C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90F37" w:rsidTr="000279E6">
        <w:tc>
          <w:tcPr>
            <w:tcW w:w="2337" w:type="dxa"/>
          </w:tcPr>
          <w:p w:rsidR="00890F37" w:rsidRDefault="00EE28AA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EE28AA" w:rsidP="00EE28A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ورزشی</w:t>
            </w:r>
          </w:p>
        </w:tc>
        <w:tc>
          <w:tcPr>
            <w:tcW w:w="2070" w:type="dxa"/>
          </w:tcPr>
          <w:p w:rsidR="00890F37" w:rsidRDefault="00EE28AA" w:rsidP="00EE28A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393C85" w:rsidP="00393C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90F37" w:rsidTr="000279E6">
        <w:tc>
          <w:tcPr>
            <w:tcW w:w="2337" w:type="dxa"/>
          </w:tcPr>
          <w:p w:rsidR="00890F37" w:rsidRDefault="0089561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حقوق</w:t>
            </w:r>
          </w:p>
        </w:tc>
        <w:tc>
          <w:tcPr>
            <w:tcW w:w="2070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90F37" w:rsidTr="000279E6">
        <w:tc>
          <w:tcPr>
            <w:tcW w:w="2337" w:type="dxa"/>
          </w:tcPr>
          <w:p w:rsidR="00890F37" w:rsidRDefault="0089561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2070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90F37" w:rsidTr="000279E6">
        <w:tc>
          <w:tcPr>
            <w:tcW w:w="2337" w:type="dxa"/>
          </w:tcPr>
          <w:p w:rsidR="00890F37" w:rsidRDefault="0089561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زبان و ادبیات انگلیسی</w:t>
            </w:r>
          </w:p>
        </w:tc>
        <w:tc>
          <w:tcPr>
            <w:tcW w:w="2070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90F37" w:rsidTr="000279E6">
        <w:tc>
          <w:tcPr>
            <w:tcW w:w="2337" w:type="dxa"/>
          </w:tcPr>
          <w:p w:rsidR="00890F37" w:rsidRDefault="0089561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زبان و ادبیات عربی</w:t>
            </w:r>
          </w:p>
        </w:tc>
        <w:tc>
          <w:tcPr>
            <w:tcW w:w="2070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90F37" w:rsidTr="000279E6">
        <w:tc>
          <w:tcPr>
            <w:tcW w:w="2337" w:type="dxa"/>
          </w:tcPr>
          <w:p w:rsidR="00890F37" w:rsidRDefault="002E383F" w:rsidP="002E383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890F37" w:rsidRDefault="002E383F" w:rsidP="002E383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شیمی محض</w:t>
            </w:r>
          </w:p>
        </w:tc>
        <w:tc>
          <w:tcPr>
            <w:tcW w:w="2070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895616" w:rsidP="0089561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90F37" w:rsidTr="000279E6">
        <w:tc>
          <w:tcPr>
            <w:tcW w:w="2337" w:type="dxa"/>
          </w:tcPr>
          <w:p w:rsidR="00890F37" w:rsidRDefault="002E383F" w:rsidP="002E383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890F37" w:rsidRDefault="00790946" w:rsidP="0079094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ریاضیات و کاربردها</w:t>
            </w:r>
          </w:p>
        </w:tc>
        <w:tc>
          <w:tcPr>
            <w:tcW w:w="2070" w:type="dxa"/>
          </w:tcPr>
          <w:p w:rsidR="00890F37" w:rsidRDefault="002E383F" w:rsidP="002E383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2E383F" w:rsidP="002E383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90F37" w:rsidTr="000279E6">
        <w:tc>
          <w:tcPr>
            <w:tcW w:w="2337" w:type="dxa"/>
          </w:tcPr>
          <w:p w:rsidR="00890F37" w:rsidRDefault="00C82826" w:rsidP="00C8282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890F37" w:rsidRDefault="00AD5CE4" w:rsidP="00AD5CE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فیزیک</w:t>
            </w:r>
          </w:p>
        </w:tc>
        <w:tc>
          <w:tcPr>
            <w:tcW w:w="2070" w:type="dxa"/>
          </w:tcPr>
          <w:p w:rsidR="00890F37" w:rsidRDefault="00C82826" w:rsidP="00C8282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C82826" w:rsidP="00C8282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90F37" w:rsidTr="000279E6">
        <w:tc>
          <w:tcPr>
            <w:tcW w:w="2337" w:type="dxa"/>
          </w:tcPr>
          <w:p w:rsidR="00890F37" w:rsidRDefault="00262F35" w:rsidP="00262F3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890F37" w:rsidRDefault="00262F35" w:rsidP="00262F3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زیست فناوری</w:t>
            </w:r>
          </w:p>
        </w:tc>
        <w:tc>
          <w:tcPr>
            <w:tcW w:w="2070" w:type="dxa"/>
          </w:tcPr>
          <w:p w:rsidR="00890F37" w:rsidRDefault="00262F35" w:rsidP="00262F3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262F35" w:rsidP="00262F3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90F37" w:rsidTr="000279E6">
        <w:tc>
          <w:tcPr>
            <w:tcW w:w="2337" w:type="dxa"/>
          </w:tcPr>
          <w:p w:rsidR="00890F37" w:rsidRDefault="00262F35" w:rsidP="00262F3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3958" w:type="dxa"/>
          </w:tcPr>
          <w:p w:rsidR="00890F37" w:rsidRDefault="00262F35" w:rsidP="00262F3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قرآن و حدیث</w:t>
            </w:r>
          </w:p>
        </w:tc>
        <w:tc>
          <w:tcPr>
            <w:tcW w:w="2070" w:type="dxa"/>
          </w:tcPr>
          <w:p w:rsidR="00890F37" w:rsidRDefault="00262F35" w:rsidP="00262F3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262F35" w:rsidP="00262F3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890F37" w:rsidTr="000279E6">
        <w:tc>
          <w:tcPr>
            <w:tcW w:w="2337" w:type="dxa"/>
          </w:tcPr>
          <w:p w:rsidR="00890F37" w:rsidRDefault="000B5D5B" w:rsidP="000B5D5B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3958" w:type="dxa"/>
          </w:tcPr>
          <w:p w:rsidR="00890F37" w:rsidRDefault="000B5D5B" w:rsidP="000B5D5B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فلسفه و کلام اسلامی</w:t>
            </w:r>
          </w:p>
        </w:tc>
        <w:tc>
          <w:tcPr>
            <w:tcW w:w="2070" w:type="dxa"/>
          </w:tcPr>
          <w:p w:rsidR="00890F37" w:rsidRDefault="000B5D5B" w:rsidP="000B5D5B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0B5D5B" w:rsidP="000B5D5B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890F37" w:rsidTr="000279E6">
        <w:tc>
          <w:tcPr>
            <w:tcW w:w="2337" w:type="dxa"/>
          </w:tcPr>
          <w:p w:rsidR="00890F37" w:rsidRDefault="000B5D5B" w:rsidP="000B5D5B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3958" w:type="dxa"/>
          </w:tcPr>
          <w:p w:rsidR="00890F37" w:rsidRDefault="000B5D5B" w:rsidP="000B5D5B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فقه و مبانی حقوق اسلامی</w:t>
            </w:r>
          </w:p>
        </w:tc>
        <w:tc>
          <w:tcPr>
            <w:tcW w:w="2070" w:type="dxa"/>
          </w:tcPr>
          <w:p w:rsidR="00890F37" w:rsidRDefault="000B5D5B" w:rsidP="000B5D5B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0B5D5B" w:rsidP="000B5D5B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890F37" w:rsidTr="000279E6">
        <w:tc>
          <w:tcPr>
            <w:tcW w:w="2337" w:type="dxa"/>
          </w:tcPr>
          <w:p w:rsidR="00890F37" w:rsidRDefault="007421A4" w:rsidP="007421A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90F37" w:rsidRDefault="007421A4" w:rsidP="007421A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گیاهپزشکی</w:t>
            </w:r>
          </w:p>
        </w:tc>
        <w:tc>
          <w:tcPr>
            <w:tcW w:w="2070" w:type="dxa"/>
          </w:tcPr>
          <w:p w:rsidR="00890F37" w:rsidRDefault="009A1161" w:rsidP="009A11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9A1161" w:rsidP="009A11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890F37" w:rsidTr="000279E6">
        <w:tc>
          <w:tcPr>
            <w:tcW w:w="2337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علوم دامی</w:t>
            </w:r>
          </w:p>
        </w:tc>
        <w:tc>
          <w:tcPr>
            <w:tcW w:w="2070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890F37" w:rsidTr="000279E6">
        <w:tc>
          <w:tcPr>
            <w:tcW w:w="2337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تولید و ژنتیک گیاهی</w:t>
            </w:r>
          </w:p>
        </w:tc>
        <w:tc>
          <w:tcPr>
            <w:tcW w:w="2070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890F37" w:rsidTr="000279E6">
        <w:tc>
          <w:tcPr>
            <w:tcW w:w="2337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90F37" w:rsidRDefault="00B14BA2" w:rsidP="00B14BA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طبیعت</w:t>
            </w:r>
          </w:p>
        </w:tc>
        <w:tc>
          <w:tcPr>
            <w:tcW w:w="2070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D06FF8" w:rsidP="00D06FF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890F37" w:rsidTr="000279E6">
        <w:tc>
          <w:tcPr>
            <w:tcW w:w="2337" w:type="dxa"/>
          </w:tcPr>
          <w:p w:rsidR="00890F37" w:rsidRDefault="00B14BA2" w:rsidP="00B14BA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90F37" w:rsidRDefault="00B14BA2" w:rsidP="00B14BA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و مهندسی باغبانی</w:t>
            </w:r>
          </w:p>
        </w:tc>
        <w:tc>
          <w:tcPr>
            <w:tcW w:w="2070" w:type="dxa"/>
          </w:tcPr>
          <w:p w:rsidR="00890F37" w:rsidRDefault="00B14BA2" w:rsidP="00B14BA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B14BA2" w:rsidP="00B14BA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890F37" w:rsidTr="000279E6">
        <w:tc>
          <w:tcPr>
            <w:tcW w:w="2337" w:type="dxa"/>
          </w:tcPr>
          <w:p w:rsidR="00890F37" w:rsidRDefault="00B14BA2" w:rsidP="00B14BA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90F37" w:rsidRDefault="00B14BA2" w:rsidP="00B14BA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و مهندسی جنگل</w:t>
            </w:r>
          </w:p>
        </w:tc>
        <w:tc>
          <w:tcPr>
            <w:tcW w:w="2070" w:type="dxa"/>
          </w:tcPr>
          <w:p w:rsidR="00890F37" w:rsidRDefault="00B14BA2" w:rsidP="00B14BA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B14BA2" w:rsidP="00B14BA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890F37" w:rsidTr="000279E6">
        <w:tc>
          <w:tcPr>
            <w:tcW w:w="2337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فضای سبز</w:t>
            </w:r>
          </w:p>
        </w:tc>
        <w:tc>
          <w:tcPr>
            <w:tcW w:w="2070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890F37" w:rsidTr="000279E6">
        <w:tc>
          <w:tcPr>
            <w:tcW w:w="2337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و مهندسی آب</w:t>
            </w:r>
          </w:p>
        </w:tc>
        <w:tc>
          <w:tcPr>
            <w:tcW w:w="2070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890F37" w:rsidTr="000279E6">
        <w:tc>
          <w:tcPr>
            <w:tcW w:w="2337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مکانیک بیوسیستم</w:t>
            </w:r>
          </w:p>
        </w:tc>
        <w:tc>
          <w:tcPr>
            <w:tcW w:w="2070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890F37" w:rsidTr="000279E6">
        <w:tc>
          <w:tcPr>
            <w:tcW w:w="2337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شیمی</w:t>
            </w:r>
          </w:p>
        </w:tc>
        <w:tc>
          <w:tcPr>
            <w:tcW w:w="2070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26</w:t>
            </w:r>
          </w:p>
        </w:tc>
      </w:tr>
      <w:tr w:rsidR="00890F37" w:rsidTr="000279E6">
        <w:tc>
          <w:tcPr>
            <w:tcW w:w="2337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دانشکده</w:t>
            </w:r>
          </w:p>
        </w:tc>
        <w:tc>
          <w:tcPr>
            <w:tcW w:w="3958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070" w:type="dxa"/>
          </w:tcPr>
          <w:p w:rsidR="00890F37" w:rsidRDefault="001C0DDC" w:rsidP="001C0DD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مقطع</w:t>
            </w:r>
            <w:r w:rsidR="00925CD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تحصیلی</w:t>
            </w:r>
          </w:p>
        </w:tc>
        <w:tc>
          <w:tcPr>
            <w:tcW w:w="985" w:type="dxa"/>
          </w:tcPr>
          <w:p w:rsidR="00890F37" w:rsidRDefault="001C0DDC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90F37" w:rsidTr="000279E6">
        <w:tc>
          <w:tcPr>
            <w:tcW w:w="2337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برق</w:t>
            </w:r>
          </w:p>
        </w:tc>
        <w:tc>
          <w:tcPr>
            <w:tcW w:w="2070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27</w:t>
            </w:r>
          </w:p>
        </w:tc>
      </w:tr>
      <w:tr w:rsidR="00890F37" w:rsidTr="000279E6">
        <w:tc>
          <w:tcPr>
            <w:tcW w:w="2337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نفت</w:t>
            </w:r>
          </w:p>
        </w:tc>
        <w:tc>
          <w:tcPr>
            <w:tcW w:w="2070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28</w:t>
            </w:r>
          </w:p>
        </w:tc>
      </w:tr>
      <w:tr w:rsidR="00890F37" w:rsidTr="000279E6">
        <w:tc>
          <w:tcPr>
            <w:tcW w:w="2337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890F37" w:rsidRDefault="00FB5004" w:rsidP="00FB500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معماری</w:t>
            </w:r>
          </w:p>
        </w:tc>
        <w:tc>
          <w:tcPr>
            <w:tcW w:w="2070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A11F85" w:rsidP="00A11F8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</w:p>
        </w:tc>
      </w:tr>
      <w:tr w:rsidR="00890F37" w:rsidTr="000279E6">
        <w:tc>
          <w:tcPr>
            <w:tcW w:w="2337" w:type="dxa"/>
          </w:tcPr>
          <w:p w:rsidR="00890F37" w:rsidRDefault="00FB5004" w:rsidP="00FB500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890F37" w:rsidRDefault="00FB5004" w:rsidP="00FB500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کامپیوتر</w:t>
            </w:r>
          </w:p>
        </w:tc>
        <w:tc>
          <w:tcPr>
            <w:tcW w:w="2070" w:type="dxa"/>
          </w:tcPr>
          <w:p w:rsidR="00890F37" w:rsidRDefault="00FB5004" w:rsidP="00FB500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FB5004" w:rsidP="00FB500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890F37" w:rsidTr="000279E6">
        <w:tc>
          <w:tcPr>
            <w:tcW w:w="2337" w:type="dxa"/>
          </w:tcPr>
          <w:p w:rsidR="00890F37" w:rsidRDefault="001B0A6F" w:rsidP="001B0A6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890F37" w:rsidRDefault="0098313C" w:rsidP="0098313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مکانیک</w:t>
            </w:r>
          </w:p>
        </w:tc>
        <w:tc>
          <w:tcPr>
            <w:tcW w:w="2070" w:type="dxa"/>
          </w:tcPr>
          <w:p w:rsidR="00890F37" w:rsidRDefault="001B0A6F" w:rsidP="001B0A6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1B0A6F" w:rsidP="001B0A6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31</w:t>
            </w:r>
          </w:p>
        </w:tc>
      </w:tr>
      <w:tr w:rsidR="00890F37" w:rsidTr="000279E6">
        <w:tc>
          <w:tcPr>
            <w:tcW w:w="2337" w:type="dxa"/>
          </w:tcPr>
          <w:p w:rsidR="00890F37" w:rsidRDefault="0098313C" w:rsidP="0098313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890F37" w:rsidRDefault="0098313C" w:rsidP="0098313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عمران</w:t>
            </w:r>
          </w:p>
        </w:tc>
        <w:tc>
          <w:tcPr>
            <w:tcW w:w="2070" w:type="dxa"/>
          </w:tcPr>
          <w:p w:rsidR="00890F37" w:rsidRDefault="0098313C" w:rsidP="0098313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98313C" w:rsidP="0098313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32</w:t>
            </w:r>
          </w:p>
        </w:tc>
      </w:tr>
      <w:tr w:rsidR="00890F37" w:rsidTr="000279E6">
        <w:tc>
          <w:tcPr>
            <w:tcW w:w="2337" w:type="dxa"/>
          </w:tcPr>
          <w:p w:rsidR="00890F37" w:rsidRDefault="0098313C" w:rsidP="0098313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890F37" w:rsidRDefault="0098313C" w:rsidP="0098313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شهر سازی</w:t>
            </w:r>
          </w:p>
        </w:tc>
        <w:tc>
          <w:tcPr>
            <w:tcW w:w="2070" w:type="dxa"/>
          </w:tcPr>
          <w:p w:rsidR="00890F37" w:rsidRDefault="0098313C" w:rsidP="0098313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98313C" w:rsidP="0098313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</w:t>
            </w:r>
          </w:p>
        </w:tc>
      </w:tr>
      <w:tr w:rsidR="00890F37" w:rsidTr="000279E6">
        <w:tc>
          <w:tcPr>
            <w:tcW w:w="2337" w:type="dxa"/>
          </w:tcPr>
          <w:p w:rsidR="00890F37" w:rsidRDefault="00A44983" w:rsidP="00A4498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پیرادامپزشکی</w:t>
            </w:r>
          </w:p>
        </w:tc>
        <w:tc>
          <w:tcPr>
            <w:tcW w:w="3958" w:type="dxa"/>
          </w:tcPr>
          <w:p w:rsidR="00890F37" w:rsidRDefault="00A44983" w:rsidP="00A4498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آزمایشگاهی دامپزشکی</w:t>
            </w:r>
          </w:p>
        </w:tc>
        <w:tc>
          <w:tcPr>
            <w:tcW w:w="2070" w:type="dxa"/>
          </w:tcPr>
          <w:p w:rsidR="00890F37" w:rsidRDefault="00A44983" w:rsidP="00A4498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BA33A7" w:rsidP="00BA33A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34</w:t>
            </w:r>
          </w:p>
        </w:tc>
      </w:tr>
      <w:tr w:rsidR="00890F37" w:rsidTr="000279E6">
        <w:tc>
          <w:tcPr>
            <w:tcW w:w="2337" w:type="dxa"/>
          </w:tcPr>
          <w:p w:rsidR="00890F37" w:rsidRDefault="00A44983" w:rsidP="00A4498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پیرادامپزشکی</w:t>
            </w:r>
          </w:p>
        </w:tc>
        <w:tc>
          <w:tcPr>
            <w:tcW w:w="3958" w:type="dxa"/>
          </w:tcPr>
          <w:p w:rsidR="00890F37" w:rsidRDefault="00A44983" w:rsidP="00A4498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بهداشت مواد غذایی</w:t>
            </w:r>
          </w:p>
        </w:tc>
        <w:tc>
          <w:tcPr>
            <w:tcW w:w="2070" w:type="dxa"/>
          </w:tcPr>
          <w:p w:rsidR="00890F37" w:rsidRDefault="00A44983" w:rsidP="00A4498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A44983" w:rsidP="00A4498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890F37" w:rsidTr="000279E6">
        <w:tc>
          <w:tcPr>
            <w:tcW w:w="2337" w:type="dxa"/>
          </w:tcPr>
          <w:p w:rsidR="00890F37" w:rsidRDefault="00D51CD8" w:rsidP="00D51CD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پیرادامپزشکی</w:t>
            </w:r>
          </w:p>
        </w:tc>
        <w:tc>
          <w:tcPr>
            <w:tcW w:w="3958" w:type="dxa"/>
          </w:tcPr>
          <w:p w:rsidR="00890F37" w:rsidRDefault="00D51CD8" w:rsidP="00D51CD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و مهندسی صنایع غذایی</w:t>
            </w:r>
          </w:p>
        </w:tc>
        <w:tc>
          <w:tcPr>
            <w:tcW w:w="2070" w:type="dxa"/>
          </w:tcPr>
          <w:p w:rsidR="00890F37" w:rsidRDefault="00D51CD8" w:rsidP="00D51CD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890F37" w:rsidRDefault="00D51CD8" w:rsidP="00D51CD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36</w:t>
            </w:r>
          </w:p>
        </w:tc>
      </w:tr>
      <w:tr w:rsidR="00890F37" w:rsidTr="000279E6">
        <w:tc>
          <w:tcPr>
            <w:tcW w:w="2337" w:type="dxa"/>
          </w:tcPr>
          <w:p w:rsidR="00890F37" w:rsidRDefault="002E7125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613403" w:rsidP="0061340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2070" w:type="dxa"/>
          </w:tcPr>
          <w:p w:rsidR="00890F37" w:rsidRDefault="002E7125" w:rsidP="002E712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2E7125" w:rsidP="002E712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37</w:t>
            </w:r>
          </w:p>
        </w:tc>
      </w:tr>
      <w:tr w:rsidR="00890F37" w:rsidTr="000279E6">
        <w:tc>
          <w:tcPr>
            <w:tcW w:w="2337" w:type="dxa"/>
          </w:tcPr>
          <w:p w:rsidR="00890F37" w:rsidRDefault="00613403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جغرافیا و برنامه ریزی شهری</w:t>
            </w:r>
          </w:p>
        </w:tc>
        <w:tc>
          <w:tcPr>
            <w:tcW w:w="2070" w:type="dxa"/>
          </w:tcPr>
          <w:p w:rsidR="00890F37" w:rsidRDefault="00613403" w:rsidP="0061340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613403" w:rsidP="0061340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38</w:t>
            </w:r>
          </w:p>
        </w:tc>
      </w:tr>
      <w:tr w:rsidR="00890F37" w:rsidTr="000279E6">
        <w:tc>
          <w:tcPr>
            <w:tcW w:w="2337" w:type="dxa"/>
          </w:tcPr>
          <w:p w:rsidR="00890F37" w:rsidRDefault="00276DEF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عربی</w:t>
            </w:r>
          </w:p>
        </w:tc>
        <w:tc>
          <w:tcPr>
            <w:tcW w:w="2070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39</w:t>
            </w:r>
          </w:p>
        </w:tc>
      </w:tr>
      <w:tr w:rsidR="00890F37" w:rsidTr="000279E6">
        <w:tc>
          <w:tcPr>
            <w:tcW w:w="2337" w:type="dxa"/>
          </w:tcPr>
          <w:p w:rsidR="00890F37" w:rsidRDefault="00276DEF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اقتصادی/ اقتصاد انرژی</w:t>
            </w:r>
          </w:p>
        </w:tc>
        <w:tc>
          <w:tcPr>
            <w:tcW w:w="2070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40</w:t>
            </w:r>
          </w:p>
        </w:tc>
      </w:tr>
      <w:tr w:rsidR="00890F37" w:rsidTr="000279E6">
        <w:tc>
          <w:tcPr>
            <w:tcW w:w="2337" w:type="dxa"/>
          </w:tcPr>
          <w:p w:rsidR="00890F37" w:rsidRDefault="00276DEF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اقتصادی/ اقتصاد نظری</w:t>
            </w:r>
          </w:p>
        </w:tc>
        <w:tc>
          <w:tcPr>
            <w:tcW w:w="2070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41</w:t>
            </w:r>
          </w:p>
        </w:tc>
      </w:tr>
      <w:tr w:rsidR="00890F37" w:rsidTr="000279E6">
        <w:tc>
          <w:tcPr>
            <w:tcW w:w="2337" w:type="dxa"/>
          </w:tcPr>
          <w:p w:rsidR="00890F37" w:rsidRDefault="00276DEF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فیزیولوژی ورزشی و تندرستی</w:t>
            </w:r>
          </w:p>
        </w:tc>
        <w:tc>
          <w:tcPr>
            <w:tcW w:w="2070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42</w:t>
            </w:r>
          </w:p>
        </w:tc>
      </w:tr>
      <w:tr w:rsidR="00890F37" w:rsidTr="000279E6">
        <w:tc>
          <w:tcPr>
            <w:tcW w:w="2337" w:type="dxa"/>
          </w:tcPr>
          <w:p w:rsidR="00890F37" w:rsidRDefault="00276DEF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276DEF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مدیریت ورزشی/ مدیریت باشگاه ها </w:t>
            </w:r>
          </w:p>
        </w:tc>
        <w:tc>
          <w:tcPr>
            <w:tcW w:w="2070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276DEF" w:rsidP="00276DE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43</w:t>
            </w:r>
          </w:p>
        </w:tc>
      </w:tr>
      <w:tr w:rsidR="00890F37" w:rsidTr="000279E6">
        <w:tc>
          <w:tcPr>
            <w:tcW w:w="2337" w:type="dxa"/>
          </w:tcPr>
          <w:p w:rsidR="00890F37" w:rsidRDefault="00327B6F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 اسلام</w:t>
            </w:r>
          </w:p>
        </w:tc>
        <w:tc>
          <w:tcPr>
            <w:tcW w:w="2070" w:type="dxa"/>
          </w:tcPr>
          <w:p w:rsidR="00890F37" w:rsidRDefault="00327B6F" w:rsidP="00327B6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327B6F" w:rsidP="00327B6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44</w:t>
            </w:r>
          </w:p>
        </w:tc>
      </w:tr>
      <w:tr w:rsidR="00890F37" w:rsidTr="000279E6">
        <w:tc>
          <w:tcPr>
            <w:tcW w:w="2337" w:type="dxa"/>
          </w:tcPr>
          <w:p w:rsidR="00890F37" w:rsidRDefault="007655C0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 تشیع</w:t>
            </w:r>
          </w:p>
        </w:tc>
        <w:tc>
          <w:tcPr>
            <w:tcW w:w="2070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45</w:t>
            </w:r>
          </w:p>
        </w:tc>
      </w:tr>
      <w:tr w:rsidR="00890F37" w:rsidTr="000279E6">
        <w:tc>
          <w:tcPr>
            <w:tcW w:w="2337" w:type="dxa"/>
          </w:tcPr>
          <w:p w:rsidR="00890F37" w:rsidRDefault="007655C0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جامعه شناسی</w:t>
            </w:r>
          </w:p>
        </w:tc>
        <w:tc>
          <w:tcPr>
            <w:tcW w:w="2070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46</w:t>
            </w:r>
          </w:p>
        </w:tc>
      </w:tr>
      <w:tr w:rsidR="00890F37" w:rsidTr="000279E6">
        <w:tc>
          <w:tcPr>
            <w:tcW w:w="2337" w:type="dxa"/>
          </w:tcPr>
          <w:p w:rsidR="00890F37" w:rsidRDefault="007655C0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زبان شناسی </w:t>
            </w:r>
          </w:p>
        </w:tc>
        <w:tc>
          <w:tcPr>
            <w:tcW w:w="2070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47</w:t>
            </w:r>
          </w:p>
        </w:tc>
      </w:tr>
      <w:tr w:rsidR="00890F37" w:rsidTr="000279E6">
        <w:tc>
          <w:tcPr>
            <w:tcW w:w="2337" w:type="dxa"/>
          </w:tcPr>
          <w:p w:rsidR="00890F37" w:rsidRDefault="007655C0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آموزش و بهسازی منابع انسانی</w:t>
            </w:r>
          </w:p>
        </w:tc>
        <w:tc>
          <w:tcPr>
            <w:tcW w:w="2070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7655C0" w:rsidP="007655C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48</w:t>
            </w:r>
          </w:p>
        </w:tc>
      </w:tr>
      <w:tr w:rsidR="00890F37" w:rsidTr="000279E6">
        <w:tc>
          <w:tcPr>
            <w:tcW w:w="2337" w:type="dxa"/>
          </w:tcPr>
          <w:p w:rsidR="00890F37" w:rsidRDefault="0003338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033386" w:rsidP="000333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آموزش زبان انگلیسی</w:t>
            </w:r>
          </w:p>
        </w:tc>
        <w:tc>
          <w:tcPr>
            <w:tcW w:w="2070" w:type="dxa"/>
          </w:tcPr>
          <w:p w:rsidR="00890F37" w:rsidRDefault="00033386" w:rsidP="000333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033386" w:rsidP="000333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49</w:t>
            </w:r>
          </w:p>
        </w:tc>
      </w:tr>
      <w:tr w:rsidR="00890F37" w:rsidTr="000279E6">
        <w:tc>
          <w:tcPr>
            <w:tcW w:w="2337" w:type="dxa"/>
          </w:tcPr>
          <w:p w:rsidR="00890F37" w:rsidRDefault="0003338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033386" w:rsidP="000333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مطالعات منطقه ای خاور میانه</w:t>
            </w:r>
          </w:p>
        </w:tc>
        <w:tc>
          <w:tcPr>
            <w:tcW w:w="2070" w:type="dxa"/>
          </w:tcPr>
          <w:p w:rsidR="00890F37" w:rsidRDefault="00033386" w:rsidP="000333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033386" w:rsidP="000333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50</w:t>
            </w:r>
          </w:p>
        </w:tc>
      </w:tr>
      <w:tr w:rsidR="00890F37" w:rsidTr="000279E6">
        <w:tc>
          <w:tcPr>
            <w:tcW w:w="2337" w:type="dxa"/>
          </w:tcPr>
          <w:p w:rsidR="00890F37" w:rsidRDefault="00182D4E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ED7DD7" w:rsidP="00ED7DD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مطالعات جهان /</w:t>
            </w:r>
            <w:r w:rsidR="003C35F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مطالعات عراق</w:t>
            </w:r>
          </w:p>
        </w:tc>
        <w:tc>
          <w:tcPr>
            <w:tcW w:w="2070" w:type="dxa"/>
          </w:tcPr>
          <w:p w:rsidR="00890F37" w:rsidRDefault="00182D4E" w:rsidP="00182D4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182D4E" w:rsidP="00182D4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51</w:t>
            </w:r>
          </w:p>
        </w:tc>
      </w:tr>
      <w:tr w:rsidR="00890F37" w:rsidTr="000279E6">
        <w:tc>
          <w:tcPr>
            <w:tcW w:w="2337" w:type="dxa"/>
          </w:tcPr>
          <w:p w:rsidR="00890F37" w:rsidRDefault="00ED7DD7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ED7DD7" w:rsidP="00ED7DD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حسابداری</w:t>
            </w:r>
          </w:p>
        </w:tc>
        <w:tc>
          <w:tcPr>
            <w:tcW w:w="2070" w:type="dxa"/>
          </w:tcPr>
          <w:p w:rsidR="00890F37" w:rsidRDefault="00ED7DD7" w:rsidP="00ED7DD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ED7DD7" w:rsidP="00ED7DD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52</w:t>
            </w:r>
          </w:p>
        </w:tc>
      </w:tr>
      <w:tr w:rsidR="00890F37" w:rsidTr="000279E6">
        <w:tc>
          <w:tcPr>
            <w:tcW w:w="2337" w:type="dxa"/>
          </w:tcPr>
          <w:p w:rsidR="00890F37" w:rsidRDefault="00ED7DD7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ED7DD7" w:rsidP="00ED7DD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حسابداری مدیریت</w:t>
            </w:r>
          </w:p>
        </w:tc>
        <w:tc>
          <w:tcPr>
            <w:tcW w:w="2070" w:type="dxa"/>
          </w:tcPr>
          <w:p w:rsidR="00890F37" w:rsidRDefault="00ED7DD7" w:rsidP="00ED7DD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ED7DD7" w:rsidP="00ED7DD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53</w:t>
            </w:r>
          </w:p>
        </w:tc>
      </w:tr>
      <w:tr w:rsidR="00890F37" w:rsidTr="000279E6">
        <w:tc>
          <w:tcPr>
            <w:tcW w:w="2337" w:type="dxa"/>
          </w:tcPr>
          <w:p w:rsidR="00890F37" w:rsidRDefault="002B0E61" w:rsidP="002B0E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دانشکده</w:t>
            </w:r>
          </w:p>
        </w:tc>
        <w:tc>
          <w:tcPr>
            <w:tcW w:w="3958" w:type="dxa"/>
          </w:tcPr>
          <w:p w:rsidR="00890F37" w:rsidRDefault="004306D6" w:rsidP="004306D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070" w:type="dxa"/>
          </w:tcPr>
          <w:p w:rsidR="00890F37" w:rsidRDefault="004306D6" w:rsidP="004306D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مقطع</w:t>
            </w:r>
            <w:r w:rsidR="00925CD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تحصیلی</w:t>
            </w:r>
          </w:p>
        </w:tc>
        <w:tc>
          <w:tcPr>
            <w:tcW w:w="985" w:type="dxa"/>
          </w:tcPr>
          <w:p w:rsidR="00890F37" w:rsidRDefault="004306D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90F37" w:rsidTr="000279E6">
        <w:tc>
          <w:tcPr>
            <w:tcW w:w="2337" w:type="dxa"/>
          </w:tcPr>
          <w:p w:rsidR="00890F37" w:rsidRDefault="002D7863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2D7863" w:rsidP="002D786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بازرگانی / بازاریابی</w:t>
            </w:r>
          </w:p>
        </w:tc>
        <w:tc>
          <w:tcPr>
            <w:tcW w:w="2070" w:type="dxa"/>
          </w:tcPr>
          <w:p w:rsidR="00890F37" w:rsidRDefault="002D7863" w:rsidP="002D786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2D7863" w:rsidP="002D786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54</w:t>
            </w:r>
          </w:p>
        </w:tc>
      </w:tr>
      <w:tr w:rsidR="00890F37" w:rsidTr="000279E6">
        <w:tc>
          <w:tcPr>
            <w:tcW w:w="2337" w:type="dxa"/>
          </w:tcPr>
          <w:p w:rsidR="00890F37" w:rsidRDefault="00BB562A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BB562A" w:rsidP="00E4019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بازرگانی / استراتژیک</w:t>
            </w:r>
          </w:p>
        </w:tc>
        <w:tc>
          <w:tcPr>
            <w:tcW w:w="2070" w:type="dxa"/>
          </w:tcPr>
          <w:p w:rsidR="00890F37" w:rsidRDefault="00BB562A" w:rsidP="00BB562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BB562A" w:rsidP="00BB562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55</w:t>
            </w:r>
          </w:p>
        </w:tc>
      </w:tr>
      <w:tr w:rsidR="00890F37" w:rsidTr="000279E6">
        <w:tc>
          <w:tcPr>
            <w:tcW w:w="2337" w:type="dxa"/>
          </w:tcPr>
          <w:p w:rsidR="00890F37" w:rsidRDefault="00BB562A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E4019D" w:rsidP="00CA0B0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بازرگانی / کارآفرینی</w:t>
            </w:r>
          </w:p>
        </w:tc>
        <w:tc>
          <w:tcPr>
            <w:tcW w:w="2070" w:type="dxa"/>
          </w:tcPr>
          <w:p w:rsidR="00890F37" w:rsidRDefault="00BB562A" w:rsidP="00BB562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BB562A" w:rsidP="00BB562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56</w:t>
            </w:r>
          </w:p>
        </w:tc>
      </w:tr>
      <w:tr w:rsidR="00890F37" w:rsidTr="000279E6">
        <w:tc>
          <w:tcPr>
            <w:tcW w:w="2337" w:type="dxa"/>
          </w:tcPr>
          <w:p w:rsidR="00890F37" w:rsidRDefault="00CA0B00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890F37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دولتی /توسعه منابع انسانی</w:t>
            </w:r>
          </w:p>
        </w:tc>
        <w:tc>
          <w:tcPr>
            <w:tcW w:w="2070" w:type="dxa"/>
          </w:tcPr>
          <w:p w:rsidR="00890F37" w:rsidRDefault="00CA0B00" w:rsidP="00CA0B0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890F37" w:rsidRDefault="00CA0B00" w:rsidP="00CA0B00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57</w:t>
            </w:r>
          </w:p>
        </w:tc>
      </w:tr>
      <w:tr w:rsidR="002B0E61" w:rsidTr="000279E6">
        <w:tc>
          <w:tcPr>
            <w:tcW w:w="2337" w:type="dxa"/>
          </w:tcPr>
          <w:p w:rsidR="002B0E61" w:rsidRDefault="00822DA3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دولتی /مدیریت تحول</w:t>
            </w:r>
          </w:p>
        </w:tc>
        <w:tc>
          <w:tcPr>
            <w:tcW w:w="2070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58</w:t>
            </w:r>
          </w:p>
        </w:tc>
      </w:tr>
      <w:tr w:rsidR="002B0E61" w:rsidTr="000279E6">
        <w:tc>
          <w:tcPr>
            <w:tcW w:w="2337" w:type="dxa"/>
          </w:tcPr>
          <w:p w:rsidR="002B0E61" w:rsidRDefault="00822DA3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دولتی/رفتار سازمانی</w:t>
            </w:r>
          </w:p>
        </w:tc>
        <w:tc>
          <w:tcPr>
            <w:tcW w:w="2070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59</w:t>
            </w:r>
          </w:p>
        </w:tc>
      </w:tr>
      <w:tr w:rsidR="002B0E61" w:rsidTr="000279E6">
        <w:tc>
          <w:tcPr>
            <w:tcW w:w="2337" w:type="dxa"/>
          </w:tcPr>
          <w:p w:rsidR="002B0E61" w:rsidRDefault="00822DA3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کارآفرینی/ کسب و کار جدید</w:t>
            </w:r>
          </w:p>
        </w:tc>
        <w:tc>
          <w:tcPr>
            <w:tcW w:w="2070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60</w:t>
            </w:r>
          </w:p>
        </w:tc>
      </w:tr>
      <w:tr w:rsidR="002B0E61" w:rsidTr="000279E6">
        <w:tc>
          <w:tcPr>
            <w:tcW w:w="2337" w:type="dxa"/>
          </w:tcPr>
          <w:p w:rsidR="002B0E61" w:rsidRDefault="00822DA3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مربیگری کسب و کار</w:t>
            </w:r>
          </w:p>
        </w:tc>
        <w:tc>
          <w:tcPr>
            <w:tcW w:w="2070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61</w:t>
            </w:r>
          </w:p>
        </w:tc>
      </w:tr>
      <w:tr w:rsidR="002B0E61" w:rsidTr="000279E6">
        <w:tc>
          <w:tcPr>
            <w:tcW w:w="2337" w:type="dxa"/>
          </w:tcPr>
          <w:p w:rsidR="002B0E61" w:rsidRDefault="00822DA3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توسعه روستایی</w:t>
            </w:r>
          </w:p>
        </w:tc>
        <w:tc>
          <w:tcPr>
            <w:tcW w:w="2070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62</w:t>
            </w:r>
          </w:p>
        </w:tc>
      </w:tr>
      <w:tr w:rsidR="00B35A24" w:rsidTr="000279E6">
        <w:tc>
          <w:tcPr>
            <w:tcW w:w="2337" w:type="dxa"/>
          </w:tcPr>
          <w:p w:rsidR="00B35A24" w:rsidRDefault="00B35A24">
            <w:pP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B35A24" w:rsidRDefault="00B35A24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حقوق کیفری و جرم شناسی</w:t>
            </w:r>
          </w:p>
        </w:tc>
        <w:tc>
          <w:tcPr>
            <w:tcW w:w="2070" w:type="dxa"/>
          </w:tcPr>
          <w:p w:rsidR="00B35A24" w:rsidRDefault="00B35A24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B35A24" w:rsidRDefault="00B35A24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63</w:t>
            </w:r>
          </w:p>
        </w:tc>
      </w:tr>
      <w:tr w:rsidR="002B0E61" w:rsidTr="000279E6">
        <w:tc>
          <w:tcPr>
            <w:tcW w:w="2337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شیمی/ شیمی آلی</w:t>
            </w:r>
          </w:p>
        </w:tc>
        <w:tc>
          <w:tcPr>
            <w:tcW w:w="2070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2B0E61" w:rsidRDefault="00822DA3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2B0E61" w:rsidTr="000279E6">
        <w:tc>
          <w:tcPr>
            <w:tcW w:w="2337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2B0E61" w:rsidRDefault="00822DA3" w:rsidP="009F40F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شیمی/ شیمی </w:t>
            </w:r>
            <w:r w:rsidR="009F40F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تجزیه</w:t>
            </w:r>
          </w:p>
        </w:tc>
        <w:tc>
          <w:tcPr>
            <w:tcW w:w="2070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2B0E61" w:rsidRDefault="00FF3101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65</w:t>
            </w:r>
          </w:p>
        </w:tc>
      </w:tr>
      <w:tr w:rsidR="002B0E61" w:rsidTr="000279E6">
        <w:tc>
          <w:tcPr>
            <w:tcW w:w="2337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2B0E61" w:rsidRDefault="00822DA3" w:rsidP="009F40F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شیمی/ شیمی </w:t>
            </w:r>
            <w:r w:rsidR="009F40F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فیزیک</w:t>
            </w:r>
          </w:p>
        </w:tc>
        <w:tc>
          <w:tcPr>
            <w:tcW w:w="2070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2B0E61" w:rsidRDefault="00822DA3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2B0E61" w:rsidTr="000279E6">
        <w:tc>
          <w:tcPr>
            <w:tcW w:w="2337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2B0E61" w:rsidRDefault="00FB4B14" w:rsidP="00FB4B1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شیمی/ شیمی معدنی</w:t>
            </w:r>
          </w:p>
        </w:tc>
        <w:tc>
          <w:tcPr>
            <w:tcW w:w="2070" w:type="dxa"/>
          </w:tcPr>
          <w:p w:rsidR="002B0E61" w:rsidRDefault="00822DA3" w:rsidP="00822DA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2B0E61" w:rsidRDefault="00822DA3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2B0E61" w:rsidTr="000279E6">
        <w:tc>
          <w:tcPr>
            <w:tcW w:w="2337" w:type="dxa"/>
          </w:tcPr>
          <w:p w:rsidR="002B0E61" w:rsidRDefault="006D0561" w:rsidP="006D05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2B0E61" w:rsidRPr="006D0561" w:rsidRDefault="00B94C65" w:rsidP="006D05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فیزیک-ماده چگال</w:t>
            </w:r>
          </w:p>
        </w:tc>
        <w:tc>
          <w:tcPr>
            <w:tcW w:w="2070" w:type="dxa"/>
          </w:tcPr>
          <w:p w:rsidR="002B0E61" w:rsidRDefault="006D0561" w:rsidP="006D05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2B0E61" w:rsidRDefault="006D0561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FB4B14" w:rsidTr="000279E6">
        <w:tc>
          <w:tcPr>
            <w:tcW w:w="2337" w:type="dxa"/>
          </w:tcPr>
          <w:p w:rsidR="00FB4B14" w:rsidRDefault="006D0561" w:rsidP="006D05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FB4B14" w:rsidRPr="006D0561" w:rsidRDefault="006D0561" w:rsidP="006D05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D056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میکروبیولوژی/میکروارگانیسم های بیماری زا</w:t>
            </w:r>
          </w:p>
        </w:tc>
        <w:tc>
          <w:tcPr>
            <w:tcW w:w="2070" w:type="dxa"/>
          </w:tcPr>
          <w:p w:rsidR="00FB4B14" w:rsidRDefault="006D0561" w:rsidP="006D05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B4B14" w:rsidRDefault="006D0561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FB4B14" w:rsidTr="000279E6">
        <w:tc>
          <w:tcPr>
            <w:tcW w:w="2337" w:type="dxa"/>
          </w:tcPr>
          <w:p w:rsidR="00FB4B14" w:rsidRDefault="006D0561" w:rsidP="006D05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FB4B14" w:rsidRPr="006F3864" w:rsidRDefault="009E2ABA" w:rsidP="009E2AB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6F386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زیست شناسی گیاهی / سیستماتیک و بوم شناسی</w:t>
            </w:r>
          </w:p>
        </w:tc>
        <w:tc>
          <w:tcPr>
            <w:tcW w:w="2070" w:type="dxa"/>
          </w:tcPr>
          <w:p w:rsidR="00FB4B14" w:rsidRDefault="006D0561" w:rsidP="006D05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B4B14" w:rsidRDefault="00FF3101" w:rsidP="009E2AB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70</w:t>
            </w:r>
          </w:p>
        </w:tc>
      </w:tr>
      <w:tr w:rsidR="00FB4B14" w:rsidTr="000279E6">
        <w:tc>
          <w:tcPr>
            <w:tcW w:w="2337" w:type="dxa"/>
          </w:tcPr>
          <w:p w:rsidR="00FB4B14" w:rsidRDefault="00A91371" w:rsidP="00A9137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FB4B14" w:rsidRDefault="004C7B22" w:rsidP="004C7B2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ریاضیات و کاربردها گرایش جبر</w:t>
            </w:r>
          </w:p>
        </w:tc>
        <w:tc>
          <w:tcPr>
            <w:tcW w:w="2070" w:type="dxa"/>
          </w:tcPr>
          <w:p w:rsidR="00FB4B14" w:rsidRDefault="00A91371" w:rsidP="00A9137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B4B14" w:rsidRDefault="006D0561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FB4B14" w:rsidTr="000279E6">
        <w:tc>
          <w:tcPr>
            <w:tcW w:w="2337" w:type="dxa"/>
          </w:tcPr>
          <w:p w:rsidR="00FB4B14" w:rsidRDefault="00A87BC3" w:rsidP="00A87BC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FB4B14" w:rsidRDefault="004C7B22" w:rsidP="004C7B2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ریاضیات و کاربردها گرایش آنالیز</w:t>
            </w:r>
          </w:p>
        </w:tc>
        <w:tc>
          <w:tcPr>
            <w:tcW w:w="2070" w:type="dxa"/>
          </w:tcPr>
          <w:p w:rsidR="00FB4B14" w:rsidRDefault="00A87BC3" w:rsidP="00A87BC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B4B14" w:rsidRDefault="00A87BC3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B4B14" w:rsidTr="000279E6">
        <w:tc>
          <w:tcPr>
            <w:tcW w:w="2337" w:type="dxa"/>
          </w:tcPr>
          <w:p w:rsidR="00FB4B14" w:rsidRDefault="00395F81" w:rsidP="00395F8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FB4B14" w:rsidRDefault="00395F81" w:rsidP="00395F8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ریاضیات و کاربردها گرایش هندسه (توپولوژی)</w:t>
            </w:r>
          </w:p>
        </w:tc>
        <w:tc>
          <w:tcPr>
            <w:tcW w:w="2070" w:type="dxa"/>
          </w:tcPr>
          <w:p w:rsidR="00FB4B14" w:rsidRDefault="00EB7C0A" w:rsidP="00EB7C0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B4B14" w:rsidRDefault="00A87BC3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FB4B14" w:rsidTr="000279E6">
        <w:tc>
          <w:tcPr>
            <w:tcW w:w="2337" w:type="dxa"/>
          </w:tcPr>
          <w:p w:rsidR="00FB4B14" w:rsidRDefault="00E84677" w:rsidP="00E8467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FB4B14" w:rsidRDefault="00E84677" w:rsidP="00E8467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ریاضی کاربردی / آنالیز عددی</w:t>
            </w:r>
          </w:p>
        </w:tc>
        <w:tc>
          <w:tcPr>
            <w:tcW w:w="2070" w:type="dxa"/>
          </w:tcPr>
          <w:p w:rsidR="00FB4B14" w:rsidRDefault="00E84677" w:rsidP="00E8467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B4B14" w:rsidRDefault="00A87BC3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FB4B14" w:rsidTr="000279E6">
        <w:tc>
          <w:tcPr>
            <w:tcW w:w="2337" w:type="dxa"/>
          </w:tcPr>
          <w:p w:rsidR="00FB4B14" w:rsidRDefault="00C71283" w:rsidP="00E8467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3958" w:type="dxa"/>
          </w:tcPr>
          <w:p w:rsidR="00FB4B14" w:rsidRDefault="00F058D9" w:rsidP="00F058D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قرآن و حدیث</w:t>
            </w:r>
          </w:p>
        </w:tc>
        <w:tc>
          <w:tcPr>
            <w:tcW w:w="2070" w:type="dxa"/>
          </w:tcPr>
          <w:p w:rsidR="00FB4B14" w:rsidRDefault="00E84677" w:rsidP="00E8467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B4B14" w:rsidRDefault="00A87BC3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FB4B14" w:rsidTr="000279E6">
        <w:tc>
          <w:tcPr>
            <w:tcW w:w="2337" w:type="dxa"/>
          </w:tcPr>
          <w:p w:rsidR="00FB4B14" w:rsidRDefault="00C71283" w:rsidP="00E8467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3958" w:type="dxa"/>
          </w:tcPr>
          <w:p w:rsidR="00FB4B14" w:rsidRDefault="00F058D9" w:rsidP="00F058D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و معارف قرآن/تفسیر اجتماعی</w:t>
            </w:r>
          </w:p>
        </w:tc>
        <w:tc>
          <w:tcPr>
            <w:tcW w:w="2070" w:type="dxa"/>
          </w:tcPr>
          <w:p w:rsidR="00FB4B14" w:rsidRDefault="00E84677" w:rsidP="00E84677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B4B14" w:rsidRDefault="00A87BC3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B4B14" w:rsidTr="000279E6">
        <w:tc>
          <w:tcPr>
            <w:tcW w:w="2337" w:type="dxa"/>
          </w:tcPr>
          <w:p w:rsidR="00FB4B14" w:rsidRDefault="00704713" w:rsidP="0070471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3958" w:type="dxa"/>
          </w:tcPr>
          <w:p w:rsidR="00FB4B14" w:rsidRDefault="008E0715" w:rsidP="008E071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فلسفه و کلام اسلامی</w:t>
            </w:r>
          </w:p>
        </w:tc>
        <w:tc>
          <w:tcPr>
            <w:tcW w:w="2070" w:type="dxa"/>
          </w:tcPr>
          <w:p w:rsidR="00FB4B14" w:rsidRDefault="00704713" w:rsidP="0070471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B4B14" w:rsidRDefault="00704713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E84677" w:rsidTr="000279E6">
        <w:tc>
          <w:tcPr>
            <w:tcW w:w="2337" w:type="dxa"/>
          </w:tcPr>
          <w:p w:rsidR="00E84677" w:rsidRDefault="00704713" w:rsidP="0070471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3958" w:type="dxa"/>
          </w:tcPr>
          <w:p w:rsidR="00E84677" w:rsidRDefault="00044E2F" w:rsidP="00044E2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کلام تطبیقی</w:t>
            </w:r>
          </w:p>
        </w:tc>
        <w:tc>
          <w:tcPr>
            <w:tcW w:w="2070" w:type="dxa"/>
          </w:tcPr>
          <w:p w:rsidR="00E84677" w:rsidRDefault="00704713" w:rsidP="0070471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E84677" w:rsidRDefault="00704713" w:rsidP="00FF310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FF310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E84677" w:rsidTr="000279E6">
        <w:tc>
          <w:tcPr>
            <w:tcW w:w="2337" w:type="dxa"/>
          </w:tcPr>
          <w:p w:rsidR="00E84677" w:rsidRDefault="002F0A78" w:rsidP="00044E2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دانشکده</w:t>
            </w:r>
          </w:p>
        </w:tc>
        <w:tc>
          <w:tcPr>
            <w:tcW w:w="3958" w:type="dxa"/>
          </w:tcPr>
          <w:p w:rsidR="00E84677" w:rsidRPr="006321D1" w:rsidRDefault="002F0A78" w:rsidP="00044E2F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070" w:type="dxa"/>
          </w:tcPr>
          <w:p w:rsidR="00E84677" w:rsidRDefault="002F0A78" w:rsidP="00044E2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985" w:type="dxa"/>
          </w:tcPr>
          <w:p w:rsidR="00E84677" w:rsidRDefault="002F0A78" w:rsidP="00044E2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84677" w:rsidTr="000279E6">
        <w:tc>
          <w:tcPr>
            <w:tcW w:w="2337" w:type="dxa"/>
          </w:tcPr>
          <w:p w:rsidR="00E84677" w:rsidRDefault="002F0A78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E84677" w:rsidRPr="002F0A78" w:rsidRDefault="002F0A78" w:rsidP="006321D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2F0A7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علوم و مهندسی آبخیز/حفاظت آب و خاک</w:t>
            </w:r>
          </w:p>
        </w:tc>
        <w:tc>
          <w:tcPr>
            <w:tcW w:w="2070" w:type="dxa"/>
          </w:tcPr>
          <w:p w:rsidR="00E84677" w:rsidRDefault="002F0A78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E84677" w:rsidRDefault="002F0A78" w:rsidP="00044E2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79</w:t>
            </w:r>
          </w:p>
        </w:tc>
      </w:tr>
      <w:tr w:rsidR="00E84677" w:rsidTr="000279E6">
        <w:tc>
          <w:tcPr>
            <w:tcW w:w="2337" w:type="dxa"/>
          </w:tcPr>
          <w:p w:rsidR="00E84677" w:rsidRDefault="006321D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E84677" w:rsidRDefault="006321D1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و مهندسی آب /سازه های آبی</w:t>
            </w:r>
          </w:p>
        </w:tc>
        <w:tc>
          <w:tcPr>
            <w:tcW w:w="2070" w:type="dxa"/>
          </w:tcPr>
          <w:p w:rsidR="00E84677" w:rsidRDefault="006321D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E84677" w:rsidRDefault="00FF310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80</w:t>
            </w:r>
          </w:p>
        </w:tc>
      </w:tr>
      <w:tr w:rsidR="00E84677" w:rsidTr="000279E6">
        <w:tc>
          <w:tcPr>
            <w:tcW w:w="2337" w:type="dxa"/>
          </w:tcPr>
          <w:p w:rsidR="00E84677" w:rsidRDefault="006321D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E84677" w:rsidRDefault="006321D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ژنتیک وبه نژادی گیاهی</w:t>
            </w:r>
          </w:p>
        </w:tc>
        <w:tc>
          <w:tcPr>
            <w:tcW w:w="2070" w:type="dxa"/>
          </w:tcPr>
          <w:p w:rsidR="00E84677" w:rsidRDefault="006321D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E84677" w:rsidRDefault="00FF310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81</w:t>
            </w:r>
          </w:p>
        </w:tc>
      </w:tr>
      <w:tr w:rsidR="00044E2F" w:rsidTr="000279E6">
        <w:tc>
          <w:tcPr>
            <w:tcW w:w="2337" w:type="dxa"/>
          </w:tcPr>
          <w:p w:rsidR="00044E2F" w:rsidRDefault="006321D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Default="006321D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فیزیولوژی گیاهان زراعی</w:t>
            </w:r>
          </w:p>
        </w:tc>
        <w:tc>
          <w:tcPr>
            <w:tcW w:w="2070" w:type="dxa"/>
          </w:tcPr>
          <w:p w:rsidR="00044E2F" w:rsidRDefault="006321D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6321D1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44E2F" w:rsidTr="000279E6">
        <w:tc>
          <w:tcPr>
            <w:tcW w:w="2337" w:type="dxa"/>
          </w:tcPr>
          <w:p w:rsidR="00044E2F" w:rsidRDefault="0042149D" w:rsidP="0042149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Default="006321D1" w:rsidP="006321D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اکولوژی گیاهان زراعی</w:t>
            </w:r>
          </w:p>
        </w:tc>
        <w:tc>
          <w:tcPr>
            <w:tcW w:w="2070" w:type="dxa"/>
          </w:tcPr>
          <w:p w:rsidR="00044E2F" w:rsidRDefault="0042149D" w:rsidP="0042149D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42149D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44E2F" w:rsidTr="000279E6">
        <w:tc>
          <w:tcPr>
            <w:tcW w:w="2337" w:type="dxa"/>
          </w:tcPr>
          <w:p w:rsidR="00044E2F" w:rsidRDefault="00237066" w:rsidP="0023706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Default="00237066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و مهندسی باغبانی / درختان میوه</w:t>
            </w:r>
          </w:p>
        </w:tc>
        <w:tc>
          <w:tcPr>
            <w:tcW w:w="2070" w:type="dxa"/>
          </w:tcPr>
          <w:p w:rsidR="00044E2F" w:rsidRDefault="00237066" w:rsidP="0023706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237066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44E2F" w:rsidTr="000279E6">
        <w:tc>
          <w:tcPr>
            <w:tcW w:w="2337" w:type="dxa"/>
          </w:tcPr>
          <w:p w:rsidR="00044E2F" w:rsidRDefault="00DA0938" w:rsidP="00DA093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Default="00DA0938" w:rsidP="00DA093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و مهندسی باغبانی/سبزی ها</w:t>
            </w:r>
          </w:p>
        </w:tc>
        <w:tc>
          <w:tcPr>
            <w:tcW w:w="2070" w:type="dxa"/>
          </w:tcPr>
          <w:p w:rsidR="00044E2F" w:rsidRDefault="00DA0938" w:rsidP="00DA093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DA0938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044E2F" w:rsidTr="000279E6">
        <w:tc>
          <w:tcPr>
            <w:tcW w:w="2337" w:type="dxa"/>
          </w:tcPr>
          <w:p w:rsidR="00044E2F" w:rsidRDefault="0045715C" w:rsidP="0045715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Pr="0045715C" w:rsidRDefault="0045715C" w:rsidP="0045715C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4571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علوم و مهندسی باغبانی/ گیاهان دارویی</w:t>
            </w:r>
          </w:p>
        </w:tc>
        <w:tc>
          <w:tcPr>
            <w:tcW w:w="2070" w:type="dxa"/>
          </w:tcPr>
          <w:p w:rsidR="00044E2F" w:rsidRDefault="0045715C" w:rsidP="0045715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45715C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044E2F" w:rsidTr="000279E6">
        <w:tc>
          <w:tcPr>
            <w:tcW w:w="2337" w:type="dxa"/>
          </w:tcPr>
          <w:p w:rsidR="00044E2F" w:rsidRDefault="0045715C" w:rsidP="0045715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Pr="0045715C" w:rsidRDefault="0045715C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و مهندسی جنگل/مدیریت جنگل</w:t>
            </w:r>
          </w:p>
        </w:tc>
        <w:tc>
          <w:tcPr>
            <w:tcW w:w="2070" w:type="dxa"/>
          </w:tcPr>
          <w:p w:rsidR="00044E2F" w:rsidRDefault="0045715C" w:rsidP="0045715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45715C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044E2F" w:rsidTr="000279E6">
        <w:tc>
          <w:tcPr>
            <w:tcW w:w="2337" w:type="dxa"/>
          </w:tcPr>
          <w:p w:rsidR="00044E2F" w:rsidRDefault="00561958" w:rsidP="0056195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Pr="00561958" w:rsidRDefault="00561958" w:rsidP="00561958">
            <w:pPr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56195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علوم و مهندسی جنگل/علوم زیستی جنگل</w:t>
            </w:r>
          </w:p>
        </w:tc>
        <w:tc>
          <w:tcPr>
            <w:tcW w:w="2070" w:type="dxa"/>
          </w:tcPr>
          <w:p w:rsidR="00044E2F" w:rsidRDefault="00561958" w:rsidP="0056195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561958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044E2F" w:rsidTr="000279E6">
        <w:tc>
          <w:tcPr>
            <w:tcW w:w="2337" w:type="dxa"/>
          </w:tcPr>
          <w:p w:rsidR="00044E2F" w:rsidRDefault="00561958" w:rsidP="0056195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Pr="00561958" w:rsidRDefault="00561958" w:rsidP="0056195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دامی/فیزیولوژی دام و طیور</w:t>
            </w:r>
          </w:p>
        </w:tc>
        <w:tc>
          <w:tcPr>
            <w:tcW w:w="2070" w:type="dxa"/>
          </w:tcPr>
          <w:p w:rsidR="00044E2F" w:rsidRDefault="00561958" w:rsidP="0056195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561958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44E2F" w:rsidTr="000279E6">
        <w:tc>
          <w:tcPr>
            <w:tcW w:w="2337" w:type="dxa"/>
          </w:tcPr>
          <w:p w:rsidR="00044E2F" w:rsidRDefault="00561958" w:rsidP="0056195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Default="00561958" w:rsidP="0056195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دامی/تغذیه طیور</w:t>
            </w:r>
          </w:p>
        </w:tc>
        <w:tc>
          <w:tcPr>
            <w:tcW w:w="2070" w:type="dxa"/>
          </w:tcPr>
          <w:p w:rsidR="00044E2F" w:rsidRDefault="00561958" w:rsidP="0056195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CE5C42" w:rsidP="0056195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90</w:t>
            </w:r>
          </w:p>
        </w:tc>
      </w:tr>
      <w:tr w:rsidR="00044E2F" w:rsidTr="000279E6">
        <w:tc>
          <w:tcPr>
            <w:tcW w:w="2337" w:type="dxa"/>
          </w:tcPr>
          <w:p w:rsidR="00044E2F" w:rsidRDefault="00D24F95" w:rsidP="00D24F9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Default="00D24F95" w:rsidP="00D24F9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دامی/تغذیه دام</w:t>
            </w:r>
          </w:p>
        </w:tc>
        <w:tc>
          <w:tcPr>
            <w:tcW w:w="2070" w:type="dxa"/>
          </w:tcPr>
          <w:p w:rsidR="00044E2F" w:rsidRDefault="00D24F95" w:rsidP="00D24F9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D24F95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44E2F" w:rsidTr="000279E6">
        <w:tc>
          <w:tcPr>
            <w:tcW w:w="2337" w:type="dxa"/>
          </w:tcPr>
          <w:p w:rsidR="00044E2F" w:rsidRDefault="00D24F95" w:rsidP="00D24F9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Default="00AB41AE" w:rsidP="00AB41A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بیماری شناسی گیاهی</w:t>
            </w:r>
          </w:p>
        </w:tc>
        <w:tc>
          <w:tcPr>
            <w:tcW w:w="2070" w:type="dxa"/>
          </w:tcPr>
          <w:p w:rsidR="00044E2F" w:rsidRDefault="00D24F95" w:rsidP="00D24F9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D24F95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44E2F" w:rsidTr="000279E6">
        <w:tc>
          <w:tcPr>
            <w:tcW w:w="2337" w:type="dxa"/>
          </w:tcPr>
          <w:p w:rsidR="00044E2F" w:rsidRDefault="00AB41AE" w:rsidP="00AB41A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Pr="00BE6986" w:rsidRDefault="00BE6986" w:rsidP="00BE6986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BE698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مهندسی مکانیک بیوسیستم /طراحی و ساخت</w:t>
            </w:r>
          </w:p>
        </w:tc>
        <w:tc>
          <w:tcPr>
            <w:tcW w:w="2070" w:type="dxa"/>
          </w:tcPr>
          <w:p w:rsidR="00044E2F" w:rsidRDefault="00AB41AE" w:rsidP="00AB41A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AB41AE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44E2F" w:rsidTr="000279E6">
        <w:tc>
          <w:tcPr>
            <w:tcW w:w="2337" w:type="dxa"/>
          </w:tcPr>
          <w:p w:rsidR="00044E2F" w:rsidRDefault="00BE6986" w:rsidP="00BE69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Default="00BE6986" w:rsidP="00BE69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مدیریت و کنترل بیابان</w:t>
            </w:r>
          </w:p>
        </w:tc>
        <w:tc>
          <w:tcPr>
            <w:tcW w:w="2070" w:type="dxa"/>
          </w:tcPr>
          <w:p w:rsidR="00044E2F" w:rsidRDefault="00BE6986" w:rsidP="00BE69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Pr="00BE6986" w:rsidRDefault="00BE6986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44E2F" w:rsidTr="000279E6">
        <w:tc>
          <w:tcPr>
            <w:tcW w:w="2337" w:type="dxa"/>
          </w:tcPr>
          <w:p w:rsidR="00044E2F" w:rsidRDefault="00BE6986" w:rsidP="00BE69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Pr="00BE6986" w:rsidRDefault="00BE6986" w:rsidP="00BE6986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BE698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مهندسی مکانیک بیوسیستم/انرژیهای تجدید پذیر</w:t>
            </w:r>
          </w:p>
        </w:tc>
        <w:tc>
          <w:tcPr>
            <w:tcW w:w="2070" w:type="dxa"/>
          </w:tcPr>
          <w:p w:rsidR="00044E2F" w:rsidRDefault="00BE6986" w:rsidP="00BE69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BE6986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044E2F" w:rsidTr="000279E6">
        <w:tc>
          <w:tcPr>
            <w:tcW w:w="2337" w:type="dxa"/>
          </w:tcPr>
          <w:p w:rsidR="00044E2F" w:rsidRDefault="00BE6986" w:rsidP="00BE69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Pr="00BE6986" w:rsidRDefault="00BE6986" w:rsidP="00BE6986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BE698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مهندسی مکانیزاسیون کشاورزی/ مدیریت و تحلیل سامانه ها</w:t>
            </w:r>
          </w:p>
        </w:tc>
        <w:tc>
          <w:tcPr>
            <w:tcW w:w="2070" w:type="dxa"/>
          </w:tcPr>
          <w:p w:rsidR="00044E2F" w:rsidRDefault="00BE6986" w:rsidP="00BE69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BE6986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044E2F" w:rsidTr="000279E6">
        <w:tc>
          <w:tcPr>
            <w:tcW w:w="2337" w:type="dxa"/>
          </w:tcPr>
          <w:p w:rsidR="00044E2F" w:rsidRDefault="00BE6986" w:rsidP="00BE69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Pr="0064058E" w:rsidRDefault="0064058E">
            <w:pPr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405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مهندسی مکانیزاسیون کشاورزی / انرژی</w:t>
            </w:r>
          </w:p>
        </w:tc>
        <w:tc>
          <w:tcPr>
            <w:tcW w:w="2070" w:type="dxa"/>
          </w:tcPr>
          <w:p w:rsidR="00044E2F" w:rsidRDefault="00BE6986" w:rsidP="00BE6986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BE6986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044E2F" w:rsidTr="000279E6">
        <w:tc>
          <w:tcPr>
            <w:tcW w:w="2337" w:type="dxa"/>
          </w:tcPr>
          <w:p w:rsidR="00044E2F" w:rsidRDefault="0064058E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044E2F" w:rsidRPr="0064058E" w:rsidRDefault="0064058E" w:rsidP="0064058E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405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مهندسی مکانیزاسیون کشاورزی / بازیافت و مدیریت پسامد</w:t>
            </w:r>
          </w:p>
        </w:tc>
        <w:tc>
          <w:tcPr>
            <w:tcW w:w="2070" w:type="dxa"/>
          </w:tcPr>
          <w:p w:rsidR="00044E2F" w:rsidRDefault="0064058E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Pr="0064058E" w:rsidRDefault="0064058E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044E2F" w:rsidTr="000279E6">
        <w:tc>
          <w:tcPr>
            <w:tcW w:w="2337" w:type="dxa"/>
          </w:tcPr>
          <w:p w:rsidR="00044E2F" w:rsidRDefault="0064058E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044E2F" w:rsidRPr="0064058E" w:rsidRDefault="0064058E" w:rsidP="0064058E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4058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مهندسی برق /الکترونیک قدرت و ماشین های الکتریکی</w:t>
            </w:r>
          </w:p>
        </w:tc>
        <w:tc>
          <w:tcPr>
            <w:tcW w:w="2070" w:type="dxa"/>
          </w:tcPr>
          <w:p w:rsidR="00044E2F" w:rsidRDefault="0064058E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Pr="0064058E" w:rsidRDefault="0064058E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44E2F" w:rsidTr="000279E6">
        <w:tc>
          <w:tcPr>
            <w:tcW w:w="2337" w:type="dxa"/>
          </w:tcPr>
          <w:p w:rsidR="00044E2F" w:rsidRDefault="0064058E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044E2F" w:rsidRDefault="0064058E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انرژی های تجدید پذیر</w:t>
            </w:r>
          </w:p>
        </w:tc>
        <w:tc>
          <w:tcPr>
            <w:tcW w:w="2070" w:type="dxa"/>
          </w:tcPr>
          <w:p w:rsidR="00044E2F" w:rsidRDefault="0064058E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Pr="0064058E" w:rsidRDefault="00CE5C42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100</w:t>
            </w:r>
          </w:p>
        </w:tc>
      </w:tr>
      <w:tr w:rsidR="00044E2F" w:rsidTr="000279E6">
        <w:tc>
          <w:tcPr>
            <w:tcW w:w="2337" w:type="dxa"/>
          </w:tcPr>
          <w:p w:rsidR="00044E2F" w:rsidRDefault="0064058E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044E2F" w:rsidRDefault="006E465B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شیمی/ فرایندهای جدا سازی</w:t>
            </w:r>
          </w:p>
        </w:tc>
        <w:tc>
          <w:tcPr>
            <w:tcW w:w="2070" w:type="dxa"/>
          </w:tcPr>
          <w:p w:rsidR="00044E2F" w:rsidRDefault="0064058E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CE5C42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101</w:t>
            </w:r>
          </w:p>
        </w:tc>
      </w:tr>
      <w:tr w:rsidR="00044E2F" w:rsidTr="000279E6">
        <w:tc>
          <w:tcPr>
            <w:tcW w:w="2337" w:type="dxa"/>
          </w:tcPr>
          <w:p w:rsidR="00044E2F" w:rsidRDefault="00AD13D4" w:rsidP="00AD13D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044E2F" w:rsidRDefault="0054288A" w:rsidP="0054288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عمران / گرایش سازه</w:t>
            </w:r>
          </w:p>
        </w:tc>
        <w:tc>
          <w:tcPr>
            <w:tcW w:w="2070" w:type="dxa"/>
          </w:tcPr>
          <w:p w:rsidR="00044E2F" w:rsidRDefault="00AD13D4" w:rsidP="0090592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64058E" w:rsidP="00CE5C4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CE5C4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44E2F" w:rsidTr="000279E6">
        <w:tc>
          <w:tcPr>
            <w:tcW w:w="2337" w:type="dxa"/>
          </w:tcPr>
          <w:p w:rsidR="00044E2F" w:rsidRPr="00135359" w:rsidRDefault="00F43E90" w:rsidP="00AD13D4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13535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دانشکده</w:t>
            </w:r>
          </w:p>
        </w:tc>
        <w:tc>
          <w:tcPr>
            <w:tcW w:w="3958" w:type="dxa"/>
          </w:tcPr>
          <w:p w:rsidR="00044E2F" w:rsidRPr="00135359" w:rsidRDefault="00F43E90" w:rsidP="00EE787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13535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070" w:type="dxa"/>
          </w:tcPr>
          <w:p w:rsidR="00044E2F" w:rsidRPr="00135359" w:rsidRDefault="00F43E90" w:rsidP="00925CD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13535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985" w:type="dxa"/>
          </w:tcPr>
          <w:p w:rsidR="00044E2F" w:rsidRPr="00135359" w:rsidRDefault="00F43E90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13535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44E2F" w:rsidTr="000279E6">
        <w:tc>
          <w:tcPr>
            <w:tcW w:w="2337" w:type="dxa"/>
          </w:tcPr>
          <w:p w:rsidR="00044E2F" w:rsidRDefault="001B453D" w:rsidP="0043665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044E2F" w:rsidRPr="00F43E90" w:rsidRDefault="00F43E90" w:rsidP="0054288A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F43E9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مهندسی کامپیوتر/هوش مصنوعی و رباتیک</w:t>
            </w:r>
          </w:p>
        </w:tc>
        <w:tc>
          <w:tcPr>
            <w:tcW w:w="2070" w:type="dxa"/>
          </w:tcPr>
          <w:p w:rsidR="00044E2F" w:rsidRPr="00436659" w:rsidRDefault="00F43E90" w:rsidP="0043665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F43E90" w:rsidP="0064058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103</w:t>
            </w:r>
          </w:p>
        </w:tc>
      </w:tr>
      <w:tr w:rsidR="00044E2F" w:rsidTr="000279E6">
        <w:tc>
          <w:tcPr>
            <w:tcW w:w="2337" w:type="dxa"/>
          </w:tcPr>
          <w:p w:rsidR="00044E2F" w:rsidRDefault="000A0A62" w:rsidP="0090592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044E2F" w:rsidRDefault="000A0A62" w:rsidP="0090592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معماری</w:t>
            </w:r>
          </w:p>
        </w:tc>
        <w:tc>
          <w:tcPr>
            <w:tcW w:w="2070" w:type="dxa"/>
          </w:tcPr>
          <w:p w:rsidR="00044E2F" w:rsidRDefault="000A0A62" w:rsidP="000A0A6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436659" w:rsidP="00F266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F2666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044E2F" w:rsidTr="000279E6">
        <w:tc>
          <w:tcPr>
            <w:tcW w:w="2337" w:type="dxa"/>
          </w:tcPr>
          <w:p w:rsidR="00044E2F" w:rsidRDefault="000A0A62" w:rsidP="000A0A6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044E2F" w:rsidRDefault="000A0A62" w:rsidP="000A0A6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معماری و انرژی</w:t>
            </w:r>
          </w:p>
        </w:tc>
        <w:tc>
          <w:tcPr>
            <w:tcW w:w="2070" w:type="dxa"/>
          </w:tcPr>
          <w:p w:rsidR="00044E2F" w:rsidRDefault="000A0A62" w:rsidP="000A0A6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044E2F" w:rsidRDefault="000A0A62" w:rsidP="00F2666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F26661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57FB2" w:rsidTr="000279E6">
        <w:tc>
          <w:tcPr>
            <w:tcW w:w="2337" w:type="dxa"/>
          </w:tcPr>
          <w:p w:rsidR="00557FB2" w:rsidRDefault="009216C9" w:rsidP="009216C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پیرادامپزشکی</w:t>
            </w:r>
          </w:p>
        </w:tc>
        <w:tc>
          <w:tcPr>
            <w:tcW w:w="3958" w:type="dxa"/>
          </w:tcPr>
          <w:p w:rsidR="00557FB2" w:rsidRDefault="009216C9" w:rsidP="009216C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بافت شناسی</w:t>
            </w:r>
          </w:p>
        </w:tc>
        <w:tc>
          <w:tcPr>
            <w:tcW w:w="2070" w:type="dxa"/>
          </w:tcPr>
          <w:p w:rsidR="00557FB2" w:rsidRDefault="009216C9" w:rsidP="009216C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557FB2" w:rsidRDefault="009216C9" w:rsidP="00B1031C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B1031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557FB2" w:rsidTr="000279E6">
        <w:tc>
          <w:tcPr>
            <w:tcW w:w="2337" w:type="dxa"/>
          </w:tcPr>
          <w:p w:rsidR="00557FB2" w:rsidRDefault="009216C9" w:rsidP="009216C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پیرادامپزشکی</w:t>
            </w:r>
          </w:p>
        </w:tc>
        <w:tc>
          <w:tcPr>
            <w:tcW w:w="3958" w:type="dxa"/>
          </w:tcPr>
          <w:p w:rsidR="00557FB2" w:rsidRDefault="009216C9" w:rsidP="009216C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باکتری شناسی</w:t>
            </w:r>
          </w:p>
        </w:tc>
        <w:tc>
          <w:tcPr>
            <w:tcW w:w="2070" w:type="dxa"/>
          </w:tcPr>
          <w:p w:rsidR="00557FB2" w:rsidRDefault="009216C9" w:rsidP="009216C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557FB2" w:rsidRDefault="009216C9" w:rsidP="00C2446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C2446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557FB2" w:rsidTr="000279E6">
        <w:tc>
          <w:tcPr>
            <w:tcW w:w="2337" w:type="dxa"/>
          </w:tcPr>
          <w:p w:rsidR="00557FB2" w:rsidRDefault="00BD0673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557FB2" w:rsidRDefault="00667965" w:rsidP="0066796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زبان و ادبیات فارسی</w:t>
            </w:r>
          </w:p>
        </w:tc>
        <w:tc>
          <w:tcPr>
            <w:tcW w:w="2070" w:type="dxa"/>
          </w:tcPr>
          <w:p w:rsidR="00557FB2" w:rsidRDefault="00BD0673" w:rsidP="00BD0673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557FB2" w:rsidRDefault="00BD0673" w:rsidP="008A1548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8A154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557FB2" w:rsidTr="000279E6">
        <w:tc>
          <w:tcPr>
            <w:tcW w:w="2337" w:type="dxa"/>
          </w:tcPr>
          <w:p w:rsidR="00557FB2" w:rsidRDefault="008717A5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آموزش زبان انگلیسی</w:t>
            </w:r>
          </w:p>
        </w:tc>
        <w:tc>
          <w:tcPr>
            <w:tcW w:w="2070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557FB2" w:rsidRDefault="008717A5" w:rsidP="00CB3E9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CB3E9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557FB2" w:rsidTr="000279E6">
        <w:tc>
          <w:tcPr>
            <w:tcW w:w="2337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شیمی/ گرایش شیمی آلی</w:t>
            </w:r>
          </w:p>
        </w:tc>
        <w:tc>
          <w:tcPr>
            <w:tcW w:w="2070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557FB2" w:rsidRDefault="00CB3E9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110</w:t>
            </w:r>
          </w:p>
        </w:tc>
      </w:tr>
      <w:tr w:rsidR="00557FB2" w:rsidTr="000279E6">
        <w:tc>
          <w:tcPr>
            <w:tcW w:w="2337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شیمی/ گرایش شیمی تجزیه</w:t>
            </w:r>
          </w:p>
        </w:tc>
        <w:tc>
          <w:tcPr>
            <w:tcW w:w="2070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557FB2" w:rsidRDefault="008717A5" w:rsidP="00647F4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647F4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557FB2" w:rsidTr="000279E6">
        <w:tc>
          <w:tcPr>
            <w:tcW w:w="2337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شیمی/ گرایش شیمی معدنی</w:t>
            </w:r>
          </w:p>
        </w:tc>
        <w:tc>
          <w:tcPr>
            <w:tcW w:w="2070" w:type="dxa"/>
          </w:tcPr>
          <w:p w:rsidR="00557FB2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557FB2" w:rsidRDefault="008717A5" w:rsidP="00647F4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647F4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717A5" w:rsidTr="000279E6">
        <w:tc>
          <w:tcPr>
            <w:tcW w:w="2337" w:type="dxa"/>
          </w:tcPr>
          <w:p w:rsidR="008717A5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3958" w:type="dxa"/>
          </w:tcPr>
          <w:p w:rsidR="008717A5" w:rsidRDefault="00FD7C5F" w:rsidP="00FD7C5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قرآن و حدیث</w:t>
            </w:r>
          </w:p>
        </w:tc>
        <w:tc>
          <w:tcPr>
            <w:tcW w:w="2070" w:type="dxa"/>
          </w:tcPr>
          <w:p w:rsidR="008717A5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Default="008717A5" w:rsidP="00647F4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647F4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717A5" w:rsidTr="000279E6">
        <w:tc>
          <w:tcPr>
            <w:tcW w:w="2337" w:type="dxa"/>
          </w:tcPr>
          <w:p w:rsidR="008717A5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3958" w:type="dxa"/>
          </w:tcPr>
          <w:p w:rsidR="008717A5" w:rsidRDefault="00FD7C5F" w:rsidP="00FD7C5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فقه و مبانی حقوق اسلامی</w:t>
            </w:r>
          </w:p>
        </w:tc>
        <w:tc>
          <w:tcPr>
            <w:tcW w:w="2070" w:type="dxa"/>
          </w:tcPr>
          <w:p w:rsidR="008717A5" w:rsidRDefault="00FD7C5F" w:rsidP="00FD7C5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Default="00FD7C5F" w:rsidP="00647F4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647F45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717A5" w:rsidTr="000279E6">
        <w:tc>
          <w:tcPr>
            <w:tcW w:w="2337" w:type="dxa"/>
          </w:tcPr>
          <w:p w:rsidR="008717A5" w:rsidRDefault="008717A5" w:rsidP="008717A5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الهیات</w:t>
            </w:r>
          </w:p>
        </w:tc>
        <w:tc>
          <w:tcPr>
            <w:tcW w:w="3958" w:type="dxa"/>
          </w:tcPr>
          <w:p w:rsidR="008717A5" w:rsidRDefault="00FD7C5F" w:rsidP="00FD7C5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فلسفه و کلام اسلامی</w:t>
            </w:r>
          </w:p>
        </w:tc>
        <w:tc>
          <w:tcPr>
            <w:tcW w:w="2070" w:type="dxa"/>
          </w:tcPr>
          <w:p w:rsidR="008717A5" w:rsidRDefault="00FD7C5F" w:rsidP="00FD7C5F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Default="00FD7C5F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AB40B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717A5" w:rsidTr="000279E6">
        <w:tc>
          <w:tcPr>
            <w:tcW w:w="2337" w:type="dxa"/>
          </w:tcPr>
          <w:p w:rsidR="008717A5" w:rsidRDefault="00A04289" w:rsidP="00A0428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717A5" w:rsidRDefault="00A04289" w:rsidP="00A0428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دامی/ تغذیه طیور</w:t>
            </w:r>
          </w:p>
        </w:tc>
        <w:tc>
          <w:tcPr>
            <w:tcW w:w="2070" w:type="dxa"/>
          </w:tcPr>
          <w:p w:rsidR="008717A5" w:rsidRDefault="00A04289" w:rsidP="00A0428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Default="00A04289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AB40B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717A5" w:rsidTr="000279E6">
        <w:tc>
          <w:tcPr>
            <w:tcW w:w="2337" w:type="dxa"/>
          </w:tcPr>
          <w:p w:rsidR="008717A5" w:rsidRDefault="00A04289" w:rsidP="00A0428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717A5" w:rsidRDefault="009603FE" w:rsidP="009603FE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دامی/ تغذیه دام</w:t>
            </w:r>
          </w:p>
        </w:tc>
        <w:tc>
          <w:tcPr>
            <w:tcW w:w="2070" w:type="dxa"/>
          </w:tcPr>
          <w:p w:rsidR="008717A5" w:rsidRDefault="00A04289" w:rsidP="00A04289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Default="00A04289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AB40B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717A5" w:rsidTr="000279E6">
        <w:tc>
          <w:tcPr>
            <w:tcW w:w="2337" w:type="dxa"/>
          </w:tcPr>
          <w:p w:rsidR="008717A5" w:rsidRDefault="00D352A1" w:rsidP="00D352A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717A5" w:rsidRPr="00D352A1" w:rsidRDefault="00D352A1">
            <w:pPr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D352A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علوم و مهندسی جنگل/ علوم زیستی جنگل</w:t>
            </w:r>
          </w:p>
        </w:tc>
        <w:tc>
          <w:tcPr>
            <w:tcW w:w="2070" w:type="dxa"/>
          </w:tcPr>
          <w:p w:rsidR="008717A5" w:rsidRDefault="00D352A1" w:rsidP="00D352A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Default="00D352A1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AB40B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717A5" w:rsidTr="000279E6">
        <w:tc>
          <w:tcPr>
            <w:tcW w:w="2337" w:type="dxa"/>
          </w:tcPr>
          <w:p w:rsidR="008717A5" w:rsidRDefault="00A26502" w:rsidP="00A2650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717A5" w:rsidRDefault="00D352A1" w:rsidP="00D352A1">
            <w:pPr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D352A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علوم و مهندسی جنگل/ علوم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مدیریت</w:t>
            </w:r>
            <w:r w:rsidRPr="00D352A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جنگل</w:t>
            </w:r>
          </w:p>
        </w:tc>
        <w:tc>
          <w:tcPr>
            <w:tcW w:w="2070" w:type="dxa"/>
          </w:tcPr>
          <w:p w:rsidR="008717A5" w:rsidRDefault="00D352A1" w:rsidP="00D352A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Pr="00D352A1" w:rsidRDefault="00D352A1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  <w:r w:rsidR="00AB40B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717A5" w:rsidTr="000279E6">
        <w:tc>
          <w:tcPr>
            <w:tcW w:w="2337" w:type="dxa"/>
          </w:tcPr>
          <w:p w:rsidR="008717A5" w:rsidRDefault="00A26502" w:rsidP="00A2650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717A5" w:rsidRPr="00A26502" w:rsidRDefault="00A26502" w:rsidP="00A2650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ژنتیک و به نژادی گیاهی</w:t>
            </w:r>
          </w:p>
        </w:tc>
        <w:tc>
          <w:tcPr>
            <w:tcW w:w="2070" w:type="dxa"/>
          </w:tcPr>
          <w:p w:rsidR="008717A5" w:rsidRDefault="00A26502" w:rsidP="00A2650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Default="00AB40BA" w:rsidP="00A2650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120</w:t>
            </w:r>
          </w:p>
        </w:tc>
      </w:tr>
      <w:tr w:rsidR="008717A5" w:rsidTr="000279E6">
        <w:tc>
          <w:tcPr>
            <w:tcW w:w="2337" w:type="dxa"/>
          </w:tcPr>
          <w:p w:rsidR="008717A5" w:rsidRDefault="00A26502" w:rsidP="00A2650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717A5" w:rsidRPr="00F553F1" w:rsidRDefault="00F553F1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فیزیولوژی گیاهان زراعی</w:t>
            </w:r>
          </w:p>
        </w:tc>
        <w:tc>
          <w:tcPr>
            <w:tcW w:w="2070" w:type="dxa"/>
          </w:tcPr>
          <w:p w:rsidR="008717A5" w:rsidRDefault="00A26502" w:rsidP="00A26502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Default="00A26502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="00AB40B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717A5" w:rsidTr="000279E6">
        <w:tc>
          <w:tcPr>
            <w:tcW w:w="2337" w:type="dxa"/>
          </w:tcPr>
          <w:p w:rsidR="008717A5" w:rsidRDefault="00F553F1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8717A5" w:rsidRDefault="00F553F1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اکولوژی گیاهان زراعی</w:t>
            </w:r>
          </w:p>
        </w:tc>
        <w:tc>
          <w:tcPr>
            <w:tcW w:w="2070" w:type="dxa"/>
          </w:tcPr>
          <w:p w:rsidR="008717A5" w:rsidRDefault="00F553F1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Default="00F553F1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="00AB40B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717A5" w:rsidTr="000279E6">
        <w:tc>
          <w:tcPr>
            <w:tcW w:w="2337" w:type="dxa"/>
          </w:tcPr>
          <w:p w:rsidR="008717A5" w:rsidRDefault="00F553F1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8717A5" w:rsidRDefault="00F553F1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شیمی</w:t>
            </w:r>
          </w:p>
        </w:tc>
        <w:tc>
          <w:tcPr>
            <w:tcW w:w="2070" w:type="dxa"/>
          </w:tcPr>
          <w:p w:rsidR="008717A5" w:rsidRDefault="00F553F1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8717A5" w:rsidRDefault="00F553F1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="00AB40BA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570418" w:rsidTr="000279E6">
        <w:tc>
          <w:tcPr>
            <w:tcW w:w="2337" w:type="dxa"/>
          </w:tcPr>
          <w:p w:rsidR="00570418" w:rsidRDefault="00195EDC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علوم پایه</w:t>
            </w:r>
          </w:p>
        </w:tc>
        <w:tc>
          <w:tcPr>
            <w:tcW w:w="3958" w:type="dxa"/>
          </w:tcPr>
          <w:p w:rsidR="00570418" w:rsidRDefault="00E93AE4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نانو شیمی</w:t>
            </w:r>
          </w:p>
        </w:tc>
        <w:tc>
          <w:tcPr>
            <w:tcW w:w="2070" w:type="dxa"/>
          </w:tcPr>
          <w:p w:rsidR="00570418" w:rsidRDefault="00E93AE4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570418" w:rsidRDefault="00570418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124</w:t>
            </w:r>
          </w:p>
        </w:tc>
      </w:tr>
      <w:tr w:rsidR="00570418" w:rsidTr="000279E6">
        <w:tc>
          <w:tcPr>
            <w:tcW w:w="2337" w:type="dxa"/>
          </w:tcPr>
          <w:p w:rsidR="00570418" w:rsidRDefault="005B2908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570418" w:rsidRDefault="005B2908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علوم اقتصادی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محیط زیست</w:t>
            </w:r>
          </w:p>
        </w:tc>
        <w:tc>
          <w:tcPr>
            <w:tcW w:w="2070" w:type="dxa"/>
          </w:tcPr>
          <w:p w:rsidR="00570418" w:rsidRDefault="00312C84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570418" w:rsidRDefault="00570418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125</w:t>
            </w:r>
          </w:p>
        </w:tc>
      </w:tr>
      <w:tr w:rsidR="00570418" w:rsidTr="000279E6">
        <w:tc>
          <w:tcPr>
            <w:tcW w:w="2337" w:type="dxa"/>
          </w:tcPr>
          <w:p w:rsidR="00570418" w:rsidRDefault="00EA6ECF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570418" w:rsidRDefault="00EA6ECF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ترویج و آموزش کشاورزی پایدار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نوآوری و کارآفرینی کشاورزی</w:t>
            </w:r>
          </w:p>
        </w:tc>
        <w:tc>
          <w:tcPr>
            <w:tcW w:w="2070" w:type="dxa"/>
          </w:tcPr>
          <w:p w:rsidR="00570418" w:rsidRDefault="00EA6ECF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570418" w:rsidRDefault="00570418" w:rsidP="00BA6AB6">
            <w:pPr>
              <w:jc w:val="center"/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="00BA6A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36C08" w:rsidTr="000279E6">
        <w:tc>
          <w:tcPr>
            <w:tcW w:w="2337" w:type="dxa"/>
          </w:tcPr>
          <w:p w:rsidR="00F36C08" w:rsidRDefault="00824E63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F36C08" w:rsidRDefault="00824E63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مهندسی شیمی- فرایندهای طراحی</w:t>
            </w:r>
          </w:p>
        </w:tc>
        <w:tc>
          <w:tcPr>
            <w:tcW w:w="2070" w:type="dxa"/>
          </w:tcPr>
          <w:p w:rsidR="00F36C08" w:rsidRDefault="00824E63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36C08" w:rsidRDefault="00421EB1" w:rsidP="00BA6AB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="00BA6A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F36C08" w:rsidTr="000279E6">
        <w:tc>
          <w:tcPr>
            <w:tcW w:w="2337" w:type="dxa"/>
          </w:tcPr>
          <w:p w:rsidR="00F36C08" w:rsidRDefault="00FC2725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فنی و مهندسی</w:t>
            </w:r>
          </w:p>
        </w:tc>
        <w:tc>
          <w:tcPr>
            <w:tcW w:w="3958" w:type="dxa"/>
          </w:tcPr>
          <w:p w:rsidR="00F36C08" w:rsidRDefault="00FC2725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مهندسی میکانیک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طراحی کاربردی</w:t>
            </w:r>
          </w:p>
        </w:tc>
        <w:tc>
          <w:tcPr>
            <w:tcW w:w="2070" w:type="dxa"/>
          </w:tcPr>
          <w:p w:rsidR="00F36C08" w:rsidRDefault="00FC2725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F36C08" w:rsidRDefault="00421EB1" w:rsidP="00BA6AB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="00BA6A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F36C08" w:rsidTr="000279E6">
        <w:tc>
          <w:tcPr>
            <w:tcW w:w="2337" w:type="dxa"/>
          </w:tcPr>
          <w:p w:rsidR="00F36C08" w:rsidRDefault="000D7F27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ادبیات و علوم انسانی</w:t>
            </w:r>
          </w:p>
        </w:tc>
        <w:tc>
          <w:tcPr>
            <w:tcW w:w="3958" w:type="dxa"/>
          </w:tcPr>
          <w:p w:rsidR="00F36C08" w:rsidRDefault="000D7F27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مددکاری اجتماعی</w:t>
            </w:r>
          </w:p>
        </w:tc>
        <w:tc>
          <w:tcPr>
            <w:tcW w:w="2070" w:type="dxa"/>
          </w:tcPr>
          <w:p w:rsidR="00F36C08" w:rsidRDefault="000D7F27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F36C08" w:rsidRDefault="00BA6AB6" w:rsidP="00AB40BA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129</w:t>
            </w:r>
          </w:p>
        </w:tc>
      </w:tr>
      <w:tr w:rsidR="00F36C08" w:rsidTr="000279E6">
        <w:tc>
          <w:tcPr>
            <w:tcW w:w="2337" w:type="dxa"/>
          </w:tcPr>
          <w:p w:rsidR="00F36C08" w:rsidRDefault="00E82AB4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پیرادامپزشکی</w:t>
            </w:r>
          </w:p>
        </w:tc>
        <w:tc>
          <w:tcPr>
            <w:tcW w:w="3958" w:type="dxa"/>
          </w:tcPr>
          <w:p w:rsidR="00F36C08" w:rsidRDefault="00E82AB4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بافت شناسی</w:t>
            </w:r>
          </w:p>
        </w:tc>
        <w:tc>
          <w:tcPr>
            <w:tcW w:w="2070" w:type="dxa"/>
          </w:tcPr>
          <w:p w:rsidR="00F36C08" w:rsidRDefault="00E82AB4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985" w:type="dxa"/>
          </w:tcPr>
          <w:p w:rsidR="00F36C08" w:rsidRDefault="003551DB" w:rsidP="00BA6AB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BA6A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3551DB" w:rsidTr="000279E6">
        <w:tc>
          <w:tcPr>
            <w:tcW w:w="2337" w:type="dxa"/>
          </w:tcPr>
          <w:p w:rsidR="003551DB" w:rsidRDefault="00CF1957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3551DB" w:rsidRDefault="00CF1957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اقتصاد / اقتصاد انرژی</w:t>
            </w:r>
          </w:p>
        </w:tc>
        <w:tc>
          <w:tcPr>
            <w:tcW w:w="2070" w:type="dxa"/>
          </w:tcPr>
          <w:p w:rsidR="003551DB" w:rsidRDefault="00CF1957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3551DB" w:rsidRDefault="003551DB" w:rsidP="00BA6AB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BA6A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551DB" w:rsidTr="000279E6">
        <w:tc>
          <w:tcPr>
            <w:tcW w:w="2337" w:type="dxa"/>
          </w:tcPr>
          <w:p w:rsidR="003551DB" w:rsidRDefault="008A3C35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3551DB" w:rsidRDefault="005679D3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اقتصاد / اقتصاد محیط زیست</w:t>
            </w:r>
          </w:p>
        </w:tc>
        <w:tc>
          <w:tcPr>
            <w:tcW w:w="2070" w:type="dxa"/>
          </w:tcPr>
          <w:p w:rsidR="003551DB" w:rsidRDefault="005679D3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3551DB" w:rsidRDefault="003551DB" w:rsidP="00BA6AB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BA6A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551DB" w:rsidTr="000279E6">
        <w:tc>
          <w:tcPr>
            <w:tcW w:w="2337" w:type="dxa"/>
          </w:tcPr>
          <w:p w:rsidR="003551DB" w:rsidRDefault="008A3C35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ادبیات و علوم انسانی</w:t>
            </w:r>
          </w:p>
        </w:tc>
        <w:tc>
          <w:tcPr>
            <w:tcW w:w="3958" w:type="dxa"/>
          </w:tcPr>
          <w:p w:rsidR="003551DB" w:rsidRDefault="008A3C35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روان شناسی</w:t>
            </w:r>
          </w:p>
        </w:tc>
        <w:tc>
          <w:tcPr>
            <w:tcW w:w="2070" w:type="dxa"/>
          </w:tcPr>
          <w:p w:rsidR="003551DB" w:rsidRDefault="008A3C35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985" w:type="dxa"/>
          </w:tcPr>
          <w:p w:rsidR="003551DB" w:rsidRDefault="003551DB" w:rsidP="00BA6AB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BA6A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507B6" w:rsidTr="000279E6">
        <w:tc>
          <w:tcPr>
            <w:tcW w:w="2337" w:type="dxa"/>
          </w:tcPr>
          <w:p w:rsidR="001507B6" w:rsidRDefault="001507B6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1507B6" w:rsidRDefault="001507B6" w:rsidP="001507B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4571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علوم و مهندسی باغبانی/ گیاهان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زینتی</w:t>
            </w:r>
          </w:p>
        </w:tc>
        <w:tc>
          <w:tcPr>
            <w:tcW w:w="2070" w:type="dxa"/>
          </w:tcPr>
          <w:p w:rsidR="001507B6" w:rsidRDefault="001507B6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1507B6" w:rsidRDefault="001507B6" w:rsidP="00BA6AB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BA6A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96BBD" w:rsidTr="000279E6">
        <w:tc>
          <w:tcPr>
            <w:tcW w:w="2337" w:type="dxa"/>
          </w:tcPr>
          <w:p w:rsidR="00496BBD" w:rsidRDefault="00496BBD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کشاورزی</w:t>
            </w:r>
          </w:p>
        </w:tc>
        <w:tc>
          <w:tcPr>
            <w:tcW w:w="3958" w:type="dxa"/>
          </w:tcPr>
          <w:p w:rsidR="00496BBD" w:rsidRDefault="00496BBD" w:rsidP="00C3362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مدی</w:t>
            </w:r>
            <w:r w:rsidR="00C3362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ریت  حاصلخیزی و زیست فناوری خاک</w:t>
            </w:r>
          </w:p>
          <w:p w:rsidR="00C33627" w:rsidRDefault="00C33627" w:rsidP="00C3362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1.شیمی، حاصلخیزی خاک و تغذیه گیاه</w:t>
            </w:r>
          </w:p>
          <w:p w:rsidR="00C33627" w:rsidRPr="00C33627" w:rsidRDefault="00C33627" w:rsidP="00C3362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2.بیولوژی و بیوتکنولوژی خاک</w:t>
            </w:r>
          </w:p>
        </w:tc>
        <w:tc>
          <w:tcPr>
            <w:tcW w:w="2070" w:type="dxa"/>
          </w:tcPr>
          <w:p w:rsidR="00496BBD" w:rsidRDefault="00496BBD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496BBD" w:rsidRDefault="00496BBD" w:rsidP="00BA6AB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BA6A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96BBD" w:rsidTr="000279E6">
        <w:tc>
          <w:tcPr>
            <w:tcW w:w="2337" w:type="dxa"/>
          </w:tcPr>
          <w:p w:rsidR="00496BBD" w:rsidRDefault="00496BBD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کشاورزری</w:t>
            </w:r>
          </w:p>
        </w:tc>
        <w:tc>
          <w:tcPr>
            <w:tcW w:w="3958" w:type="dxa"/>
          </w:tcPr>
          <w:p w:rsidR="00496BBD" w:rsidRDefault="00496BBD" w:rsidP="001507B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مدیریت منابع خاک</w:t>
            </w:r>
          </w:p>
          <w:p w:rsidR="00C33627" w:rsidRDefault="00C33627" w:rsidP="001507B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1.فیزیک و حفاظت خاک</w:t>
            </w:r>
          </w:p>
          <w:p w:rsidR="00C33627" w:rsidRPr="0045715C" w:rsidRDefault="00C33627" w:rsidP="001507B6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2.منابع خاک و ارزیابی اراضی</w:t>
            </w:r>
          </w:p>
        </w:tc>
        <w:tc>
          <w:tcPr>
            <w:tcW w:w="2070" w:type="dxa"/>
          </w:tcPr>
          <w:p w:rsidR="00496BBD" w:rsidRDefault="00496BBD" w:rsidP="00F553F1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985" w:type="dxa"/>
          </w:tcPr>
          <w:p w:rsidR="00496BBD" w:rsidRDefault="00496BBD" w:rsidP="00BA6AB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  <w:r w:rsidR="00BA6AB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bookmarkStart w:id="0" w:name="_GoBack"/>
            <w:bookmarkEnd w:id="0"/>
          </w:p>
        </w:tc>
      </w:tr>
    </w:tbl>
    <w:p w:rsidR="00890F37" w:rsidRPr="00890F37" w:rsidRDefault="00890F37">
      <w:pPr>
        <w:rPr>
          <w:rFonts w:cs="B Zar"/>
          <w:b/>
          <w:bCs/>
          <w:sz w:val="28"/>
          <w:szCs w:val="28"/>
          <w:lang w:bidi="fa-IR"/>
        </w:rPr>
      </w:pPr>
    </w:p>
    <w:sectPr w:rsidR="00890F37" w:rsidRPr="00890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A1BBD"/>
    <w:multiLevelType w:val="hybridMultilevel"/>
    <w:tmpl w:val="D36C5440"/>
    <w:lvl w:ilvl="0" w:tplc="6EF054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B6"/>
    <w:rsid w:val="000279E6"/>
    <w:rsid w:val="00030BD2"/>
    <w:rsid w:val="00033386"/>
    <w:rsid w:val="00044E2F"/>
    <w:rsid w:val="000A0A62"/>
    <w:rsid w:val="000B5D5B"/>
    <w:rsid w:val="000D0789"/>
    <w:rsid w:val="000D7F27"/>
    <w:rsid w:val="00135359"/>
    <w:rsid w:val="00136CE0"/>
    <w:rsid w:val="001507B6"/>
    <w:rsid w:val="00182D4E"/>
    <w:rsid w:val="00195EDC"/>
    <w:rsid w:val="001B0A6F"/>
    <w:rsid w:val="001B453D"/>
    <w:rsid w:val="001C0DDC"/>
    <w:rsid w:val="00237066"/>
    <w:rsid w:val="00262F35"/>
    <w:rsid w:val="00276DEF"/>
    <w:rsid w:val="002B0E61"/>
    <w:rsid w:val="002D7863"/>
    <w:rsid w:val="002E383F"/>
    <w:rsid w:val="002E7125"/>
    <w:rsid w:val="002F0A78"/>
    <w:rsid w:val="00312C84"/>
    <w:rsid w:val="00327B6F"/>
    <w:rsid w:val="003551DB"/>
    <w:rsid w:val="00393C85"/>
    <w:rsid w:val="00395F81"/>
    <w:rsid w:val="003C35FA"/>
    <w:rsid w:val="0042149D"/>
    <w:rsid w:val="00421EB1"/>
    <w:rsid w:val="004306D6"/>
    <w:rsid w:val="00436659"/>
    <w:rsid w:val="0045715C"/>
    <w:rsid w:val="00496BBD"/>
    <w:rsid w:val="004C7B22"/>
    <w:rsid w:val="0054288A"/>
    <w:rsid w:val="00557FB2"/>
    <w:rsid w:val="00561958"/>
    <w:rsid w:val="005679D3"/>
    <w:rsid w:val="00570418"/>
    <w:rsid w:val="005B2908"/>
    <w:rsid w:val="00613403"/>
    <w:rsid w:val="006321D1"/>
    <w:rsid w:val="0064058E"/>
    <w:rsid w:val="00647F45"/>
    <w:rsid w:val="00667965"/>
    <w:rsid w:val="006D0561"/>
    <w:rsid w:val="006E465B"/>
    <w:rsid w:val="006F3864"/>
    <w:rsid w:val="00704713"/>
    <w:rsid w:val="00717826"/>
    <w:rsid w:val="007421A4"/>
    <w:rsid w:val="007655C0"/>
    <w:rsid w:val="00790946"/>
    <w:rsid w:val="00822DA3"/>
    <w:rsid w:val="00824E63"/>
    <w:rsid w:val="008717A5"/>
    <w:rsid w:val="00890F37"/>
    <w:rsid w:val="00895616"/>
    <w:rsid w:val="008A1548"/>
    <w:rsid w:val="008A3C35"/>
    <w:rsid w:val="008E0715"/>
    <w:rsid w:val="00903D21"/>
    <w:rsid w:val="0090592E"/>
    <w:rsid w:val="009216C9"/>
    <w:rsid w:val="00925CD9"/>
    <w:rsid w:val="009603FE"/>
    <w:rsid w:val="0098313C"/>
    <w:rsid w:val="009912B6"/>
    <w:rsid w:val="009A1161"/>
    <w:rsid w:val="009E2ABA"/>
    <w:rsid w:val="009F40F4"/>
    <w:rsid w:val="00A04289"/>
    <w:rsid w:val="00A11F85"/>
    <w:rsid w:val="00A26502"/>
    <w:rsid w:val="00A44983"/>
    <w:rsid w:val="00A45436"/>
    <w:rsid w:val="00A77394"/>
    <w:rsid w:val="00A87BC3"/>
    <w:rsid w:val="00A91371"/>
    <w:rsid w:val="00A94F2C"/>
    <w:rsid w:val="00AB40BA"/>
    <w:rsid w:val="00AB41AE"/>
    <w:rsid w:val="00AD13D4"/>
    <w:rsid w:val="00AD5CE4"/>
    <w:rsid w:val="00B1031C"/>
    <w:rsid w:val="00B14BA2"/>
    <w:rsid w:val="00B35A24"/>
    <w:rsid w:val="00B94C65"/>
    <w:rsid w:val="00BA33A7"/>
    <w:rsid w:val="00BA6AB6"/>
    <w:rsid w:val="00BB562A"/>
    <w:rsid w:val="00BD0673"/>
    <w:rsid w:val="00BE6986"/>
    <w:rsid w:val="00C24462"/>
    <w:rsid w:val="00C33627"/>
    <w:rsid w:val="00C365A7"/>
    <w:rsid w:val="00C71283"/>
    <w:rsid w:val="00C82826"/>
    <w:rsid w:val="00CA0B00"/>
    <w:rsid w:val="00CB3E95"/>
    <w:rsid w:val="00CE5C42"/>
    <w:rsid w:val="00CF1957"/>
    <w:rsid w:val="00D06FF8"/>
    <w:rsid w:val="00D24F95"/>
    <w:rsid w:val="00D352A1"/>
    <w:rsid w:val="00D51CD8"/>
    <w:rsid w:val="00DA0938"/>
    <w:rsid w:val="00E4019D"/>
    <w:rsid w:val="00E82AB4"/>
    <w:rsid w:val="00E84677"/>
    <w:rsid w:val="00E93AE4"/>
    <w:rsid w:val="00EA6ECF"/>
    <w:rsid w:val="00EB7C0A"/>
    <w:rsid w:val="00ED7DD7"/>
    <w:rsid w:val="00EE28AA"/>
    <w:rsid w:val="00EE7878"/>
    <w:rsid w:val="00F058D9"/>
    <w:rsid w:val="00F26661"/>
    <w:rsid w:val="00F36C08"/>
    <w:rsid w:val="00F43E90"/>
    <w:rsid w:val="00F553F1"/>
    <w:rsid w:val="00F65057"/>
    <w:rsid w:val="00FB4B14"/>
    <w:rsid w:val="00FB5004"/>
    <w:rsid w:val="00FC2725"/>
    <w:rsid w:val="00FD7C5F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4A7431B-7E2C-4269-9584-0E6EF59C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ilam.ac.ir</Company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 Heidari</dc:creator>
  <cp:keywords/>
  <dc:description/>
  <cp:lastModifiedBy>Jalal Heidari</cp:lastModifiedBy>
  <cp:revision>27</cp:revision>
  <dcterms:created xsi:type="dcterms:W3CDTF">2025-05-28T07:24:00Z</dcterms:created>
  <dcterms:modified xsi:type="dcterms:W3CDTF">2025-06-15T04:47:00Z</dcterms:modified>
</cp:coreProperties>
</file>