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F" w:rsidRPr="00C513E3" w:rsidRDefault="00B109AF" w:rsidP="00B109AF">
      <w:pPr>
        <w:bidi/>
        <w:rPr>
          <w:rFonts w:cs="B Nazanin"/>
          <w:sz w:val="28"/>
          <w:szCs w:val="28"/>
          <w:rtl/>
          <w:lang w:bidi="fa-IR"/>
        </w:rPr>
      </w:pPr>
      <w:r w:rsidRPr="00C513E3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BA8814" wp14:editId="2E03326C">
            <wp:simplePos x="0" y="0"/>
            <wp:positionH relativeFrom="column">
              <wp:posOffset>2428875</wp:posOffset>
            </wp:positionH>
            <wp:positionV relativeFrom="paragraph">
              <wp:posOffset>-8890</wp:posOffset>
            </wp:positionV>
            <wp:extent cx="108585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9AF" w:rsidRPr="00C513E3" w:rsidRDefault="00B109AF" w:rsidP="00B109AF">
      <w:pPr>
        <w:bidi/>
        <w:rPr>
          <w:rFonts w:cs="B Nazanin"/>
          <w:sz w:val="28"/>
          <w:szCs w:val="28"/>
          <w:rtl/>
          <w:lang w:bidi="fa-IR"/>
        </w:rPr>
      </w:pPr>
    </w:p>
    <w:p w:rsidR="00B109AF" w:rsidRPr="00C513E3" w:rsidRDefault="00B109AF" w:rsidP="00B109AF">
      <w:pPr>
        <w:bidi/>
        <w:jc w:val="center"/>
        <w:rPr>
          <w:rFonts w:cs="B Nazanin"/>
          <w:b/>
          <w:bCs/>
          <w:sz w:val="28"/>
          <w:szCs w:val="28"/>
          <w:shd w:val="clear" w:color="auto" w:fill="D9D9D9" w:themeFill="background1" w:themeFillShade="D9"/>
          <w:rtl/>
          <w:lang w:bidi="fa-IR"/>
        </w:rPr>
      </w:pPr>
    </w:p>
    <w:p w:rsidR="00B109AF" w:rsidRPr="00C513E3" w:rsidRDefault="00B109AF" w:rsidP="00C513E3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C513E3">
        <w:rPr>
          <w:rFonts w:cs="B Lotus" w:hint="cs"/>
          <w:b/>
          <w:bCs/>
          <w:sz w:val="28"/>
          <w:szCs w:val="28"/>
          <w:rtl/>
        </w:rPr>
        <w:t>معاونت آموزشی</w:t>
      </w:r>
      <w:r w:rsidR="00C513E3">
        <w:rPr>
          <w:rFonts w:cs="B Lotus" w:hint="cs"/>
          <w:b/>
          <w:bCs/>
          <w:sz w:val="28"/>
          <w:szCs w:val="28"/>
          <w:rtl/>
        </w:rPr>
        <w:t xml:space="preserve"> و</w:t>
      </w:r>
      <w:r w:rsidRPr="00C513E3">
        <w:rPr>
          <w:rFonts w:cs="B Lotus" w:hint="cs"/>
          <w:b/>
          <w:bCs/>
          <w:sz w:val="28"/>
          <w:szCs w:val="28"/>
          <w:rtl/>
        </w:rPr>
        <w:t xml:space="preserve"> </w:t>
      </w:r>
      <w:r w:rsidR="00C513E3" w:rsidRPr="00C513E3">
        <w:rPr>
          <w:rFonts w:cs="B Lotus" w:hint="cs"/>
          <w:b/>
          <w:bCs/>
          <w:sz w:val="28"/>
          <w:szCs w:val="28"/>
          <w:rtl/>
        </w:rPr>
        <w:t>تحصیلات تکمیلی</w:t>
      </w:r>
      <w:r w:rsidR="00284AF3" w:rsidRPr="00C513E3">
        <w:rPr>
          <w:rFonts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3E3">
        <w:rPr>
          <w:rFonts w:cs="B Lotus" w:hint="cs"/>
          <w:b/>
          <w:bCs/>
          <w:sz w:val="28"/>
          <w:szCs w:val="28"/>
          <w:rtl/>
        </w:rPr>
        <w:t xml:space="preserve">                            </w:t>
      </w:r>
    </w:p>
    <w:p w:rsidR="00B109AF" w:rsidRPr="00C513E3" w:rsidRDefault="00B109AF" w:rsidP="00B109AF">
      <w:pPr>
        <w:bidi/>
        <w:spacing w:after="0" w:line="240" w:lineRule="auto"/>
        <w:jc w:val="center"/>
        <w:rPr>
          <w:rFonts w:cs="B Lotus"/>
          <w:b/>
          <w:bCs/>
          <w:sz w:val="28"/>
          <w:szCs w:val="28"/>
          <w:rtl/>
        </w:rPr>
      </w:pPr>
      <w:r w:rsidRPr="00C513E3">
        <w:rPr>
          <w:rFonts w:cs="B Lotus" w:hint="cs"/>
          <w:b/>
          <w:bCs/>
          <w:sz w:val="28"/>
          <w:szCs w:val="28"/>
          <w:rtl/>
        </w:rPr>
        <w:t>اداره کل امور آموزشی</w:t>
      </w:r>
    </w:p>
    <w:p w:rsidR="00B109AF" w:rsidRPr="0077392F" w:rsidRDefault="00B109AF" w:rsidP="00D64CD9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77392F">
        <w:rPr>
          <w:rFonts w:cs="B Titr"/>
          <w:b/>
          <w:bCs/>
          <w:sz w:val="28"/>
          <w:szCs w:val="28"/>
          <w:rtl/>
        </w:rPr>
        <w:t>تقویم آموزشی نیمسال</w:t>
      </w:r>
      <w:r w:rsidRPr="0077392F">
        <w:rPr>
          <w:rFonts w:cs="B Titr" w:hint="cs"/>
          <w:b/>
          <w:bCs/>
          <w:sz w:val="28"/>
          <w:szCs w:val="28"/>
          <w:rtl/>
        </w:rPr>
        <w:t xml:space="preserve"> دوم</w:t>
      </w:r>
      <w:r w:rsidRPr="0077392F">
        <w:rPr>
          <w:rFonts w:cs="B Titr"/>
          <w:b/>
          <w:bCs/>
          <w:sz w:val="28"/>
          <w:szCs w:val="28"/>
          <w:rtl/>
        </w:rPr>
        <w:t xml:space="preserve"> سال تحصیلی</w:t>
      </w:r>
      <w:r w:rsidR="00FC0435" w:rsidRPr="0077392F">
        <w:rPr>
          <w:rFonts w:cs="B Titr" w:hint="cs"/>
          <w:b/>
          <w:bCs/>
          <w:sz w:val="28"/>
          <w:szCs w:val="28"/>
          <w:rtl/>
        </w:rPr>
        <w:t xml:space="preserve"> </w:t>
      </w:r>
      <w:r w:rsidR="001C40F1" w:rsidRPr="0077392F">
        <w:rPr>
          <w:rFonts w:cs="B Titr" w:hint="cs"/>
          <w:b/>
          <w:bCs/>
          <w:sz w:val="28"/>
          <w:szCs w:val="28"/>
          <w:rtl/>
        </w:rPr>
        <w:t>140</w:t>
      </w:r>
      <w:r w:rsidR="00D64CD9">
        <w:rPr>
          <w:rFonts w:cs="B Titr" w:hint="cs"/>
          <w:b/>
          <w:bCs/>
          <w:sz w:val="28"/>
          <w:szCs w:val="28"/>
          <w:rtl/>
        </w:rPr>
        <w:t>3</w:t>
      </w:r>
      <w:r w:rsidRPr="0077392F">
        <w:rPr>
          <w:rFonts w:cs="B Titr"/>
          <w:b/>
          <w:bCs/>
          <w:sz w:val="28"/>
          <w:szCs w:val="28"/>
          <w:rtl/>
        </w:rPr>
        <w:t>-</w:t>
      </w:r>
      <w:r w:rsidR="001C40F1" w:rsidRPr="0077392F">
        <w:rPr>
          <w:rFonts w:cs="B Titr" w:hint="cs"/>
          <w:b/>
          <w:bCs/>
          <w:sz w:val="28"/>
          <w:szCs w:val="28"/>
          <w:rtl/>
        </w:rPr>
        <w:t>140</w:t>
      </w:r>
      <w:r w:rsidR="00D64CD9">
        <w:rPr>
          <w:rFonts w:cs="B Titr" w:hint="cs"/>
          <w:b/>
          <w:bCs/>
          <w:sz w:val="28"/>
          <w:szCs w:val="28"/>
          <w:rtl/>
        </w:rPr>
        <w:t>2</w:t>
      </w:r>
      <w:r w:rsidRPr="0077392F">
        <w:rPr>
          <w:rFonts w:cs="B Titr"/>
          <w:b/>
          <w:bCs/>
          <w:sz w:val="28"/>
          <w:szCs w:val="28"/>
          <w:rtl/>
        </w:rPr>
        <w:t>(</w:t>
      </w:r>
      <w:r w:rsidR="0077392F">
        <w:rPr>
          <w:rFonts w:cs="B Titr" w:hint="cs"/>
          <w:b/>
          <w:bCs/>
          <w:sz w:val="28"/>
          <w:szCs w:val="28"/>
          <w:rtl/>
        </w:rPr>
        <w:t>2-140</w:t>
      </w:r>
      <w:r w:rsidR="00D64CD9">
        <w:rPr>
          <w:rFonts w:cs="B Titr" w:hint="cs"/>
          <w:b/>
          <w:bCs/>
          <w:sz w:val="28"/>
          <w:szCs w:val="28"/>
          <w:rtl/>
        </w:rPr>
        <w:t>2</w:t>
      </w:r>
      <w:r w:rsidRPr="0077392F">
        <w:rPr>
          <w:rFonts w:cs="B Titr" w:hint="cs"/>
          <w:b/>
          <w:bCs/>
          <w:sz w:val="28"/>
          <w:szCs w:val="28"/>
          <w:rtl/>
        </w:rPr>
        <w:t>)</w:t>
      </w:r>
    </w:p>
    <w:p w:rsidR="00B109AF" w:rsidRPr="00C513E3" w:rsidRDefault="00B109AF" w:rsidP="00B109AF">
      <w:pPr>
        <w:bidi/>
        <w:spacing w:after="0"/>
        <w:ind w:left="-563"/>
        <w:rPr>
          <w:rFonts w:cs="B Nazanin"/>
          <w:b/>
          <w:bCs/>
          <w:sz w:val="28"/>
          <w:szCs w:val="28"/>
          <w:rtl/>
        </w:rPr>
      </w:pPr>
      <w:r w:rsidRPr="00C513E3">
        <w:rPr>
          <w:rFonts w:cs="B Nazanin" w:hint="cs"/>
          <w:b/>
          <w:bCs/>
          <w:sz w:val="28"/>
          <w:szCs w:val="28"/>
          <w:rtl/>
        </w:rPr>
        <w:t xml:space="preserve">1- فعالیتهای </w:t>
      </w:r>
      <w:r w:rsidRPr="00C513E3">
        <w:rPr>
          <w:rFonts w:cs="B Nazanin" w:hint="cs"/>
          <w:b/>
          <w:bCs/>
          <w:sz w:val="28"/>
          <w:szCs w:val="28"/>
          <w:u w:val="single"/>
          <w:rtl/>
        </w:rPr>
        <w:t>کلی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43"/>
        <w:gridCol w:w="2552"/>
        <w:gridCol w:w="3856"/>
      </w:tblGrid>
      <w:tr w:rsidR="00C513E3" w:rsidRPr="00C513E3" w:rsidTr="00A7149E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13E3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13E3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C513E3" w:rsidRPr="00C513E3" w:rsidTr="00A714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7E338B" w:rsidP="00D64CD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/11/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6E11CA" w:rsidP="006E11C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 چهار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A7149E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ثبت نام دانشجویان مهمان</w:t>
            </w:r>
          </w:p>
        </w:tc>
      </w:tr>
      <w:tr w:rsidR="00C513E3" w:rsidRPr="00C513E3" w:rsidTr="00A714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06270A" w:rsidP="00D64CD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E11C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شروع نیمسال</w:t>
            </w:r>
          </w:p>
        </w:tc>
      </w:tr>
      <w:tr w:rsidR="00C513E3" w:rsidRPr="00C513E3" w:rsidTr="00A714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7E338B" w:rsidP="00D64CD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E11CA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کلاسها</w:t>
            </w:r>
          </w:p>
        </w:tc>
      </w:tr>
      <w:tr w:rsidR="00C513E3" w:rsidRPr="00C513E3" w:rsidTr="00A7149E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6E11CA" w:rsidP="004955A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4955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05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/3/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چهارشنبه </w:t>
            </w:r>
            <w:r w:rsidR="007E338B"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 دروس عملی</w:t>
            </w:r>
          </w:p>
        </w:tc>
      </w:tr>
      <w:tr w:rsidR="00C513E3" w:rsidRPr="00C513E3" w:rsidTr="00A7149E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6E11CA" w:rsidP="00595C9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595C9E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5E39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5C9E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95C9E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595C9E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7149E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64CD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 پایان نیمسال</w:t>
            </w:r>
          </w:p>
        </w:tc>
      </w:tr>
      <w:tr w:rsidR="00C513E3" w:rsidRPr="00C513E3" w:rsidTr="00A7149E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66C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OLE_LINK3"/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  <w:bookmarkEnd w:id="0"/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شهریورماه </w:t>
            </w:r>
            <w:r w:rsidR="0001171F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66C7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(غیر از تعطیلات مردادماه)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جلسات دفاع از پایان نامه و رساله</w:t>
            </w:r>
          </w:p>
        </w:tc>
      </w:tr>
    </w:tbl>
    <w:p w:rsidR="00B109AF" w:rsidRPr="00C513E3" w:rsidRDefault="00B109AF" w:rsidP="00B109AF">
      <w:pPr>
        <w:bidi/>
        <w:spacing w:before="120" w:after="0" w:line="240" w:lineRule="auto"/>
        <w:ind w:left="-561"/>
        <w:rPr>
          <w:rFonts w:cs="B Nazanin"/>
          <w:b/>
          <w:bCs/>
          <w:sz w:val="28"/>
          <w:szCs w:val="28"/>
          <w:rtl/>
        </w:rPr>
      </w:pPr>
      <w:r w:rsidRPr="00C513E3">
        <w:rPr>
          <w:rFonts w:cs="B Nazanin" w:hint="cs"/>
          <w:b/>
          <w:bCs/>
          <w:sz w:val="28"/>
          <w:szCs w:val="28"/>
          <w:rtl/>
        </w:rPr>
        <w:t>2- امتحانات پایان ترم دروس عمومی و پایه</w:t>
      </w: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1382"/>
        <w:gridCol w:w="1946"/>
        <w:gridCol w:w="2230"/>
        <w:gridCol w:w="1954"/>
        <w:gridCol w:w="2060"/>
      </w:tblGrid>
      <w:tr w:rsidR="00C513E3" w:rsidRPr="00C513E3" w:rsidTr="008835C1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>روز     ساعت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>10-8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>12-10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>16-14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>18-16</w:t>
            </w:r>
          </w:p>
        </w:tc>
      </w:tr>
      <w:tr w:rsidR="00C513E3" w:rsidRPr="00C513E3" w:rsidTr="008835C1">
        <w:trPr>
          <w:trHeight w:val="63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777F3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 xml:space="preserve">شنبه </w:t>
            </w:r>
            <w:r w:rsidR="00777F35">
              <w:rPr>
                <w:rFonts w:cs="B Titr" w:hint="cs"/>
                <w:b/>
                <w:bCs/>
                <w:rtl/>
              </w:rPr>
              <w:t>19</w:t>
            </w:r>
            <w:r w:rsidRPr="00C513E3">
              <w:rPr>
                <w:rFonts w:cs="B Titr" w:hint="cs"/>
                <w:b/>
                <w:bCs/>
                <w:rtl/>
              </w:rPr>
              <w:t>/</w:t>
            </w:r>
            <w:r w:rsidR="006E11CA">
              <w:rPr>
                <w:rFonts w:cs="B Titr" w:hint="cs"/>
                <w:b/>
                <w:bCs/>
                <w:rtl/>
              </w:rPr>
              <w:t>03</w:t>
            </w:r>
            <w:r w:rsidRPr="00C513E3">
              <w:rPr>
                <w:rFonts w:cs="B Titr" w:hint="cs"/>
                <w:b/>
                <w:bCs/>
                <w:rtl/>
              </w:rPr>
              <w:t>/</w:t>
            </w:r>
            <w:r w:rsidR="004648ED">
              <w:rPr>
                <w:rFonts w:cs="B Titr" w:hint="cs"/>
                <w:b/>
                <w:bCs/>
                <w:rtl/>
              </w:rPr>
              <w:t>140</w:t>
            </w:r>
            <w:r w:rsidR="00237C72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فیزیک و فیزیک عمومی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C513E3" w:rsidRPr="00C513E3" w:rsidTr="008835C1">
        <w:trPr>
          <w:trHeight w:val="63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777F35" w:rsidP="00777F3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دو</w:t>
            </w:r>
            <w:r w:rsidR="00B109AF" w:rsidRPr="00C513E3">
              <w:rPr>
                <w:rFonts w:cs="B Titr" w:hint="cs"/>
                <w:b/>
                <w:bCs/>
                <w:rtl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</w:rPr>
              <w:t>21</w:t>
            </w:r>
            <w:r w:rsidR="00B109AF" w:rsidRPr="00C513E3">
              <w:rPr>
                <w:rFonts w:cs="B Titr" w:hint="cs"/>
                <w:b/>
                <w:bCs/>
                <w:rtl/>
              </w:rPr>
              <w:t>/</w:t>
            </w:r>
            <w:r w:rsidR="007E338B">
              <w:rPr>
                <w:rFonts w:cs="B Titr" w:hint="cs"/>
                <w:b/>
                <w:bCs/>
                <w:rtl/>
              </w:rPr>
              <w:t>03</w:t>
            </w:r>
            <w:r w:rsidR="00B109AF" w:rsidRPr="00C513E3">
              <w:rPr>
                <w:rFonts w:cs="B Titr" w:hint="cs"/>
                <w:b/>
                <w:bCs/>
                <w:rtl/>
              </w:rPr>
              <w:t>/</w:t>
            </w:r>
            <w:r w:rsidR="004648ED">
              <w:rPr>
                <w:rFonts w:cs="B Titr" w:hint="cs"/>
                <w:b/>
                <w:bCs/>
                <w:rtl/>
              </w:rPr>
              <w:t>140</w:t>
            </w:r>
            <w:r w:rsidR="00237C72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ریاضیات و ریاضی عمومی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-</w:t>
            </w:r>
          </w:p>
        </w:tc>
      </w:tr>
      <w:tr w:rsidR="00C513E3" w:rsidRPr="00C513E3" w:rsidTr="008835C1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777F3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513E3">
              <w:rPr>
                <w:rFonts w:cs="B Titr" w:hint="cs"/>
                <w:b/>
                <w:bCs/>
                <w:rtl/>
              </w:rPr>
              <w:t xml:space="preserve">شنبه </w:t>
            </w:r>
            <w:r w:rsidR="00777F35">
              <w:rPr>
                <w:rFonts w:cs="B Titr" w:hint="cs"/>
                <w:b/>
                <w:bCs/>
                <w:rtl/>
              </w:rPr>
              <w:t>02</w:t>
            </w:r>
            <w:r w:rsidRPr="00C513E3">
              <w:rPr>
                <w:rFonts w:cs="B Titr" w:hint="cs"/>
                <w:b/>
                <w:bCs/>
                <w:rtl/>
              </w:rPr>
              <w:t>/</w:t>
            </w:r>
            <w:r w:rsidR="00777F35">
              <w:rPr>
                <w:rFonts w:cs="B Titr" w:hint="cs"/>
                <w:b/>
                <w:bCs/>
                <w:rtl/>
              </w:rPr>
              <w:t>04</w:t>
            </w:r>
            <w:r w:rsidRPr="00C513E3">
              <w:rPr>
                <w:rFonts w:cs="B Titr" w:hint="cs"/>
                <w:b/>
                <w:bCs/>
                <w:rtl/>
              </w:rPr>
              <w:t>/</w:t>
            </w:r>
            <w:r w:rsidR="004648ED">
              <w:rPr>
                <w:rFonts w:cs="B Titr" w:hint="cs"/>
                <w:b/>
                <w:bCs/>
                <w:rtl/>
              </w:rPr>
              <w:t>140</w:t>
            </w:r>
            <w:r w:rsidR="00237C72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زبان عمومی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</w:tr>
      <w:tr w:rsidR="00C513E3" w:rsidRPr="00C513E3" w:rsidTr="008835C1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777F35" w:rsidP="00777F3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یک</w:t>
            </w:r>
            <w:r w:rsidR="00B109AF" w:rsidRPr="00C513E3">
              <w:rPr>
                <w:rFonts w:cs="B Titr" w:hint="cs"/>
                <w:b/>
                <w:bCs/>
                <w:rtl/>
              </w:rPr>
              <w:t xml:space="preserve">شنبه </w:t>
            </w:r>
            <w:r>
              <w:rPr>
                <w:rFonts w:cs="B Titr" w:hint="cs"/>
                <w:b/>
                <w:bCs/>
                <w:rtl/>
              </w:rPr>
              <w:t>03</w:t>
            </w:r>
            <w:r w:rsidR="00B109AF" w:rsidRPr="00C513E3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04</w:t>
            </w:r>
            <w:r w:rsidR="00B109AF" w:rsidRPr="00C513E3">
              <w:rPr>
                <w:rFonts w:cs="B Titr" w:hint="cs"/>
                <w:b/>
                <w:bCs/>
                <w:rtl/>
              </w:rPr>
              <w:t>/</w:t>
            </w:r>
            <w:r w:rsidR="00213398">
              <w:rPr>
                <w:rFonts w:cs="B Titr" w:hint="cs"/>
                <w:b/>
                <w:bCs/>
                <w:rtl/>
              </w:rPr>
              <w:t>140</w:t>
            </w:r>
            <w:r w:rsidR="00237C72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</w:tr>
      <w:tr w:rsidR="00C513E3" w:rsidRPr="00C513E3" w:rsidTr="008835C1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777F35" w:rsidP="00777F35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دو</w:t>
            </w:r>
            <w:r w:rsidR="007E338B">
              <w:rPr>
                <w:rFonts w:cs="B Titr" w:hint="cs"/>
                <w:b/>
                <w:bCs/>
                <w:rtl/>
              </w:rPr>
              <w:t>ش</w:t>
            </w:r>
            <w:r w:rsidR="00B109AF" w:rsidRPr="00C513E3">
              <w:rPr>
                <w:rFonts w:cs="B Titr" w:hint="cs"/>
                <w:b/>
                <w:bCs/>
                <w:rtl/>
              </w:rPr>
              <w:t xml:space="preserve">نبه </w:t>
            </w:r>
            <w:r>
              <w:rPr>
                <w:rFonts w:cs="B Titr" w:hint="cs"/>
                <w:b/>
                <w:bCs/>
                <w:rtl/>
              </w:rPr>
              <w:t>04</w:t>
            </w:r>
            <w:r w:rsidR="00B109AF" w:rsidRPr="00C513E3">
              <w:rPr>
                <w:rFonts w:cs="B Titr" w:hint="cs"/>
                <w:b/>
                <w:bCs/>
                <w:rtl/>
              </w:rPr>
              <w:t>/</w:t>
            </w:r>
            <w:r>
              <w:rPr>
                <w:rFonts w:cs="B Titr" w:hint="cs"/>
                <w:b/>
                <w:bCs/>
                <w:rtl/>
              </w:rPr>
              <w:t>04</w:t>
            </w:r>
            <w:r w:rsidR="00B109AF" w:rsidRPr="00C513E3">
              <w:rPr>
                <w:rFonts w:cs="B Titr" w:hint="cs"/>
                <w:b/>
                <w:bCs/>
                <w:rtl/>
              </w:rPr>
              <w:t>/</w:t>
            </w:r>
            <w:r w:rsidR="00213398">
              <w:rPr>
                <w:rFonts w:cs="B Titr" w:hint="cs"/>
                <w:b/>
                <w:bCs/>
                <w:rtl/>
              </w:rPr>
              <w:t>140</w:t>
            </w:r>
            <w:r w:rsidR="00237C72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امتحانات دروس معارف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فارسی عمومی</w:t>
            </w:r>
          </w:p>
        </w:tc>
      </w:tr>
      <w:tr w:rsidR="00C513E3" w:rsidRPr="00C513E3" w:rsidTr="008835C1">
        <w:tc>
          <w:tcPr>
            <w:tcW w:w="9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</w:rPr>
            </w:pPr>
            <w:r w:rsidRPr="00C513E3">
              <w:rPr>
                <w:rFonts w:cs="B Nazanin" w:hint="cs"/>
                <w:b/>
                <w:bCs/>
                <w:rtl/>
              </w:rPr>
              <w:t>* در زمان برگزاری امتحانات دروس عمومی کارشناسی، برگزاری امتحانات مقاطع تحصیلات تکمیلی بلامانع است.</w:t>
            </w:r>
          </w:p>
        </w:tc>
      </w:tr>
    </w:tbl>
    <w:p w:rsidR="00C513E3" w:rsidRDefault="00C513E3" w:rsidP="00B109AF">
      <w:pPr>
        <w:bidi/>
        <w:spacing w:after="0"/>
        <w:ind w:left="-563"/>
        <w:rPr>
          <w:rFonts w:cs="B Nazanin"/>
          <w:b/>
          <w:bCs/>
          <w:sz w:val="28"/>
          <w:szCs w:val="28"/>
          <w:rtl/>
        </w:rPr>
      </w:pPr>
    </w:p>
    <w:p w:rsidR="000E01C1" w:rsidRDefault="000E01C1" w:rsidP="00C513E3">
      <w:pPr>
        <w:bidi/>
        <w:spacing w:after="0"/>
        <w:ind w:left="-563"/>
        <w:rPr>
          <w:rFonts w:cs="B Nazanin"/>
          <w:b/>
          <w:bCs/>
          <w:sz w:val="28"/>
          <w:szCs w:val="28"/>
          <w:rtl/>
        </w:rPr>
      </w:pPr>
    </w:p>
    <w:p w:rsidR="00B109AF" w:rsidRPr="00C513E3" w:rsidRDefault="00B109AF" w:rsidP="000E01C1">
      <w:pPr>
        <w:bidi/>
        <w:spacing w:after="0"/>
        <w:ind w:left="-563"/>
        <w:rPr>
          <w:rFonts w:cs="B Nazanin"/>
          <w:b/>
          <w:bCs/>
          <w:sz w:val="28"/>
          <w:szCs w:val="28"/>
          <w:rtl/>
        </w:rPr>
      </w:pPr>
      <w:r w:rsidRPr="00C513E3">
        <w:rPr>
          <w:rFonts w:cs="B Nazanin" w:hint="cs"/>
          <w:b/>
          <w:bCs/>
          <w:sz w:val="28"/>
          <w:szCs w:val="28"/>
          <w:rtl/>
        </w:rPr>
        <w:t xml:space="preserve">3- زمانبندی فعالیتهای </w:t>
      </w:r>
      <w:r w:rsidRPr="00C513E3">
        <w:rPr>
          <w:rFonts w:cs="B Nazanin" w:hint="cs"/>
          <w:b/>
          <w:bCs/>
          <w:sz w:val="28"/>
          <w:szCs w:val="28"/>
          <w:u w:val="single"/>
          <w:rtl/>
        </w:rPr>
        <w:t>دانشجویی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4990"/>
      </w:tblGrid>
      <w:tr w:rsidR="00C513E3" w:rsidRPr="00C513E3" w:rsidTr="00FB73B2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13E3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13E3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C513E3" w:rsidRPr="00C513E3" w:rsidTr="00833D49">
        <w:trPr>
          <w:trHeight w:val="52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ورودیهای 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99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قبل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/11/</w:t>
            </w:r>
            <w:r w:rsidR="000E01C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  <w:p w:rsidR="00B109AF" w:rsidRPr="00C513E3" w:rsidRDefault="00B109AF" w:rsidP="00D50E0A">
            <w:pPr>
              <w:tabs>
                <w:tab w:val="center" w:pos="2287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109AF" w:rsidRPr="00C513E3" w:rsidRDefault="00B109AF" w:rsidP="00D50E0A">
            <w:pPr>
              <w:tabs>
                <w:tab w:val="center" w:pos="2287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 واحد</w:t>
            </w:r>
            <w:r w:rsidRPr="00C513E3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513E3" w:rsidRPr="00C513E3" w:rsidTr="00EA7185">
        <w:trPr>
          <w:trHeight w:val="41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ورودیهای 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400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/11/</w:t>
            </w:r>
            <w:r w:rsidR="000E01C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شنبه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513E3" w:rsidRPr="00C513E3" w:rsidTr="00EA7185">
        <w:trPr>
          <w:trHeight w:val="42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ورودی </w:t>
            </w:r>
            <w:r w:rsidR="000E01C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/11/</w:t>
            </w:r>
            <w:r w:rsidR="000E01C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33D49" w:rsidRPr="00C513E3" w:rsidTr="00EA7185">
        <w:trPr>
          <w:trHeight w:val="531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49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ثبت نام با تأخیر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49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/11/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D49" w:rsidRPr="00C513E3" w:rsidRDefault="00833D49" w:rsidP="00411D2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D49" w:rsidRPr="00C513E3" w:rsidRDefault="00833D49" w:rsidP="00D50E0A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C513E3" w:rsidRPr="00C513E3" w:rsidTr="00FB73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8260EF" w:rsidP="00D154E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50A7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1669B9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شروع نیمسال</w:t>
            </w:r>
          </w:p>
        </w:tc>
      </w:tr>
      <w:tr w:rsidR="00C513E3" w:rsidRPr="00C513E3" w:rsidTr="00FB73B2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EA7185" w:rsidP="008260EF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bookmarkStart w:id="1" w:name="OLE_LINK6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8260EF"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50A74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8260EF">
              <w:rPr>
                <w:rFonts w:cs="B Nazanin" w:hint="cs"/>
                <w:b/>
                <w:bCs/>
                <w:sz w:val="24"/>
                <w:szCs w:val="24"/>
                <w:rtl/>
              </w:rPr>
              <w:t>01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8260EF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bookmarkEnd w:id="1"/>
            <w:r w:rsidR="00A50A74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D154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حذف و اضافه</w:t>
            </w:r>
          </w:p>
        </w:tc>
      </w:tr>
      <w:tr w:rsidR="00C513E3" w:rsidRPr="00C513E3" w:rsidTr="00FB73B2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EA718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bookmarkStart w:id="2" w:name="OLE_LINK8"/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F823E3">
              <w:rPr>
                <w:rFonts w:cs="B Nazanin" w:hint="cs"/>
                <w:b/>
                <w:bCs/>
                <w:sz w:val="24"/>
                <w:szCs w:val="24"/>
                <w:rtl/>
              </w:rPr>
              <w:t>05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DD5D91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A50A74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F823E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6D0382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/03/</w:t>
            </w:r>
            <w:bookmarkEnd w:id="2"/>
            <w:r w:rsidR="00A50A74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F823E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اساتید و دریافت کارت ورود به جلسه</w:t>
            </w:r>
          </w:p>
        </w:tc>
      </w:tr>
      <w:tr w:rsidR="00C513E3" w:rsidRPr="00C513E3" w:rsidTr="00FB73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EA7185" w:rsidP="00F823E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/03/</w:t>
            </w:r>
            <w:r w:rsidR="001218F2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F823E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6D0382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مهلت حذف تکدرس</w:t>
            </w:r>
          </w:p>
        </w:tc>
      </w:tr>
      <w:tr w:rsidR="00C513E3" w:rsidRPr="00C513E3" w:rsidTr="00FB73B2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6D0382" w:rsidP="00EA718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</w:rPr>
              <w:t>05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/3/</w:t>
            </w:r>
            <w:r w:rsidR="004A7EAB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F823E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چهارشنبه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01308C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5C00FB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F823E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 دروس عملی</w:t>
            </w:r>
          </w:p>
        </w:tc>
      </w:tr>
      <w:tr w:rsidR="00C513E3" w:rsidRPr="00C513E3" w:rsidTr="00FB73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2" w:rsidRPr="00C513E3" w:rsidRDefault="00EA7185" w:rsidP="00EB135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6D0382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3E2C36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="006D0382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5C00FB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EB135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2" w:rsidRPr="00C513E3" w:rsidRDefault="006D0382" w:rsidP="006D0382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2" w:rsidRPr="00C513E3" w:rsidRDefault="006D0382" w:rsidP="006D0382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کلاسها</w:t>
            </w:r>
          </w:p>
        </w:tc>
      </w:tr>
      <w:tr w:rsidR="00C513E3" w:rsidRPr="00C513E3" w:rsidTr="00FB73B2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EB1358" w:rsidP="00EB135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3E2C36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5C00FB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EB1358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مهلت درخواست تمدید سنوات برای نیمسال بعد</w:t>
            </w:r>
          </w:p>
        </w:tc>
      </w:tr>
      <w:tr w:rsidR="00C513E3" w:rsidRPr="00C513E3" w:rsidTr="00FB73B2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F029D4" w:rsidP="00DD1D6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DD1D63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8306A8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5C00FB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EB135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تا </w:t>
            </w:r>
            <w:r w:rsidR="00DD1D63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DD1D63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DD1D63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5C00FB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EB135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 پایان نیمسال</w:t>
            </w:r>
          </w:p>
        </w:tc>
      </w:tr>
      <w:tr w:rsidR="00C513E3" w:rsidRPr="00C513E3" w:rsidTr="00FB73B2">
        <w:trPr>
          <w:jc w:val="center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29282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پایان شهریورماه </w:t>
            </w:r>
            <w:r w:rsidR="003D0C9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29282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(غیر از تعطیلات مردادماه)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جلسات دفاع از پایان نامه و رساله</w:t>
            </w:r>
          </w:p>
        </w:tc>
      </w:tr>
    </w:tbl>
    <w:p w:rsidR="00B109AF" w:rsidRPr="00C513E3" w:rsidRDefault="00B109AF" w:rsidP="00B109AF">
      <w:pPr>
        <w:bidi/>
        <w:spacing w:before="120" w:after="0" w:line="240" w:lineRule="auto"/>
        <w:ind w:left="-561"/>
        <w:rPr>
          <w:rFonts w:cs="B Nazanin"/>
          <w:b/>
          <w:bCs/>
          <w:sz w:val="28"/>
          <w:szCs w:val="28"/>
          <w:rtl/>
        </w:rPr>
      </w:pPr>
    </w:p>
    <w:p w:rsidR="00B109AF" w:rsidRPr="00C513E3" w:rsidRDefault="00B109AF" w:rsidP="00B109AF">
      <w:pPr>
        <w:bidi/>
        <w:spacing w:before="120" w:after="0" w:line="240" w:lineRule="auto"/>
        <w:ind w:left="-561"/>
        <w:rPr>
          <w:rFonts w:cs="B Nazanin"/>
          <w:b/>
          <w:bCs/>
          <w:sz w:val="28"/>
          <w:szCs w:val="28"/>
          <w:rtl/>
        </w:rPr>
      </w:pPr>
      <w:r w:rsidRPr="00C513E3">
        <w:rPr>
          <w:rFonts w:cs="B Nazanin" w:hint="cs"/>
          <w:b/>
          <w:bCs/>
          <w:sz w:val="28"/>
          <w:szCs w:val="28"/>
          <w:rtl/>
        </w:rPr>
        <w:t xml:space="preserve">4- زمانبندی فعالیتهای </w:t>
      </w:r>
      <w:r w:rsidRPr="00C513E3">
        <w:rPr>
          <w:rFonts w:cs="B Nazanin" w:hint="cs"/>
          <w:b/>
          <w:bCs/>
          <w:sz w:val="28"/>
          <w:szCs w:val="28"/>
          <w:u w:val="single"/>
          <w:rtl/>
        </w:rPr>
        <w:t>اساتید</w:t>
      </w:r>
    </w:p>
    <w:tbl>
      <w:tblPr>
        <w:tblStyle w:val="TableGrid"/>
        <w:tblW w:w="9753" w:type="dxa"/>
        <w:tblInd w:w="-147" w:type="dxa"/>
        <w:tblLook w:val="04A0" w:firstRow="1" w:lastRow="0" w:firstColumn="1" w:lastColumn="0" w:noHBand="0" w:noVBand="1"/>
      </w:tblPr>
      <w:tblGrid>
        <w:gridCol w:w="1807"/>
        <w:gridCol w:w="3126"/>
        <w:gridCol w:w="4820"/>
      </w:tblGrid>
      <w:tr w:rsidR="00C513E3" w:rsidRPr="00C513E3" w:rsidTr="00D50E0A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13E3">
              <w:rPr>
                <w:rFonts w:cs="B Titr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C513E3">
              <w:rPr>
                <w:rFonts w:cs="B Titr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C513E3" w:rsidRPr="00C513E3" w:rsidTr="00D50E0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0673C3" w:rsidP="003724C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0055C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شروع کلاسها</w:t>
            </w:r>
          </w:p>
        </w:tc>
      </w:tr>
      <w:tr w:rsidR="00C513E3" w:rsidRPr="00C513E3" w:rsidTr="00D50E0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3724C3" w:rsidP="003724C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/12/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D52C90" w:rsidP="00660C8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تکمیل و ارسال فرمهای حق التدریس به دانشکده</w:t>
            </w:r>
          </w:p>
        </w:tc>
      </w:tr>
      <w:tr w:rsidR="00C513E3" w:rsidRPr="00C513E3" w:rsidTr="00D50E0A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F0055C" w:rsidP="00EA718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</w:rPr>
              <w:t>05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/3/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چهارشنبه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</w:rPr>
              <w:t>09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 دروس عملی</w:t>
            </w:r>
          </w:p>
        </w:tc>
      </w:tr>
      <w:tr w:rsidR="00C513E3" w:rsidRPr="00C513E3" w:rsidTr="00BD5BAE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D4" w:rsidRPr="00C513E3" w:rsidRDefault="00EA7185" w:rsidP="003724C3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="00F029D4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0055C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="00F029D4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D4" w:rsidRPr="00C513E3" w:rsidRDefault="00F029D4" w:rsidP="00DB498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D4" w:rsidRPr="00C513E3" w:rsidRDefault="00F029D4" w:rsidP="00F029D4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کلاسها</w:t>
            </w:r>
          </w:p>
        </w:tc>
      </w:tr>
      <w:tr w:rsidR="00C513E3" w:rsidRPr="00C513E3" w:rsidTr="00D50E0A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EA718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 چهارشنبه </w:t>
            </w:r>
            <w:r w:rsidR="00EA718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029D4"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غیبت 16/3 در سیستم آموزش</w:t>
            </w:r>
          </w:p>
        </w:tc>
      </w:tr>
      <w:tr w:rsidR="00C513E3" w:rsidRPr="00C513E3" w:rsidTr="00D50E0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1A190B" w:rsidP="003724C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0055C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شروع امتحانات</w:t>
            </w:r>
          </w:p>
        </w:tc>
      </w:tr>
      <w:tr w:rsidR="00C513E3" w:rsidRPr="00C513E3" w:rsidTr="00D50E0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1A190B" w:rsidP="001A1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1A190B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امتحانات</w:t>
            </w:r>
          </w:p>
        </w:tc>
      </w:tr>
      <w:tr w:rsidR="00C513E3" w:rsidRPr="00C513E3" w:rsidTr="00D50E0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1A190B" w:rsidP="003724C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/04/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1A190B" w:rsidP="00EA718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پنج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مهلت ورود و ثبت نهایی نمرات</w:t>
            </w:r>
          </w:p>
        </w:tc>
      </w:tr>
      <w:tr w:rsidR="00C513E3" w:rsidRPr="00C513E3" w:rsidTr="00D50E0A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660C86" w:rsidP="003724C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0055C">
              <w:rPr>
                <w:rFonts w:cs="B Nazanin" w:hint="cs"/>
                <w:b/>
                <w:bCs/>
                <w:sz w:val="24"/>
                <w:szCs w:val="24"/>
                <w:rtl/>
              </w:rPr>
              <w:t>06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3724C3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9B2D07" w:rsidP="003724C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پنج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مهلت ثبت نمرات دروس پروژه کارشناسی و سمینار کارشناسی ارشد</w:t>
            </w:r>
          </w:p>
        </w:tc>
      </w:tr>
      <w:tr w:rsidR="00C513E3" w:rsidRPr="00C513E3" w:rsidTr="00D50E0A"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4E632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پایان شهریورماه </w:t>
            </w:r>
            <w:r w:rsidR="00660C8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4E632D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(غیر از تعطیلات مردادماه)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جلسات دفاع از پایان نامه و رساله</w:t>
            </w:r>
          </w:p>
        </w:tc>
      </w:tr>
    </w:tbl>
    <w:p w:rsidR="00B109AF" w:rsidRDefault="00B109AF" w:rsidP="00B109AF">
      <w:pPr>
        <w:tabs>
          <w:tab w:val="left" w:pos="5160"/>
        </w:tabs>
        <w:ind w:left="-426" w:right="-257"/>
        <w:jc w:val="center"/>
        <w:rPr>
          <w:b/>
          <w:bCs/>
          <w:rtl/>
          <w:lang w:bidi="fa-IR"/>
        </w:rPr>
      </w:pPr>
    </w:p>
    <w:p w:rsidR="00F0055C" w:rsidRPr="00C513E3" w:rsidRDefault="00F0055C" w:rsidP="00B109AF">
      <w:pPr>
        <w:tabs>
          <w:tab w:val="left" w:pos="5160"/>
        </w:tabs>
        <w:ind w:left="-426" w:right="-257"/>
        <w:jc w:val="center"/>
        <w:rPr>
          <w:b/>
          <w:bCs/>
          <w:rtl/>
          <w:lang w:bidi="fa-IR"/>
        </w:rPr>
      </w:pPr>
    </w:p>
    <w:p w:rsidR="00B109AF" w:rsidRPr="00C513E3" w:rsidRDefault="00B109AF" w:rsidP="00B109AF">
      <w:pPr>
        <w:tabs>
          <w:tab w:val="left" w:pos="5160"/>
        </w:tabs>
        <w:bidi/>
        <w:spacing w:after="0" w:line="240" w:lineRule="auto"/>
        <w:ind w:left="-563"/>
        <w:rPr>
          <w:rFonts w:cs="B Nazanin"/>
          <w:b/>
          <w:bCs/>
          <w:sz w:val="28"/>
          <w:szCs w:val="28"/>
          <w:rtl/>
        </w:rPr>
      </w:pPr>
      <w:r w:rsidRPr="00C513E3">
        <w:rPr>
          <w:rFonts w:cs="B Nazanin" w:hint="cs"/>
          <w:b/>
          <w:bCs/>
          <w:sz w:val="28"/>
          <w:szCs w:val="28"/>
          <w:rtl/>
        </w:rPr>
        <w:t xml:space="preserve">5- زمانبندی فعالیتهای </w:t>
      </w:r>
      <w:r w:rsidRPr="00C513E3">
        <w:rPr>
          <w:rFonts w:cs="B Nazanin" w:hint="cs"/>
          <w:b/>
          <w:bCs/>
          <w:sz w:val="28"/>
          <w:szCs w:val="28"/>
          <w:u w:val="single"/>
          <w:rtl/>
        </w:rPr>
        <w:t>دانشکده</w:t>
      </w:r>
    </w:p>
    <w:tbl>
      <w:tblPr>
        <w:tblStyle w:val="TableGrid"/>
        <w:tblW w:w="10004" w:type="dxa"/>
        <w:tblInd w:w="-176" w:type="dxa"/>
        <w:tblLook w:val="04A0" w:firstRow="1" w:lastRow="0" w:firstColumn="1" w:lastColumn="0" w:noHBand="0" w:noVBand="1"/>
      </w:tblPr>
      <w:tblGrid>
        <w:gridCol w:w="4537"/>
        <w:gridCol w:w="5467"/>
      </w:tblGrid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شرح فعالیت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D49A4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 چهارشنبه </w:t>
            </w:r>
            <w:r w:rsidR="00DD49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bookmarkStart w:id="3" w:name="_GoBack"/>
            <w:bookmarkEnd w:id="3"/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/11/</w:t>
            </w:r>
            <w:r w:rsidR="001A50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24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تعریف دروس بر روی سامانه</w:t>
            </w:r>
            <w:r w:rsidR="00BB64F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گلستان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0673C3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  <w:r w:rsidR="000673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9062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1A50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24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آغاز نیمسال تحصیلی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1B0B7B" w:rsidP="000673C3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0673C3"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DB498C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1A501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1A501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سه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0673C3">
              <w:rPr>
                <w:rFonts w:cs="B Nazanin" w:hint="cs"/>
                <w:b/>
                <w:bCs/>
                <w:sz w:val="24"/>
                <w:szCs w:val="24"/>
                <w:rtl/>
              </w:rPr>
              <w:t>01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0673C3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1A5016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حذف و اضافه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چهارشنبه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/12/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ارسال نامه مشروطی و اخراجی دانشجویان  به اداره کل آموزش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/12/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مهلت تکمیل و ارسال برنامه هفتگی اساتید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6876C8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</w:t>
            </w:r>
            <w:r w:rsidR="00DB49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="00B109AF"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مهلت تکمیل و ارسال فرمهای حق التدریس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DB49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01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  <w:r w:rsidR="00DB49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مهلت معرفی اساتید منتخب دانشکده و گروههای آموزشی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/02/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مهلت درخواست و ثبت مدرسان مدعو برای نیمسال بعد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029D4"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مهلت ارسال برنامه درسی نیمسال بعد به اداره کل آموزش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1C753C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  <w:r w:rsidR="00F029D4"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C753C"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/03/</w:t>
            </w:r>
            <w:r w:rsidR="006038E8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مهلت حذف تکدرس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131017" w:rsidP="001C753C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05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DB498C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</w:t>
            </w:r>
            <w:r w:rsidR="001C753C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753C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/03/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ارزشیابی اساتید و دریافت کارت ورود به جلسه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/04/</w:t>
            </w:r>
            <w:r w:rsidR="003E68D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 پنج 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906215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3E68D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ارزشیابی اساتید توسط مدیر گروه و معاون آموزشی دانشکده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1C753C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چهارشنبه </w:t>
            </w:r>
            <w:r w:rsidR="001C75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90621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3E68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 w:rsidR="00083D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پایان کلاسها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FE13A0" w:rsidP="008C6B61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شنبه </w:t>
            </w:r>
            <w:r w:rsidR="008C6B61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906215">
              <w:rPr>
                <w:rFonts w:cs="B Nazanin" w:hint="cs"/>
                <w:b/>
                <w:bCs/>
                <w:sz w:val="24"/>
                <w:szCs w:val="24"/>
                <w:rtl/>
              </w:rPr>
              <w:t>03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3E68D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تا  </w:t>
            </w:r>
            <w:r w:rsidR="008C6B61">
              <w:rPr>
                <w:rFonts w:cs="B Nazanin" w:hint="cs"/>
                <w:b/>
                <w:bCs/>
                <w:sz w:val="24"/>
                <w:szCs w:val="24"/>
                <w:rtl/>
              </w:rPr>
              <w:t>دو</w:t>
            </w:r>
            <w:r w:rsidR="003E68D1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6B61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8C6B61">
              <w:rPr>
                <w:rFonts w:cs="B Nazanin" w:hint="cs"/>
                <w:b/>
                <w:bCs/>
                <w:sz w:val="24"/>
                <w:szCs w:val="24"/>
                <w:rtl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3E68D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امتحانات پایان نیمسال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 چهارشنبه 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083D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04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5301F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tabs>
                <w:tab w:val="left" w:pos="9780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مهلت درخواست تمدید سنوات</w:t>
            </w:r>
          </w:p>
        </w:tc>
      </w:tr>
      <w:tr w:rsidR="00C513E3" w:rsidRPr="00C513E3" w:rsidTr="008835C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6876C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پایان شهریورماه </w:t>
            </w:r>
            <w:r w:rsidR="005301F1"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6876C8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(غیر از تعطیلات مردادماه)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AF" w:rsidRPr="00C513E3" w:rsidRDefault="00B109AF" w:rsidP="00D50E0A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C513E3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برگزاری جلسات دفاع از پایان نامه و رساله</w:t>
            </w:r>
          </w:p>
        </w:tc>
      </w:tr>
    </w:tbl>
    <w:p w:rsidR="00B109AF" w:rsidRPr="00C513E3" w:rsidRDefault="00B109AF" w:rsidP="00B109AF">
      <w:pPr>
        <w:bidi/>
        <w:spacing w:before="120" w:after="0" w:line="240" w:lineRule="auto"/>
        <w:ind w:left="-563"/>
        <w:rPr>
          <w:rFonts w:cs="B Nazanin"/>
          <w:b/>
          <w:bCs/>
          <w:sz w:val="28"/>
          <w:szCs w:val="28"/>
          <w:rtl/>
        </w:rPr>
      </w:pPr>
    </w:p>
    <w:p w:rsidR="00B109AF" w:rsidRPr="00C513E3" w:rsidRDefault="00B109AF" w:rsidP="00B109AF">
      <w:pPr>
        <w:bidi/>
        <w:rPr>
          <w:rFonts w:cs="B Nazanin"/>
          <w:b/>
          <w:bCs/>
          <w:sz w:val="28"/>
          <w:szCs w:val="28"/>
          <w:rtl/>
        </w:rPr>
      </w:pPr>
    </w:p>
    <w:sectPr w:rsidR="00B109AF" w:rsidRPr="00C513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9E" w:rsidRDefault="00AB109E" w:rsidP="005E0465">
      <w:pPr>
        <w:spacing w:after="0" w:line="240" w:lineRule="auto"/>
      </w:pPr>
      <w:r>
        <w:separator/>
      </w:r>
    </w:p>
  </w:endnote>
  <w:endnote w:type="continuationSeparator" w:id="0">
    <w:p w:rsidR="00AB109E" w:rsidRDefault="00AB109E" w:rsidP="005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07569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0465" w:rsidRDefault="005E0465" w:rsidP="005E046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9A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5E0465" w:rsidRDefault="005E0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9E" w:rsidRDefault="00AB109E" w:rsidP="005E0465">
      <w:pPr>
        <w:spacing w:after="0" w:line="240" w:lineRule="auto"/>
      </w:pPr>
      <w:r>
        <w:separator/>
      </w:r>
    </w:p>
  </w:footnote>
  <w:footnote w:type="continuationSeparator" w:id="0">
    <w:p w:rsidR="00AB109E" w:rsidRDefault="00AB109E" w:rsidP="005E0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AF"/>
    <w:rsid w:val="0001171F"/>
    <w:rsid w:val="0001308C"/>
    <w:rsid w:val="0006270A"/>
    <w:rsid w:val="000673C3"/>
    <w:rsid w:val="00067CC0"/>
    <w:rsid w:val="00080F64"/>
    <w:rsid w:val="00083D33"/>
    <w:rsid w:val="000E01C1"/>
    <w:rsid w:val="001218F2"/>
    <w:rsid w:val="00131017"/>
    <w:rsid w:val="00137A59"/>
    <w:rsid w:val="001669B9"/>
    <w:rsid w:val="001A190B"/>
    <w:rsid w:val="001A5016"/>
    <w:rsid w:val="001B0B7B"/>
    <w:rsid w:val="001C40F1"/>
    <w:rsid w:val="001C753C"/>
    <w:rsid w:val="00213398"/>
    <w:rsid w:val="00237C72"/>
    <w:rsid w:val="0028050B"/>
    <w:rsid w:val="00284AF3"/>
    <w:rsid w:val="00292825"/>
    <w:rsid w:val="002E7DBC"/>
    <w:rsid w:val="003724C3"/>
    <w:rsid w:val="003B4593"/>
    <w:rsid w:val="003D0C98"/>
    <w:rsid w:val="003E2C36"/>
    <w:rsid w:val="003E68D1"/>
    <w:rsid w:val="00411D29"/>
    <w:rsid w:val="00451EF8"/>
    <w:rsid w:val="004648ED"/>
    <w:rsid w:val="00475416"/>
    <w:rsid w:val="0047762F"/>
    <w:rsid w:val="004955A1"/>
    <w:rsid w:val="004A7EAB"/>
    <w:rsid w:val="004C6DE3"/>
    <w:rsid w:val="004D185E"/>
    <w:rsid w:val="004E632D"/>
    <w:rsid w:val="005109EF"/>
    <w:rsid w:val="005301F1"/>
    <w:rsid w:val="0054429C"/>
    <w:rsid w:val="00595C9E"/>
    <w:rsid w:val="0059633A"/>
    <w:rsid w:val="005C00FB"/>
    <w:rsid w:val="005E0465"/>
    <w:rsid w:val="005E3924"/>
    <w:rsid w:val="006038E8"/>
    <w:rsid w:val="00660C86"/>
    <w:rsid w:val="00682407"/>
    <w:rsid w:val="006866C7"/>
    <w:rsid w:val="006876C8"/>
    <w:rsid w:val="006934FD"/>
    <w:rsid w:val="006D0382"/>
    <w:rsid w:val="006E11CA"/>
    <w:rsid w:val="00744BAA"/>
    <w:rsid w:val="007508B0"/>
    <w:rsid w:val="0077392F"/>
    <w:rsid w:val="00777F35"/>
    <w:rsid w:val="007E089C"/>
    <w:rsid w:val="007E338B"/>
    <w:rsid w:val="00807E45"/>
    <w:rsid w:val="008260EF"/>
    <w:rsid w:val="008306A8"/>
    <w:rsid w:val="00833D49"/>
    <w:rsid w:val="008512EA"/>
    <w:rsid w:val="008A211D"/>
    <w:rsid w:val="008C6B61"/>
    <w:rsid w:val="00906215"/>
    <w:rsid w:val="009707C6"/>
    <w:rsid w:val="009B2D07"/>
    <w:rsid w:val="009C7F21"/>
    <w:rsid w:val="00A50A74"/>
    <w:rsid w:val="00A51F0D"/>
    <w:rsid w:val="00A7149E"/>
    <w:rsid w:val="00AB109E"/>
    <w:rsid w:val="00AB4C79"/>
    <w:rsid w:val="00B109AF"/>
    <w:rsid w:val="00B57F4B"/>
    <w:rsid w:val="00BB64F4"/>
    <w:rsid w:val="00BD6E52"/>
    <w:rsid w:val="00C3514B"/>
    <w:rsid w:val="00C513E3"/>
    <w:rsid w:val="00CF7CD1"/>
    <w:rsid w:val="00D154EF"/>
    <w:rsid w:val="00D50E0A"/>
    <w:rsid w:val="00D52C0F"/>
    <w:rsid w:val="00D52C90"/>
    <w:rsid w:val="00D64CD9"/>
    <w:rsid w:val="00D87AA6"/>
    <w:rsid w:val="00DA72AB"/>
    <w:rsid w:val="00DB498C"/>
    <w:rsid w:val="00DD1D63"/>
    <w:rsid w:val="00DD49A4"/>
    <w:rsid w:val="00DD5D91"/>
    <w:rsid w:val="00EA7185"/>
    <w:rsid w:val="00EB1358"/>
    <w:rsid w:val="00F0055C"/>
    <w:rsid w:val="00F029D4"/>
    <w:rsid w:val="00F26550"/>
    <w:rsid w:val="00F36681"/>
    <w:rsid w:val="00F40123"/>
    <w:rsid w:val="00F823E3"/>
    <w:rsid w:val="00FB73B2"/>
    <w:rsid w:val="00FC0435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65"/>
  </w:style>
  <w:style w:type="paragraph" w:styleId="Footer">
    <w:name w:val="footer"/>
    <w:basedOn w:val="Normal"/>
    <w:link w:val="FooterChar"/>
    <w:uiPriority w:val="99"/>
    <w:unhideWhenUsed/>
    <w:rsid w:val="005E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65"/>
  </w:style>
  <w:style w:type="paragraph" w:styleId="Footer">
    <w:name w:val="footer"/>
    <w:basedOn w:val="Normal"/>
    <w:link w:val="FooterChar"/>
    <w:uiPriority w:val="99"/>
    <w:unhideWhenUsed/>
    <w:rsid w:val="005E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Tavakoli</dc:creator>
  <cp:lastModifiedBy>mohammadyar hosseini</cp:lastModifiedBy>
  <cp:revision>90</cp:revision>
  <cp:lastPrinted>2022-05-29T19:20:00Z</cp:lastPrinted>
  <dcterms:created xsi:type="dcterms:W3CDTF">2020-12-02T07:36:00Z</dcterms:created>
  <dcterms:modified xsi:type="dcterms:W3CDTF">2023-12-10T15:34:00Z</dcterms:modified>
</cp:coreProperties>
</file>