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5" w:rsidRDefault="00DB0873" w:rsidP="00FF75B2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FF75B2">
        <w:rPr>
          <w:rFonts w:cs="B Zar" w:hint="cs"/>
          <w:sz w:val="20"/>
          <w:szCs w:val="20"/>
          <w:u w:val="single"/>
          <w:rtl/>
        </w:rPr>
        <w:t>5</w:t>
      </w:r>
      <w:r w:rsidRPr="00FB131E">
        <w:rPr>
          <w:rFonts w:cs="B Zar" w:hint="cs"/>
          <w:sz w:val="20"/>
          <w:szCs w:val="20"/>
          <w:u w:val="single"/>
          <w:rtl/>
        </w:rPr>
        <w:t xml:space="preserve">)ارزیابی </w:t>
      </w:r>
      <w:r w:rsidR="00FB2E8F">
        <w:rPr>
          <w:rFonts w:cs="B Zar" w:hint="cs"/>
          <w:sz w:val="20"/>
          <w:szCs w:val="20"/>
          <w:u w:val="single"/>
          <w:rtl/>
        </w:rPr>
        <w:t>کارکنان</w:t>
      </w:r>
      <w:r w:rsidR="008F67AF">
        <w:rPr>
          <w:rFonts w:cs="B Zar" w:hint="cs"/>
          <w:sz w:val="20"/>
          <w:szCs w:val="20"/>
          <w:u w:val="single"/>
          <w:rtl/>
        </w:rPr>
        <w:t xml:space="preserve"> پیمانی </w:t>
      </w:r>
      <w:r w:rsidR="00FB2E8F">
        <w:rPr>
          <w:rFonts w:cs="B Zar" w:hint="cs"/>
          <w:sz w:val="20"/>
          <w:szCs w:val="20"/>
          <w:u w:val="single"/>
          <w:rtl/>
        </w:rPr>
        <w:t xml:space="preserve"> 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412"/>
        <w:gridCol w:w="298"/>
        <w:gridCol w:w="671"/>
        <w:gridCol w:w="1880"/>
        <w:gridCol w:w="567"/>
        <w:gridCol w:w="283"/>
        <w:gridCol w:w="579"/>
        <w:gridCol w:w="1123"/>
        <w:gridCol w:w="1482"/>
        <w:gridCol w:w="1495"/>
      </w:tblGrid>
      <w:tr w:rsidR="00E7393D" w:rsidTr="0056113D">
        <w:trPr>
          <w:trHeight w:val="331"/>
        </w:trPr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دستگاه:دانشگاه ایلام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پایه:</w:t>
            </w:r>
          </w:p>
        </w:tc>
      </w:tr>
      <w:tr w:rsidR="008152B1" w:rsidTr="0056113D">
        <w:trPr>
          <w:trHeight w:val="365"/>
        </w:trPr>
        <w:tc>
          <w:tcPr>
            <w:tcW w:w="240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4D06FA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679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 xml:space="preserve">دوره ارزشیابی از تاریخ          </w:t>
            </w:r>
            <w:r w:rsidR="00E7393D">
              <w:rPr>
                <w:rFonts w:cs="B Zar" w:hint="cs"/>
                <w:sz w:val="18"/>
                <w:szCs w:val="18"/>
                <w:rtl/>
              </w:rPr>
              <w:t xml:space="preserve">              </w:t>
            </w:r>
            <w:r w:rsidRPr="00FB131E">
              <w:rPr>
                <w:rFonts w:cs="B Zar" w:hint="cs"/>
                <w:sz w:val="18"/>
                <w:szCs w:val="18"/>
                <w:rtl/>
              </w:rPr>
              <w:t xml:space="preserve">     تارتاریخ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8A7877" w:rsidRDefault="0099694E" w:rsidP="00FF75B2">
            <w:pPr>
              <w:pStyle w:val="Heading1"/>
              <w:spacing w:before="0"/>
              <w:jc w:val="center"/>
              <w:rPr>
                <w:sz w:val="24"/>
                <w:szCs w:val="24"/>
                <w:rtl/>
              </w:rPr>
            </w:pPr>
            <w:r w:rsidRPr="00156D5D">
              <w:rPr>
                <w:rFonts w:hint="cs"/>
                <w:sz w:val="22"/>
                <w:szCs w:val="22"/>
                <w:rtl/>
              </w:rPr>
              <w:t xml:space="preserve">فرآیند تکمیل فرم های ارزیابی عملکرد </w:t>
            </w:r>
            <w:r w:rsidR="00FB2E8F">
              <w:rPr>
                <w:rFonts w:hint="cs"/>
                <w:sz w:val="22"/>
                <w:szCs w:val="22"/>
                <w:rtl/>
              </w:rPr>
              <w:t xml:space="preserve">کارکنان </w:t>
            </w:r>
            <w:r w:rsidR="00FF75B2">
              <w:rPr>
                <w:rFonts w:hint="cs"/>
                <w:sz w:val="22"/>
                <w:szCs w:val="22"/>
                <w:rtl/>
              </w:rPr>
              <w:t xml:space="preserve">پیمانی </w:t>
            </w:r>
            <w:bookmarkStart w:id="0" w:name="_GoBack"/>
            <w:bookmarkEnd w:id="0"/>
          </w:p>
          <w:p w:rsidR="008A7877" w:rsidRPr="0065029F" w:rsidRDefault="008A7877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مسئول بلافصل) پس از دریافت فرم 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>و به وی ارجاع می دهد. ارزیابی شونده نسبت به ارزیابی صورت گرفته اظهار نظر نموده و نتیجه را کتبا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:در صورت امتناع عضو از دریافت و اظهار نظر به نتیجه ارزیابی، ارزیابی کننده موضوع را کتبا و با تعیین مهلت زمانی پاسخگویی (حداکثر 5روز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به امور اداری ارسال می 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0F13E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2- ارزیابی 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امتیاز مکتسبه)، فرم 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 xml:space="preserve">و تأیید کننده نهایی جهت اقدامات بعدی به امور اداری ارسال </w:t>
            </w:r>
            <w:r w:rsidR="00987174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می 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 2:امضاء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BE29B3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تبصره3:در صورت عدم توافق نظر در باره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نتیجه ارزیابی فی مابین ارزیابی کننده و ارزیابی شونده، نتیجه کتبا به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جهت بررسی و اتخاذ تصمیم ارسال می 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>و در صورت عدم توافق موضوع به کمیته اجرایی منعکس می 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سرپرست جدید می تواند اعضا را حتی الامکان با هماهنگی مسئول قبلی یا با نظر 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تأیید 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و محدود نمودن خطاهای رایج در ارزیابی عملکرد که موجب بزرگ نمایی و یا کوچک نمایی ارزیابی عملکرد(ارزیابی غیر واقعی) می 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امتیاز از ارزیابی عملکرد را کسب نموده است به صورت ضمیمه فرم های ارزیابی به تأیید 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و شیوه های تقویت آن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2A054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>نقاط قابل بهبود عملکرد و راه 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FE3D8F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>(به استناد ماده 49 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0D073E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27604" w:rsidRPr="006841EE" w:rsidRDefault="00127604" w:rsidP="00E839D8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lastRenderedPageBreak/>
              <w:t>محور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E543F6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353F7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شاخص 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127604" w:rsidP="00E839D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841A53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7604" w:rsidRPr="006841EE" w:rsidRDefault="00841A53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E352FF" w:rsidTr="00833210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377596">
            <w:pPr>
              <w:jc w:val="right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841A53" w:rsidP="00DD00E5">
            <w:pPr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بسیار 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متوسط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6841EE" w:rsidRDefault="00B76C1E" w:rsidP="00353F74">
            <w:pPr>
              <w:ind w:left="113" w:right="113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6841EE" w:rsidRDefault="00B76C1E" w:rsidP="00DD00E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DD00E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83321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E543F6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تنظیم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5096A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شایستگی 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995279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A6746" w:rsidRPr="006841EE" w:rsidRDefault="00EA6746" w:rsidP="00851135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DD00E5">
            <w:pPr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0D073E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FC6EE1" w:rsidRPr="006841EE" w:rsidRDefault="00FC6EE1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FC6EE1" w:rsidRDefault="00FC6EE1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0D073E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9281C" w:rsidRPr="006841EE" w:rsidRDefault="00C9281C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D208A" w:rsidRPr="00B552A9" w:rsidRDefault="00CD208A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D208A" w:rsidRPr="006841EE" w:rsidRDefault="00CD208A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Default="00CD208A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BE045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761854">
            <w:pPr>
              <w:jc w:val="center"/>
              <w:rPr>
                <w:rtl/>
              </w:rPr>
            </w:pPr>
          </w:p>
          <w:p w:rsidR="00CD208A" w:rsidRDefault="00CD208A" w:rsidP="00CD20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تشریک مساعی در تنظیم خط مشی داخلی و شیوه نامه های مورد نیاز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DD00E5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A64DBF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F108A4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CD208A" w:rsidRPr="00A64DBF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31-اطلاع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AC288B">
        <w:trPr>
          <w:trHeight w:val="9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CD208A" w:rsidRPr="006841EE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CD208A" w:rsidRDefault="00CD208A" w:rsidP="00CD208A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32- تلاش و احسای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CD208A" w:rsidRPr="00B552A9" w:rsidRDefault="00CD208A" w:rsidP="00CD208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D208A" w:rsidRPr="006841EE" w:rsidRDefault="00CD208A" w:rsidP="00CD208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 های اختصاصی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D208A" w:rsidRPr="00323714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6A64CF" w:rsidRDefault="00CD208A" w:rsidP="00CD208A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33- </w:t>
            </w:r>
            <w:r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یا کتاب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CD208A" w:rsidRDefault="00CD208A" w:rsidP="00CD208A">
            <w:pPr>
              <w:jc w:val="center"/>
              <w:rPr>
                <w:rtl/>
              </w:rPr>
            </w:pPr>
          </w:p>
          <w:p w:rsidR="00CD208A" w:rsidRDefault="00CD208A" w:rsidP="00CD20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Pr="00342027" w:rsidRDefault="00CD208A" w:rsidP="00CD208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34- 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CD208A" w:rsidRDefault="00CD208A" w:rsidP="00CD208A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D208A" w:rsidRDefault="00CD208A" w:rsidP="00CD208A">
            <w:pPr>
              <w:rPr>
                <w:rtl/>
              </w:rPr>
            </w:pPr>
          </w:p>
        </w:tc>
      </w:tr>
      <w:tr w:rsidR="00CD208A" w:rsidTr="00587045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208A" w:rsidRPr="00D3316C" w:rsidRDefault="00CD208A" w:rsidP="00CD208A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CD208A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08A" w:rsidRPr="00063CD0" w:rsidRDefault="00CD208A" w:rsidP="00CD208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CD208A" w:rsidRPr="00063CD0" w:rsidRDefault="00CD208A" w:rsidP="00CD208A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CD208A" w:rsidRDefault="00CD208A" w:rsidP="00CD208A">
            <w:pPr>
              <w:rPr>
                <w:rtl/>
              </w:rPr>
            </w:pPr>
          </w:p>
        </w:tc>
      </w:tr>
    </w:tbl>
    <w:p w:rsidR="00DD00E5" w:rsidRDefault="00DD00E5" w:rsidP="00DD00E5">
      <w:pPr>
        <w:rPr>
          <w:rtl/>
        </w:rPr>
      </w:pPr>
    </w:p>
    <w:sectPr w:rsidR="00DD00E5" w:rsidSect="00B3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33" w:rsidRDefault="00651A33" w:rsidP="00B67EBE">
      <w:pPr>
        <w:spacing w:after="0" w:line="240" w:lineRule="auto"/>
      </w:pPr>
      <w:r>
        <w:separator/>
      </w:r>
    </w:p>
  </w:endnote>
  <w:endnote w:type="continuationSeparator" w:id="0">
    <w:p w:rsidR="00651A33" w:rsidRDefault="00651A33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33" w:rsidRDefault="00651A33" w:rsidP="00B67EBE">
      <w:pPr>
        <w:spacing w:after="0" w:line="240" w:lineRule="auto"/>
      </w:pPr>
      <w:r>
        <w:separator/>
      </w:r>
    </w:p>
  </w:footnote>
  <w:footnote w:type="continuationSeparator" w:id="0">
    <w:p w:rsidR="00651A33" w:rsidRDefault="00651A33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651A33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27AC8"/>
    <w:rsid w:val="000332EF"/>
    <w:rsid w:val="00035CBF"/>
    <w:rsid w:val="0006073F"/>
    <w:rsid w:val="00063CD0"/>
    <w:rsid w:val="00082D66"/>
    <w:rsid w:val="000B2C2E"/>
    <w:rsid w:val="000C6AE1"/>
    <w:rsid w:val="000D073E"/>
    <w:rsid w:val="000E11D0"/>
    <w:rsid w:val="000F13EB"/>
    <w:rsid w:val="001024B6"/>
    <w:rsid w:val="00127604"/>
    <w:rsid w:val="00142071"/>
    <w:rsid w:val="00153393"/>
    <w:rsid w:val="00155F9C"/>
    <w:rsid w:val="00156D5D"/>
    <w:rsid w:val="0016218B"/>
    <w:rsid w:val="001672BE"/>
    <w:rsid w:val="00174256"/>
    <w:rsid w:val="001803FF"/>
    <w:rsid w:val="001809CD"/>
    <w:rsid w:val="00184AE1"/>
    <w:rsid w:val="001861DD"/>
    <w:rsid w:val="001A7EAC"/>
    <w:rsid w:val="001B4E55"/>
    <w:rsid w:val="001D1917"/>
    <w:rsid w:val="001D3159"/>
    <w:rsid w:val="001D432E"/>
    <w:rsid w:val="001D571A"/>
    <w:rsid w:val="001E5647"/>
    <w:rsid w:val="00202207"/>
    <w:rsid w:val="002165F4"/>
    <w:rsid w:val="00216B66"/>
    <w:rsid w:val="00233B70"/>
    <w:rsid w:val="00235A3E"/>
    <w:rsid w:val="00237A3C"/>
    <w:rsid w:val="00247496"/>
    <w:rsid w:val="002523B1"/>
    <w:rsid w:val="00256236"/>
    <w:rsid w:val="0026488C"/>
    <w:rsid w:val="002664A1"/>
    <w:rsid w:val="002A0547"/>
    <w:rsid w:val="002A0FA0"/>
    <w:rsid w:val="002B199F"/>
    <w:rsid w:val="002B4780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599E"/>
    <w:rsid w:val="00316269"/>
    <w:rsid w:val="00323714"/>
    <w:rsid w:val="00324255"/>
    <w:rsid w:val="0032471C"/>
    <w:rsid w:val="0033524D"/>
    <w:rsid w:val="00342027"/>
    <w:rsid w:val="00353F74"/>
    <w:rsid w:val="00367B68"/>
    <w:rsid w:val="00370231"/>
    <w:rsid w:val="003756EB"/>
    <w:rsid w:val="00377596"/>
    <w:rsid w:val="00381017"/>
    <w:rsid w:val="003823A8"/>
    <w:rsid w:val="0038532A"/>
    <w:rsid w:val="003951D5"/>
    <w:rsid w:val="003B27B5"/>
    <w:rsid w:val="003C04B0"/>
    <w:rsid w:val="003C4D1A"/>
    <w:rsid w:val="00423054"/>
    <w:rsid w:val="004321BB"/>
    <w:rsid w:val="004326FC"/>
    <w:rsid w:val="00436486"/>
    <w:rsid w:val="00452116"/>
    <w:rsid w:val="00457683"/>
    <w:rsid w:val="004605CE"/>
    <w:rsid w:val="004650AF"/>
    <w:rsid w:val="004870F5"/>
    <w:rsid w:val="00490497"/>
    <w:rsid w:val="004928B5"/>
    <w:rsid w:val="004947E5"/>
    <w:rsid w:val="00497951"/>
    <w:rsid w:val="004A539F"/>
    <w:rsid w:val="004A657C"/>
    <w:rsid w:val="004B4387"/>
    <w:rsid w:val="004D06FA"/>
    <w:rsid w:val="004F3AF9"/>
    <w:rsid w:val="004F4B86"/>
    <w:rsid w:val="00507AD6"/>
    <w:rsid w:val="005100DA"/>
    <w:rsid w:val="0051758E"/>
    <w:rsid w:val="005217B3"/>
    <w:rsid w:val="005222E5"/>
    <w:rsid w:val="0055604C"/>
    <w:rsid w:val="0055672B"/>
    <w:rsid w:val="0056113D"/>
    <w:rsid w:val="005618FA"/>
    <w:rsid w:val="0056473A"/>
    <w:rsid w:val="00575EF7"/>
    <w:rsid w:val="00577D8D"/>
    <w:rsid w:val="00586EBE"/>
    <w:rsid w:val="005B2312"/>
    <w:rsid w:val="005B60DD"/>
    <w:rsid w:val="005C51F9"/>
    <w:rsid w:val="005D7AC5"/>
    <w:rsid w:val="006300EB"/>
    <w:rsid w:val="006405BE"/>
    <w:rsid w:val="00641586"/>
    <w:rsid w:val="0065029F"/>
    <w:rsid w:val="00651A33"/>
    <w:rsid w:val="00656B4C"/>
    <w:rsid w:val="00660FBE"/>
    <w:rsid w:val="00667AD3"/>
    <w:rsid w:val="00677326"/>
    <w:rsid w:val="006841EE"/>
    <w:rsid w:val="006958BB"/>
    <w:rsid w:val="006A2B49"/>
    <w:rsid w:val="006A64CF"/>
    <w:rsid w:val="006C4BEB"/>
    <w:rsid w:val="006D3832"/>
    <w:rsid w:val="006D3D28"/>
    <w:rsid w:val="0070287E"/>
    <w:rsid w:val="00715739"/>
    <w:rsid w:val="00747D2F"/>
    <w:rsid w:val="00751FC2"/>
    <w:rsid w:val="00754D19"/>
    <w:rsid w:val="0075540C"/>
    <w:rsid w:val="00761854"/>
    <w:rsid w:val="007677FC"/>
    <w:rsid w:val="00775E3B"/>
    <w:rsid w:val="0078011E"/>
    <w:rsid w:val="0078632D"/>
    <w:rsid w:val="0079034A"/>
    <w:rsid w:val="00792E82"/>
    <w:rsid w:val="0079647C"/>
    <w:rsid w:val="007A62FC"/>
    <w:rsid w:val="007B4EE5"/>
    <w:rsid w:val="007D6D64"/>
    <w:rsid w:val="007E6035"/>
    <w:rsid w:val="007F4FEA"/>
    <w:rsid w:val="007F5068"/>
    <w:rsid w:val="00811359"/>
    <w:rsid w:val="008152B1"/>
    <w:rsid w:val="00820D43"/>
    <w:rsid w:val="00821317"/>
    <w:rsid w:val="0082319D"/>
    <w:rsid w:val="00833210"/>
    <w:rsid w:val="00841A53"/>
    <w:rsid w:val="0085061C"/>
    <w:rsid w:val="00851128"/>
    <w:rsid w:val="00851135"/>
    <w:rsid w:val="008524AA"/>
    <w:rsid w:val="008531BE"/>
    <w:rsid w:val="00862A03"/>
    <w:rsid w:val="0086380D"/>
    <w:rsid w:val="008956C5"/>
    <w:rsid w:val="00895F49"/>
    <w:rsid w:val="00897963"/>
    <w:rsid w:val="00897B2D"/>
    <w:rsid w:val="008A7877"/>
    <w:rsid w:val="008B1A01"/>
    <w:rsid w:val="008B7834"/>
    <w:rsid w:val="008C6523"/>
    <w:rsid w:val="008F38CE"/>
    <w:rsid w:val="008F5196"/>
    <w:rsid w:val="008F67AF"/>
    <w:rsid w:val="00921983"/>
    <w:rsid w:val="00941508"/>
    <w:rsid w:val="0096699E"/>
    <w:rsid w:val="0097220D"/>
    <w:rsid w:val="00974C46"/>
    <w:rsid w:val="00975A1C"/>
    <w:rsid w:val="00987174"/>
    <w:rsid w:val="00992575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7AEE"/>
    <w:rsid w:val="00A223DC"/>
    <w:rsid w:val="00A240B3"/>
    <w:rsid w:val="00A36BDF"/>
    <w:rsid w:val="00A42F8F"/>
    <w:rsid w:val="00A45E96"/>
    <w:rsid w:val="00A64DBF"/>
    <w:rsid w:val="00A74BE4"/>
    <w:rsid w:val="00A75F33"/>
    <w:rsid w:val="00A930B2"/>
    <w:rsid w:val="00A94B11"/>
    <w:rsid w:val="00A97D82"/>
    <w:rsid w:val="00AB1639"/>
    <w:rsid w:val="00AB7324"/>
    <w:rsid w:val="00AC1EE3"/>
    <w:rsid w:val="00AC47A3"/>
    <w:rsid w:val="00AC565E"/>
    <w:rsid w:val="00AD2126"/>
    <w:rsid w:val="00AE0AD0"/>
    <w:rsid w:val="00AE7D90"/>
    <w:rsid w:val="00AF37DC"/>
    <w:rsid w:val="00AF5CF8"/>
    <w:rsid w:val="00AF64F6"/>
    <w:rsid w:val="00B176B8"/>
    <w:rsid w:val="00B32975"/>
    <w:rsid w:val="00B3710B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9057B"/>
    <w:rsid w:val="00B90A24"/>
    <w:rsid w:val="00BB39F4"/>
    <w:rsid w:val="00BD084E"/>
    <w:rsid w:val="00BD5EFB"/>
    <w:rsid w:val="00BE045E"/>
    <w:rsid w:val="00BE29B3"/>
    <w:rsid w:val="00BF637D"/>
    <w:rsid w:val="00C03FA6"/>
    <w:rsid w:val="00C15E39"/>
    <w:rsid w:val="00C25660"/>
    <w:rsid w:val="00C304EB"/>
    <w:rsid w:val="00C34C8F"/>
    <w:rsid w:val="00C3524C"/>
    <w:rsid w:val="00C41F0B"/>
    <w:rsid w:val="00C424C9"/>
    <w:rsid w:val="00C501E5"/>
    <w:rsid w:val="00C504B8"/>
    <w:rsid w:val="00C81BC7"/>
    <w:rsid w:val="00C9281C"/>
    <w:rsid w:val="00C97219"/>
    <w:rsid w:val="00CB15CB"/>
    <w:rsid w:val="00CB2549"/>
    <w:rsid w:val="00CC40A9"/>
    <w:rsid w:val="00CD208A"/>
    <w:rsid w:val="00CD4AAC"/>
    <w:rsid w:val="00D02557"/>
    <w:rsid w:val="00D02AC7"/>
    <w:rsid w:val="00D05595"/>
    <w:rsid w:val="00D13BCF"/>
    <w:rsid w:val="00D3316C"/>
    <w:rsid w:val="00D35835"/>
    <w:rsid w:val="00D35E3F"/>
    <w:rsid w:val="00D5096A"/>
    <w:rsid w:val="00D539F7"/>
    <w:rsid w:val="00D61C39"/>
    <w:rsid w:val="00D67237"/>
    <w:rsid w:val="00D80828"/>
    <w:rsid w:val="00D959D7"/>
    <w:rsid w:val="00DA0073"/>
    <w:rsid w:val="00DA3DE0"/>
    <w:rsid w:val="00DA581D"/>
    <w:rsid w:val="00DB0873"/>
    <w:rsid w:val="00DB548F"/>
    <w:rsid w:val="00DB755F"/>
    <w:rsid w:val="00DC5E73"/>
    <w:rsid w:val="00DD00E5"/>
    <w:rsid w:val="00DD5D5F"/>
    <w:rsid w:val="00DD6AAE"/>
    <w:rsid w:val="00E01B2B"/>
    <w:rsid w:val="00E055C2"/>
    <w:rsid w:val="00E12B7E"/>
    <w:rsid w:val="00E33FAB"/>
    <w:rsid w:val="00E352FF"/>
    <w:rsid w:val="00E40314"/>
    <w:rsid w:val="00E415ED"/>
    <w:rsid w:val="00E531E8"/>
    <w:rsid w:val="00E543F6"/>
    <w:rsid w:val="00E557EC"/>
    <w:rsid w:val="00E7393D"/>
    <w:rsid w:val="00E75115"/>
    <w:rsid w:val="00E80892"/>
    <w:rsid w:val="00E839D8"/>
    <w:rsid w:val="00EA5728"/>
    <w:rsid w:val="00EA6746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6575"/>
    <w:rsid w:val="00F03774"/>
    <w:rsid w:val="00F256EB"/>
    <w:rsid w:val="00F34667"/>
    <w:rsid w:val="00F36F79"/>
    <w:rsid w:val="00F37F7E"/>
    <w:rsid w:val="00F4332A"/>
    <w:rsid w:val="00F477A7"/>
    <w:rsid w:val="00F67290"/>
    <w:rsid w:val="00F94D5E"/>
    <w:rsid w:val="00F966EA"/>
    <w:rsid w:val="00F97B55"/>
    <w:rsid w:val="00FA0C20"/>
    <w:rsid w:val="00FA412F"/>
    <w:rsid w:val="00FB0FF6"/>
    <w:rsid w:val="00FB131E"/>
    <w:rsid w:val="00FB2E8F"/>
    <w:rsid w:val="00FB5000"/>
    <w:rsid w:val="00FC3B1F"/>
    <w:rsid w:val="00FC6EE1"/>
    <w:rsid w:val="00FD4BBB"/>
    <w:rsid w:val="00FE3D8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؛"/>
  <w15:docId w15:val="{432DA111-4B8D-49AC-875F-F902F8C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D437-AE5E-4C25-B47C-E09A1B03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51</cp:revision>
  <cp:lastPrinted>2015-02-23T09:25:00Z</cp:lastPrinted>
  <dcterms:created xsi:type="dcterms:W3CDTF">2015-02-01T08:34:00Z</dcterms:created>
  <dcterms:modified xsi:type="dcterms:W3CDTF">2023-04-03T09:17:00Z</dcterms:modified>
</cp:coreProperties>
</file>