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59" w:tblpY="1621"/>
        <w:tblW w:w="11023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1134"/>
        <w:gridCol w:w="1525"/>
        <w:gridCol w:w="263"/>
        <w:gridCol w:w="1722"/>
        <w:gridCol w:w="1984"/>
      </w:tblGrid>
      <w:tr w:rsidR="000703C8" w:rsidTr="00B36649">
        <w:trPr>
          <w:trHeight w:val="2100"/>
        </w:trPr>
        <w:tc>
          <w:tcPr>
            <w:tcW w:w="439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0703C8" w:rsidRDefault="000703C8" w:rsidP="00B36649">
            <w:pPr>
              <w:jc w:val="right"/>
              <w:rPr>
                <w:rFonts w:cs="2  Farnaz"/>
                <w:rtl/>
              </w:rPr>
            </w:pPr>
            <w:r w:rsidRPr="0099040D">
              <w:rPr>
                <w:rFonts w:cs="2  Farnaz" w:hint="cs"/>
                <w:rtl/>
              </w:rPr>
              <w:t>ساعت تشکیل کلاس:</w:t>
            </w:r>
          </w:p>
          <w:p w:rsidR="000703C8" w:rsidRDefault="000703C8" w:rsidP="00B36649">
            <w:pPr>
              <w:jc w:val="right"/>
              <w:rPr>
                <w:rFonts w:cs="2  Farnaz"/>
                <w:rtl/>
              </w:rPr>
            </w:pPr>
          </w:p>
          <w:p w:rsidR="000703C8" w:rsidRDefault="000703C8" w:rsidP="00B36649">
            <w:pPr>
              <w:jc w:val="right"/>
              <w:rPr>
                <w:rFonts w:cs="2  Farnaz"/>
                <w:rtl/>
              </w:rPr>
            </w:pPr>
            <w:r>
              <w:rPr>
                <w:rFonts w:cs="2  Farnaz" w:hint="cs"/>
                <w:rtl/>
              </w:rPr>
              <w:t>...................................................................</w:t>
            </w:r>
          </w:p>
          <w:p w:rsidR="000703C8" w:rsidRDefault="000703C8" w:rsidP="00B36649">
            <w:pPr>
              <w:jc w:val="right"/>
              <w:rPr>
                <w:rFonts w:cs="2  Farnaz"/>
                <w:rtl/>
              </w:rPr>
            </w:pPr>
            <w:r w:rsidRPr="0099040D">
              <w:rPr>
                <w:rFonts w:cs="2  Farnaz" w:hint="cs"/>
                <w:rtl/>
              </w:rPr>
              <w:t>ساعت و تاریخ امتحان:</w:t>
            </w:r>
          </w:p>
          <w:p w:rsidR="000703C8" w:rsidRDefault="000703C8" w:rsidP="00B36649">
            <w:pPr>
              <w:jc w:val="right"/>
              <w:rPr>
                <w:rFonts w:cs="2  Farnaz"/>
                <w:rtl/>
              </w:rPr>
            </w:pPr>
          </w:p>
          <w:p w:rsidR="000703C8" w:rsidRDefault="000703C8" w:rsidP="00B36649">
            <w:pPr>
              <w:jc w:val="right"/>
              <w:rPr>
                <w:rFonts w:cs="2  Farnaz"/>
                <w:rtl/>
              </w:rPr>
            </w:pPr>
            <w:r>
              <w:rPr>
                <w:rFonts w:cs="2  Farnaz" w:hint="cs"/>
                <w:rtl/>
              </w:rPr>
              <w:t>...................................................................</w:t>
            </w:r>
          </w:p>
          <w:p w:rsidR="000703C8" w:rsidRPr="0099040D" w:rsidRDefault="000703C8" w:rsidP="00B36649">
            <w:pPr>
              <w:jc w:val="right"/>
              <w:rPr>
                <w:rFonts w:cs="2  Farnaz"/>
              </w:rPr>
            </w:pPr>
          </w:p>
        </w:tc>
        <w:tc>
          <w:tcPr>
            <w:tcW w:w="2922" w:type="dxa"/>
            <w:gridSpan w:val="3"/>
            <w:tcBorders>
              <w:top w:val="single" w:sz="24" w:space="0" w:color="auto"/>
            </w:tcBorders>
          </w:tcPr>
          <w:p w:rsidR="000703C8" w:rsidRDefault="000703C8" w:rsidP="00B36649">
            <w:pPr>
              <w:jc w:val="right"/>
              <w:rPr>
                <w:rFonts w:cs="2  Farnaz"/>
              </w:rPr>
            </w:pPr>
            <w:r w:rsidRPr="0099040D">
              <w:rPr>
                <w:rFonts w:cs="2  Farnaz" w:hint="cs"/>
                <w:rtl/>
              </w:rPr>
              <w:t>اسم استاد:</w:t>
            </w:r>
          </w:p>
          <w:p w:rsidR="000703C8" w:rsidRDefault="000703C8" w:rsidP="00B36649">
            <w:pPr>
              <w:ind w:firstLine="720"/>
              <w:rPr>
                <w:rFonts w:cs="2  Farnaz"/>
                <w:rtl/>
              </w:rPr>
            </w:pPr>
          </w:p>
          <w:p w:rsidR="000703C8" w:rsidRDefault="000703C8" w:rsidP="00B36649">
            <w:pPr>
              <w:rPr>
                <w:rFonts w:cs="2  Farnaz"/>
              </w:rPr>
            </w:pPr>
            <w:r>
              <w:rPr>
                <w:rFonts w:cs="2  Farnaz" w:hint="cs"/>
                <w:rtl/>
              </w:rPr>
              <w:t>................................................</w:t>
            </w:r>
          </w:p>
          <w:p w:rsidR="00B36649" w:rsidRPr="00B77972" w:rsidRDefault="00B36649" w:rsidP="00B36649">
            <w:pPr>
              <w:rPr>
                <w:rFonts w:cs="2  Farnaz"/>
              </w:rPr>
            </w:pPr>
          </w:p>
        </w:tc>
        <w:tc>
          <w:tcPr>
            <w:tcW w:w="370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36649" w:rsidRDefault="00B36649" w:rsidP="00B36649">
            <w:pPr>
              <w:jc w:val="right"/>
              <w:rPr>
                <w:rFonts w:cs="2  Farnaz"/>
                <w:rtl/>
              </w:rPr>
            </w:pPr>
          </w:p>
          <w:p w:rsidR="00B36649" w:rsidRDefault="00B36649" w:rsidP="00B36649">
            <w:pPr>
              <w:jc w:val="right"/>
              <w:rPr>
                <w:rFonts w:cs="2  Farnaz"/>
              </w:rPr>
            </w:pPr>
            <w:r>
              <w:rPr>
                <w:rFonts w:cs="2  Farnaz" w:hint="cs"/>
                <w:rtl/>
              </w:rPr>
              <w:t>اسم درس</w:t>
            </w:r>
            <w:r>
              <w:rPr>
                <w:rFonts w:cs="2  Farnaz" w:hint="cs"/>
                <w:rtl/>
                <w:lang w:bidi="fa-IR"/>
              </w:rPr>
              <w:t>:</w:t>
            </w:r>
            <w:r>
              <w:rPr>
                <w:rFonts w:cs="2  Farnaz" w:hint="cs"/>
                <w:rtl/>
              </w:rPr>
              <w:t>...........................................</w:t>
            </w:r>
          </w:p>
          <w:p w:rsidR="000703C8" w:rsidRDefault="000703C8" w:rsidP="00B36649">
            <w:pPr>
              <w:jc w:val="right"/>
              <w:rPr>
                <w:rFonts w:cs="2  Farnaz"/>
              </w:rPr>
            </w:pPr>
          </w:p>
          <w:p w:rsidR="000703C8" w:rsidRDefault="000703C8" w:rsidP="00B36649">
            <w:pPr>
              <w:jc w:val="right"/>
              <w:rPr>
                <w:rFonts w:cs="2  Farnaz"/>
                <w:rtl/>
                <w:lang w:bidi="fa-IR"/>
              </w:rPr>
            </w:pPr>
            <w:r w:rsidRPr="0099040D">
              <w:rPr>
                <w:rFonts w:cs="2  Farnaz" w:hint="cs"/>
                <w:rtl/>
              </w:rPr>
              <w:t>کد درس</w:t>
            </w:r>
            <w:r>
              <w:rPr>
                <w:rFonts w:cs="2  Farnaz" w:hint="cs"/>
                <w:rtl/>
              </w:rPr>
              <w:t>:</w:t>
            </w:r>
            <w:r w:rsidR="00B36649">
              <w:rPr>
                <w:rFonts w:cs="2  Farnaz" w:hint="cs"/>
                <w:rtl/>
                <w:lang w:bidi="fa-IR"/>
              </w:rPr>
              <w:t xml:space="preserve">   </w:t>
            </w:r>
            <w:r w:rsidR="00B36649">
              <w:rPr>
                <w:rFonts w:cs="2  Farnaz" w:hint="cs"/>
                <w:rtl/>
              </w:rPr>
              <w:t>...........................................</w:t>
            </w:r>
          </w:p>
          <w:p w:rsidR="000703C8" w:rsidRDefault="000703C8" w:rsidP="00B36649">
            <w:pPr>
              <w:jc w:val="right"/>
              <w:rPr>
                <w:rFonts w:cs="2  Farnaz"/>
                <w:rtl/>
              </w:rPr>
            </w:pPr>
          </w:p>
          <w:p w:rsidR="000703C8" w:rsidRPr="0099040D" w:rsidRDefault="00B36649" w:rsidP="00B36649">
            <w:pPr>
              <w:jc w:val="right"/>
              <w:rPr>
                <w:rFonts w:cs="2  Farnaz"/>
                <w:lang w:bidi="fa-IR"/>
              </w:rPr>
            </w:pPr>
            <w:r>
              <w:rPr>
                <w:rFonts w:cs="2  Farnaz" w:hint="cs"/>
                <w:rtl/>
                <w:lang w:bidi="fa-IR"/>
              </w:rPr>
              <w:t xml:space="preserve">گروه درس: </w:t>
            </w:r>
            <w:r>
              <w:rPr>
                <w:rFonts w:cs="2  Farnaz" w:hint="cs"/>
                <w:rtl/>
              </w:rPr>
              <w:t>..........................................</w:t>
            </w:r>
          </w:p>
        </w:tc>
      </w:tr>
      <w:tr w:rsidR="000703C8" w:rsidTr="00B36649">
        <w:trPr>
          <w:trHeight w:val="317"/>
        </w:trPr>
        <w:tc>
          <w:tcPr>
            <w:tcW w:w="1560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0703C8" w:rsidRPr="0099040D" w:rsidRDefault="000703C8" w:rsidP="00B36649">
            <w:pPr>
              <w:jc w:val="center"/>
              <w:rPr>
                <w:rFonts w:cs="2  Farnaz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" w:space="0" w:color="auto"/>
            </w:tcBorders>
          </w:tcPr>
          <w:p w:rsidR="000703C8" w:rsidRPr="0099040D" w:rsidRDefault="000703C8" w:rsidP="00B36649">
            <w:pPr>
              <w:jc w:val="center"/>
              <w:rPr>
                <w:rFonts w:cs="2  Farnaz"/>
              </w:rPr>
            </w:pPr>
            <w:r w:rsidRPr="0099040D">
              <w:rPr>
                <w:rFonts w:cs="2  Farnaz" w:hint="cs"/>
                <w:rtl/>
              </w:rPr>
              <w:t>شماره دانشجویی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0703C8" w:rsidRPr="0099040D" w:rsidRDefault="000703C8" w:rsidP="00B36649">
            <w:pPr>
              <w:jc w:val="center"/>
              <w:rPr>
                <w:rFonts w:cs="2  Farnaz"/>
              </w:rPr>
            </w:pPr>
            <w:r w:rsidRPr="0099040D">
              <w:rPr>
                <w:rFonts w:cs="2  Farnaz" w:hint="cs"/>
                <w:rtl/>
              </w:rPr>
              <w:t>نام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0703C8" w:rsidRPr="0099040D" w:rsidRDefault="000703C8" w:rsidP="00B36649">
            <w:pPr>
              <w:jc w:val="center"/>
              <w:rPr>
                <w:rFonts w:cs="2  Farnaz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" w:space="0" w:color="auto"/>
            </w:tcBorders>
          </w:tcPr>
          <w:p w:rsidR="000703C8" w:rsidRPr="0099040D" w:rsidRDefault="000703C8" w:rsidP="00B36649">
            <w:pPr>
              <w:jc w:val="center"/>
              <w:rPr>
                <w:rFonts w:cs="2  Farnaz"/>
              </w:rPr>
            </w:pPr>
            <w:r w:rsidRPr="0099040D">
              <w:rPr>
                <w:rFonts w:cs="2  Farnaz" w:hint="cs"/>
                <w:rtl/>
              </w:rPr>
              <w:t>شماره دانشجویی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</w:tcPr>
          <w:p w:rsidR="000703C8" w:rsidRPr="0099040D" w:rsidRDefault="000703C8" w:rsidP="00B36649">
            <w:pPr>
              <w:jc w:val="center"/>
              <w:rPr>
                <w:rFonts w:cs="2  Farnaz"/>
              </w:rPr>
            </w:pPr>
            <w:r w:rsidRPr="0099040D">
              <w:rPr>
                <w:rFonts w:cs="2  Farnaz" w:hint="cs"/>
                <w:rtl/>
              </w:rPr>
              <w:t>نام</w:t>
            </w: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</w:tr>
      <w:tr w:rsidR="000703C8" w:rsidTr="00B36649">
        <w:trPr>
          <w:trHeight w:val="317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</w:tr>
      <w:tr w:rsidR="000703C8" w:rsidTr="00B36649">
        <w:trPr>
          <w:trHeight w:val="317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</w:tr>
      <w:tr w:rsidR="000703C8" w:rsidTr="00B36649">
        <w:trPr>
          <w:trHeight w:val="317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</w:tr>
      <w:tr w:rsidR="000703C8" w:rsidTr="00B36649">
        <w:trPr>
          <w:trHeight w:val="317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  <w:jc w:val="right"/>
            </w:pP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</w:tr>
      <w:tr w:rsidR="000703C8" w:rsidTr="00B36649">
        <w:trPr>
          <w:trHeight w:val="317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</w:tr>
      <w:tr w:rsidR="000703C8" w:rsidTr="00B36649">
        <w:trPr>
          <w:trHeight w:val="336"/>
        </w:trPr>
        <w:tc>
          <w:tcPr>
            <w:tcW w:w="1560" w:type="dxa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525" w:type="dxa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24" w:space="0" w:color="auto"/>
            </w:tcBorders>
          </w:tcPr>
          <w:p w:rsidR="000703C8" w:rsidRDefault="000703C8" w:rsidP="00B36649">
            <w:pPr>
              <w:spacing w:line="480" w:lineRule="auto"/>
            </w:pPr>
          </w:p>
        </w:tc>
      </w:tr>
    </w:tbl>
    <w:p w:rsidR="00E35D15" w:rsidRDefault="000703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35C0A" wp14:editId="3B3E942B">
                <wp:simplePos x="0" y="0"/>
                <wp:positionH relativeFrom="column">
                  <wp:posOffset>-9525</wp:posOffset>
                </wp:positionH>
                <wp:positionV relativeFrom="paragraph">
                  <wp:posOffset>8390890</wp:posOffset>
                </wp:positionV>
                <wp:extent cx="2581275" cy="7524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703C8" w:rsidRPr="000832EA" w:rsidRDefault="000703C8" w:rsidP="000703C8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مهر و امضاء معاون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35C0A" id="Oval 2" o:spid="_x0000_s1026" style="position:absolute;margin-left:-.75pt;margin-top:660.7pt;width:203.2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" fillcolor="window" strokecolor="windowText" strokeweight=".25pt">
                <v:stroke dashstyle="1 1"/>
                <v:textbox>
                  <w:txbxContent>
                    <w:p w:rsidR="000703C8" w:rsidRPr="000832EA" w:rsidRDefault="000703C8" w:rsidP="000703C8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مهر و امضاء معاون آموزشی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C7103F" wp14:editId="34C6F26A">
                <wp:simplePos x="0" y="0"/>
                <wp:positionH relativeFrom="column">
                  <wp:posOffset>3333750</wp:posOffset>
                </wp:positionH>
                <wp:positionV relativeFrom="paragraph">
                  <wp:posOffset>8331835</wp:posOffset>
                </wp:positionV>
                <wp:extent cx="2581275" cy="7524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52475"/>
                        </a:xfrm>
                        <a:prstGeom prst="ellips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2EA" w:rsidRPr="000832EA" w:rsidRDefault="000832EA" w:rsidP="000832E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832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مهر و امضاء 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7103F" id="Oval 3" o:spid="_x0000_s1027" style="position:absolute;margin-left:262.5pt;margin-top:656.05pt;width:203.25pt;height:59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" fillcolor="white [3201]" strokecolor="black [3200]" strokeweight=".25pt">
                <v:stroke dashstyle="1 1"/>
                <v:textbox>
                  <w:txbxContent>
                    <w:p w:rsidR="000832EA" w:rsidRPr="000832EA" w:rsidRDefault="000832EA" w:rsidP="000832E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832EA">
                        <w:rPr>
                          <w:rFonts w:cs="B Nazanin" w:hint="cs"/>
                          <w:rtl/>
                          <w:lang w:bidi="fa-IR"/>
                        </w:rPr>
                        <w:t>مهر و امضاء مدیرگروه</w:t>
                      </w:r>
                    </w:p>
                  </w:txbxContent>
                </v:textbox>
              </v:oval>
            </w:pict>
          </mc:Fallback>
        </mc:AlternateContent>
      </w:r>
      <w:r w:rsidR="007E547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53DCC7" wp14:editId="3349930A">
                <wp:simplePos x="0" y="0"/>
                <wp:positionH relativeFrom="column">
                  <wp:posOffset>1752600</wp:posOffset>
                </wp:positionH>
                <wp:positionV relativeFrom="paragraph">
                  <wp:posOffset>387985</wp:posOffset>
                </wp:positionV>
                <wp:extent cx="2600325" cy="571500"/>
                <wp:effectExtent l="0" t="0" r="28575" b="19050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71500"/>
                        </a:xfrm>
                        <a:prstGeom prst="round2SameRect">
                          <a:avLst>
                            <a:gd name="adj1" fmla="val 2666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40D" w:rsidRPr="007E547E" w:rsidRDefault="0099040D" w:rsidP="00D2515C">
                            <w:pPr>
                              <w:jc w:val="center"/>
                              <w:rPr>
                                <w:rFonts w:cs="2 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E547E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لیست درخواستی دروس شبانه </w:t>
                            </w:r>
                            <w:r w:rsidR="00D2515C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>972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DCC7" id="Round Same Side Corner Rectangle 1" o:spid="_x0000_s1028" style="position:absolute;margin-left:138pt;margin-top:30.55pt;width:204.7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32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" adj="-11796480,,5400" path="m152402,l2447923,v84169,,152402,68233,152402,152402l2600325,285750v,157815,-127935,285750,-285750,285750l285750,571500c127935,571500,,443565,,285750l,152402c,68233,68233,,152402,xe" fillcolor="white [3201]" strokecolor="black [3200]" strokeweight="2pt">
                <v:stroke joinstyle="miter"/>
                <v:formulas/>
                <v:path arrowok="t" o:connecttype="custom" o:connectlocs="152402,0;2447923,0;2600325,152402;2600325,285750;2314575,571500;285750,571500;0,285750;0,152402;152402,0" o:connectangles="0,0,0,0,0,0,0,0,0" textboxrect="0,0,2600325,571500"/>
                <v:textbox>
                  <w:txbxContent>
                    <w:p w:rsidR="0099040D" w:rsidRPr="007E547E" w:rsidRDefault="0099040D" w:rsidP="00D2515C">
                      <w:pPr>
                        <w:jc w:val="center"/>
                        <w:rPr>
                          <w:rFonts w:cs="2  Titr"/>
                          <w:b/>
                          <w:bCs/>
                          <w:rtl/>
                          <w:lang w:bidi="fa-IR"/>
                        </w:rPr>
                      </w:pPr>
                      <w:r w:rsidRPr="007E547E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لیست درخواستی دروس شبانه </w:t>
                      </w:r>
                      <w:r w:rsidR="00D2515C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>972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35D15" w:rsidSect="000703C8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D5" w:rsidRDefault="009D3FD5" w:rsidP="0099040D">
      <w:pPr>
        <w:spacing w:after="0" w:line="240" w:lineRule="auto"/>
      </w:pPr>
      <w:r>
        <w:separator/>
      </w:r>
    </w:p>
  </w:endnote>
  <w:endnote w:type="continuationSeparator" w:id="0">
    <w:p w:rsidR="009D3FD5" w:rsidRDefault="009D3FD5" w:rsidP="0099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2  Farnaz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D5" w:rsidRDefault="009D3FD5" w:rsidP="0099040D">
      <w:pPr>
        <w:spacing w:after="0" w:line="240" w:lineRule="auto"/>
      </w:pPr>
      <w:r>
        <w:separator/>
      </w:r>
    </w:p>
  </w:footnote>
  <w:footnote w:type="continuationSeparator" w:id="0">
    <w:p w:rsidR="009D3FD5" w:rsidRDefault="009D3FD5" w:rsidP="00990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0D"/>
    <w:rsid w:val="000703C8"/>
    <w:rsid w:val="000832EA"/>
    <w:rsid w:val="006C0B54"/>
    <w:rsid w:val="007E547E"/>
    <w:rsid w:val="0099040D"/>
    <w:rsid w:val="009D3FD5"/>
    <w:rsid w:val="00B36649"/>
    <w:rsid w:val="00B77972"/>
    <w:rsid w:val="00D06DA8"/>
    <w:rsid w:val="00D2515C"/>
    <w:rsid w:val="00E35D15"/>
    <w:rsid w:val="00EE5B72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F019"/>
  <w15:docId w15:val="{3E98A6FC-CAC2-4B6F-841C-DF9246E1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0D"/>
  </w:style>
  <w:style w:type="paragraph" w:styleId="Footer">
    <w:name w:val="footer"/>
    <w:basedOn w:val="Normal"/>
    <w:link w:val="FooterChar"/>
    <w:uiPriority w:val="99"/>
    <w:unhideWhenUsed/>
    <w:rsid w:val="0099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0D"/>
  </w:style>
  <w:style w:type="paragraph" w:styleId="BalloonText">
    <w:name w:val="Balloon Text"/>
    <w:basedOn w:val="Normal"/>
    <w:link w:val="BalloonTextChar"/>
    <w:uiPriority w:val="99"/>
    <w:semiHidden/>
    <w:unhideWhenUsed/>
    <w:rsid w:val="0007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shahram niazvandi</cp:lastModifiedBy>
  <cp:revision>6</cp:revision>
  <cp:lastPrinted>2019-02-03T07:17:00Z</cp:lastPrinted>
  <dcterms:created xsi:type="dcterms:W3CDTF">2016-09-06T06:10:00Z</dcterms:created>
  <dcterms:modified xsi:type="dcterms:W3CDTF">2019-02-03T07:19:00Z</dcterms:modified>
</cp:coreProperties>
</file>