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01" w:rsidRDefault="003E5F01">
      <w:pPr>
        <w:rPr>
          <w:rtl/>
        </w:rPr>
      </w:pPr>
    </w:p>
    <w:p w:rsidR="00885D84" w:rsidRDefault="00885D84" w:rsidP="004D185B">
      <w:pPr>
        <w:jc w:val="center"/>
        <w:rPr>
          <w:rtl/>
        </w:rPr>
      </w:pPr>
    </w:p>
    <w:p w:rsidR="003E5F01" w:rsidRDefault="004D185B" w:rsidP="004D185B">
      <w:pPr>
        <w:jc w:val="center"/>
        <w:rPr>
          <w:rtl/>
        </w:rPr>
      </w:pPr>
      <w:r w:rsidRPr="004D185B">
        <w:rPr>
          <w:noProof/>
        </w:rPr>
        <w:drawing>
          <wp:inline distT="0" distB="0" distL="0" distR="0">
            <wp:extent cx="2998870" cy="1694277"/>
            <wp:effectExtent l="0" t="0" r="0" b="1270"/>
            <wp:docPr id="1" name="Picture 1" descr="C:\Users\h.balavi\Desktop\بسم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balavi\Desktop\بسم الل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22" cy="1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01" w:rsidRDefault="003E5F01">
      <w:pPr>
        <w:rPr>
          <w:rtl/>
        </w:rPr>
      </w:pPr>
    </w:p>
    <w:p w:rsidR="003E5F01" w:rsidRPr="007D5C4F" w:rsidRDefault="003E5F01">
      <w:pPr>
        <w:rPr>
          <w:rFonts w:cs="B Davat"/>
          <w:b/>
          <w:bCs/>
          <w:sz w:val="44"/>
          <w:szCs w:val="44"/>
          <w:rtl/>
        </w:rPr>
      </w:pPr>
    </w:p>
    <w:p w:rsidR="003E5F01" w:rsidRDefault="00485FBE" w:rsidP="00DE43FF">
      <w:pPr>
        <w:jc w:val="center"/>
        <w:rPr>
          <w:rtl/>
        </w:rPr>
      </w:pPr>
      <w:r w:rsidRPr="007D5C4F">
        <w:rPr>
          <w:rFonts w:cs="B Davat" w:hint="cs"/>
          <w:b/>
          <w:bCs/>
          <w:sz w:val="44"/>
          <w:szCs w:val="44"/>
          <w:rtl/>
        </w:rPr>
        <w:t xml:space="preserve">گزارش عملکرد </w:t>
      </w:r>
      <w:r w:rsidR="00B84878">
        <w:rPr>
          <w:rFonts w:cs="B Davat" w:hint="cs"/>
          <w:b/>
          <w:bCs/>
          <w:sz w:val="44"/>
          <w:szCs w:val="44"/>
          <w:rtl/>
        </w:rPr>
        <w:t>مدیریت  امور اداری و پشتیبانی</w:t>
      </w:r>
      <w:r w:rsidRPr="007D5C4F">
        <w:rPr>
          <w:rFonts w:cs="B Davat" w:hint="cs"/>
          <w:b/>
          <w:bCs/>
          <w:sz w:val="44"/>
          <w:szCs w:val="44"/>
          <w:rtl/>
        </w:rPr>
        <w:t xml:space="preserve"> </w:t>
      </w:r>
      <w:r w:rsidR="00940F81">
        <w:rPr>
          <w:rFonts w:cs="B Davat" w:hint="cs"/>
          <w:b/>
          <w:bCs/>
          <w:sz w:val="44"/>
          <w:szCs w:val="44"/>
          <w:rtl/>
        </w:rPr>
        <w:t>دانشگاه</w:t>
      </w:r>
      <w:r w:rsidR="00DE43FF">
        <w:rPr>
          <w:rFonts w:cs="B Davat" w:hint="cs"/>
          <w:b/>
          <w:bCs/>
          <w:sz w:val="44"/>
          <w:szCs w:val="44"/>
          <w:rtl/>
        </w:rPr>
        <w:t xml:space="preserve"> ایلام</w:t>
      </w:r>
      <w:r w:rsidR="00940F81">
        <w:rPr>
          <w:rFonts w:cs="B Davat" w:hint="cs"/>
          <w:b/>
          <w:bCs/>
          <w:sz w:val="44"/>
          <w:szCs w:val="44"/>
          <w:rtl/>
        </w:rPr>
        <w:t xml:space="preserve"> در </w:t>
      </w:r>
      <w:r w:rsidRPr="007D5C4F">
        <w:rPr>
          <w:rFonts w:cs="B Davat" w:hint="cs"/>
          <w:b/>
          <w:bCs/>
          <w:sz w:val="44"/>
          <w:szCs w:val="44"/>
          <w:rtl/>
        </w:rPr>
        <w:t>شش ماهه ا</w:t>
      </w:r>
      <w:bookmarkStart w:id="0" w:name="_GoBack"/>
      <w:r w:rsidRPr="007D5C4F">
        <w:rPr>
          <w:rFonts w:cs="B Davat" w:hint="cs"/>
          <w:b/>
          <w:bCs/>
          <w:sz w:val="44"/>
          <w:szCs w:val="44"/>
          <w:rtl/>
        </w:rPr>
        <w:t>و</w:t>
      </w:r>
      <w:bookmarkEnd w:id="0"/>
      <w:r w:rsidRPr="007D5C4F">
        <w:rPr>
          <w:rFonts w:cs="B Davat" w:hint="cs"/>
          <w:b/>
          <w:bCs/>
          <w:sz w:val="44"/>
          <w:szCs w:val="44"/>
          <w:rtl/>
        </w:rPr>
        <w:t>ل سال 1399</w:t>
      </w:r>
    </w:p>
    <w:p w:rsidR="003E5F01" w:rsidRDefault="003E5F01">
      <w:pPr>
        <w:rPr>
          <w:rtl/>
        </w:rPr>
      </w:pPr>
    </w:p>
    <w:p w:rsidR="003E5F01" w:rsidRDefault="003E5F01">
      <w:pPr>
        <w:rPr>
          <w:rtl/>
        </w:rPr>
      </w:pPr>
    </w:p>
    <w:p w:rsidR="003E5F01" w:rsidRDefault="003E5F01">
      <w:pPr>
        <w:rPr>
          <w:rtl/>
        </w:rPr>
      </w:pPr>
    </w:p>
    <w:p w:rsidR="00A66E42" w:rsidRDefault="00A66E42">
      <w:pPr>
        <w:rPr>
          <w:rtl/>
        </w:rPr>
      </w:pPr>
    </w:p>
    <w:p w:rsidR="00A66E42" w:rsidRDefault="00A66E42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350"/>
        <w:gridCol w:w="895"/>
      </w:tblGrid>
      <w:tr w:rsidR="008E19AF" w:rsidTr="006607B4">
        <w:tc>
          <w:tcPr>
            <w:tcW w:w="1705" w:type="dxa"/>
          </w:tcPr>
          <w:p w:rsidR="008E19AF" w:rsidRPr="00223D40" w:rsidRDefault="00DE0F21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6"/>
                <w:szCs w:val="36"/>
              </w:rPr>
            </w:pPr>
            <w:r w:rsidRPr="00223D40">
              <w:rPr>
                <w:rFonts w:cs="B Davat" w:hint="cs"/>
                <w:b/>
                <w:bCs/>
                <w:sz w:val="36"/>
                <w:szCs w:val="36"/>
                <w:rtl/>
              </w:rPr>
              <w:lastRenderedPageBreak/>
              <w:t>ملاحظات</w:t>
            </w:r>
          </w:p>
        </w:tc>
        <w:tc>
          <w:tcPr>
            <w:tcW w:w="10350" w:type="dxa"/>
          </w:tcPr>
          <w:p w:rsidR="008E19AF" w:rsidRPr="00223D40" w:rsidRDefault="00DF7D58" w:rsidP="00DF7D58">
            <w:pPr>
              <w:spacing w:line="240" w:lineRule="auto"/>
              <w:jc w:val="center"/>
              <w:rPr>
                <w:rFonts w:cs="B Davat"/>
                <w:b/>
                <w:bCs/>
                <w:sz w:val="36"/>
                <w:szCs w:val="36"/>
              </w:rPr>
            </w:pPr>
            <w:r>
              <w:rPr>
                <w:rFonts w:cs="B Davat" w:hint="cs"/>
                <w:b/>
                <w:bCs/>
                <w:sz w:val="36"/>
                <w:szCs w:val="36"/>
                <w:rtl/>
              </w:rPr>
              <w:t xml:space="preserve">فعالیت ها و اقدامات </w:t>
            </w:r>
          </w:p>
        </w:tc>
        <w:tc>
          <w:tcPr>
            <w:tcW w:w="895" w:type="dxa"/>
          </w:tcPr>
          <w:p w:rsidR="008E19AF" w:rsidRPr="00223D40" w:rsidRDefault="00DE0F21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6"/>
                <w:szCs w:val="36"/>
              </w:rPr>
            </w:pPr>
            <w:r w:rsidRPr="00223D40">
              <w:rPr>
                <w:rFonts w:cs="B Davat" w:hint="cs"/>
                <w:b/>
                <w:bCs/>
                <w:sz w:val="36"/>
                <w:szCs w:val="36"/>
                <w:rtl/>
              </w:rPr>
              <w:t>ردیف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AB549A" w:rsidRDefault="008F35A7" w:rsidP="00DF7D58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برنامه</w:t>
            </w:r>
            <w:r w:rsidR="00DF7D58">
              <w:rPr>
                <w:rFonts w:cs="B Lotus" w:hint="cs"/>
                <w:color w:val="000000"/>
                <w:sz w:val="28"/>
                <w:szCs w:val="28"/>
                <w:rtl/>
              </w:rPr>
              <w:t>‌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ریزی و شیفت</w:t>
            </w:r>
            <w:r w:rsidR="00DF7D58">
              <w:rPr>
                <w:rFonts w:cs="B Lotus" w:hint="cs"/>
                <w:color w:val="000000"/>
                <w:sz w:val="28"/>
                <w:szCs w:val="28"/>
                <w:rtl/>
              </w:rPr>
              <w:t>‌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بندی واحدهای زیرمجموعه در ایام تعطیلات</w:t>
            </w:r>
            <w:r w:rsidRPr="00AB549A">
              <w:rPr>
                <w:rFonts w:cs="B Lotus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D06E26" w:rsidRPr="00803C3B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03C3B">
              <w:rPr>
                <w:rFonts w:cs="B Davat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AB549A" w:rsidRDefault="008F35A7" w:rsidP="00DF7D58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پیگیری و انجام امورات مربوط به مجتمع</w:t>
            </w:r>
            <w:r w:rsidR="00DF7D58">
              <w:rPr>
                <w:rFonts w:cs="B Lotus" w:hint="cs"/>
                <w:color w:val="000000"/>
                <w:sz w:val="28"/>
                <w:szCs w:val="28"/>
                <w:rtl/>
              </w:rPr>
              <w:t>‌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های</w:t>
            </w:r>
            <w:r w:rsidRPr="00AB549A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فرهنگی</w:t>
            </w:r>
          </w:p>
        </w:tc>
        <w:tc>
          <w:tcPr>
            <w:tcW w:w="895" w:type="dxa"/>
          </w:tcPr>
          <w:p w:rsidR="00D06E26" w:rsidRPr="00803C3B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03C3B">
              <w:rPr>
                <w:rFonts w:cs="B Davat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AB549A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ت</w:t>
            </w:r>
            <w:r w:rsidR="00A57605">
              <w:rPr>
                <w:rFonts w:cs="B Lotus" w:hint="cs"/>
                <w:color w:val="000000"/>
                <w:sz w:val="28"/>
                <w:szCs w:val="28"/>
                <w:rtl/>
              </w:rPr>
              <w:t>هیه و ت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وزیع اقلام بهداشتی بین کارکنان</w:t>
            </w:r>
          </w:p>
        </w:tc>
        <w:tc>
          <w:tcPr>
            <w:tcW w:w="895" w:type="dxa"/>
          </w:tcPr>
          <w:p w:rsidR="00D06E26" w:rsidRPr="00803C3B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03C3B">
              <w:rPr>
                <w:rFonts w:cs="B Davat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AB549A" w:rsidRDefault="008F35A7" w:rsidP="00DF7D58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AB549A">
              <w:rPr>
                <w:rFonts w:cs="B Lotus" w:hint="cs"/>
                <w:color w:val="000000"/>
                <w:sz w:val="28"/>
                <w:szCs w:val="28"/>
              </w:rPr>
              <w:t> 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نظارت و پشتیبانی از جلسات</w:t>
            </w:r>
            <w:r w:rsidRPr="00AB549A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و برنامه</w:t>
            </w:r>
            <w:r w:rsidR="00DF7D58">
              <w:rPr>
                <w:rFonts w:cs="B Lotus" w:hint="cs"/>
                <w:color w:val="000000"/>
                <w:sz w:val="28"/>
                <w:szCs w:val="28"/>
                <w:rtl/>
              </w:rPr>
              <w:t>‌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های واحدهای مختلف دانشگاه</w:t>
            </w:r>
          </w:p>
        </w:tc>
        <w:tc>
          <w:tcPr>
            <w:tcW w:w="895" w:type="dxa"/>
          </w:tcPr>
          <w:p w:rsidR="00D06E26" w:rsidRPr="00803C3B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03C3B">
              <w:rPr>
                <w:rFonts w:cs="B Davat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AB549A" w:rsidRDefault="008F35A7" w:rsidP="00DF7D58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بازدید مداوم از واحدهای دانشگاه و تذکرات لازم در خصوص رعایت پروتکل</w:t>
            </w:r>
            <w:r w:rsidR="00DF7D58">
              <w:rPr>
                <w:rFonts w:cs="B Lotus" w:hint="cs"/>
                <w:color w:val="000000"/>
                <w:sz w:val="28"/>
                <w:szCs w:val="28"/>
                <w:rtl/>
              </w:rPr>
              <w:t>‌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های بهداشتی</w:t>
            </w:r>
          </w:p>
        </w:tc>
        <w:tc>
          <w:tcPr>
            <w:tcW w:w="895" w:type="dxa"/>
          </w:tcPr>
          <w:p w:rsidR="00D06E26" w:rsidRPr="00803C3B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03C3B">
              <w:rPr>
                <w:rFonts w:cs="B Davat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AB549A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پشتیبانی برنامه سفرهای مهمانان داخل و خارجی دانشگاه</w:t>
            </w:r>
          </w:p>
        </w:tc>
        <w:tc>
          <w:tcPr>
            <w:tcW w:w="895" w:type="dxa"/>
          </w:tcPr>
          <w:p w:rsidR="00D06E26" w:rsidRPr="00803C3B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03C3B">
              <w:rPr>
                <w:rFonts w:cs="B Davat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AB549A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AB549A">
              <w:rPr>
                <w:rFonts w:cs="B Lotus" w:hint="cs"/>
                <w:color w:val="000000"/>
                <w:sz w:val="28"/>
                <w:szCs w:val="28"/>
              </w:rPr>
              <w:t> 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آماده سازی و بهسازی ساختمان شهید کشوری جهت بازدید معاونت فن آوری رییس جمهور</w:t>
            </w:r>
          </w:p>
        </w:tc>
        <w:tc>
          <w:tcPr>
            <w:tcW w:w="895" w:type="dxa"/>
          </w:tcPr>
          <w:p w:rsidR="00D06E26" w:rsidRPr="00803C3B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03C3B">
              <w:rPr>
                <w:rFonts w:cs="B Davat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AB549A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AB549A">
              <w:rPr>
                <w:rFonts w:cs="B Lotus" w:hint="cs"/>
                <w:color w:val="000000"/>
                <w:sz w:val="28"/>
                <w:szCs w:val="28"/>
              </w:rPr>
              <w:t> </w:t>
            </w:r>
            <w:r w:rsidRPr="00AB549A">
              <w:rPr>
                <w:rFonts w:cs="B Lotus" w:hint="cs"/>
                <w:color w:val="000000"/>
                <w:sz w:val="28"/>
                <w:szCs w:val="28"/>
                <w:rtl/>
              </w:rPr>
              <w:t>نظارت مستمر بر واحدهای زیر مجموعه حوزه معاونت پشتیبانی و منابع انسانی</w:t>
            </w:r>
          </w:p>
        </w:tc>
        <w:tc>
          <w:tcPr>
            <w:tcW w:w="895" w:type="dxa"/>
          </w:tcPr>
          <w:p w:rsidR="00D06E26" w:rsidRPr="00803C3B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03C3B">
              <w:rPr>
                <w:rFonts w:cs="B Davat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پیگیری مفاد تفاهم نامه فی مابین شهرداری و دانشگاه ایلام</w:t>
            </w:r>
          </w:p>
        </w:tc>
        <w:tc>
          <w:tcPr>
            <w:tcW w:w="895" w:type="dxa"/>
          </w:tcPr>
          <w:p w:rsidR="00D06E26" w:rsidRPr="00015F0E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پشتیبانی و نظارت کامل در امر برگزاری آزمون ها و ضدعفونی و سم پاشی تمامی حوزه های برگزاری آزمون</w:t>
            </w:r>
          </w:p>
        </w:tc>
        <w:tc>
          <w:tcPr>
            <w:tcW w:w="895" w:type="dxa"/>
          </w:tcPr>
          <w:p w:rsidR="00D06E26" w:rsidRPr="00015F0E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ساخت و نصب 8 عدد آلاچیق در محوطه دانشگاه</w:t>
            </w:r>
          </w:p>
        </w:tc>
        <w:tc>
          <w:tcPr>
            <w:tcW w:w="895" w:type="dxa"/>
          </w:tcPr>
          <w:p w:rsidR="00D06E26" w:rsidRPr="00015F0E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ساخت و نصب 2 عدد پل عابر در محوطه دانشگاه</w:t>
            </w:r>
          </w:p>
        </w:tc>
        <w:tc>
          <w:tcPr>
            <w:tcW w:w="895" w:type="dxa"/>
          </w:tcPr>
          <w:p w:rsidR="00D06E26" w:rsidRPr="00015F0E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جمع آوری اقلام مازاد بر نیاز و مستهلک واحدهای مختلف جهت انجام مزایده</w:t>
            </w:r>
          </w:p>
        </w:tc>
        <w:tc>
          <w:tcPr>
            <w:tcW w:w="895" w:type="dxa"/>
          </w:tcPr>
          <w:p w:rsidR="00D06E26" w:rsidRPr="00015F0E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بازدید از دانشکده و مزرعه آموزشی دهلران و مهران و چوار</w:t>
            </w:r>
          </w:p>
        </w:tc>
        <w:tc>
          <w:tcPr>
            <w:tcW w:w="895" w:type="dxa"/>
          </w:tcPr>
          <w:p w:rsidR="00D06E26" w:rsidRPr="00015F0E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تشکیل جلسه با شهرداری چوار در خصوص ساماندهی مزرعه آموزشی</w:t>
            </w:r>
          </w:p>
        </w:tc>
        <w:tc>
          <w:tcPr>
            <w:tcW w:w="895" w:type="dxa"/>
          </w:tcPr>
          <w:p w:rsidR="00D06E26" w:rsidRPr="00015F0E" w:rsidRDefault="00EA737C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خرید یک دستگاه حاشیه زن و یک دستگاه اره برقی جهت فضای سبز</w:t>
            </w:r>
          </w:p>
        </w:tc>
        <w:tc>
          <w:tcPr>
            <w:tcW w:w="895" w:type="dxa"/>
          </w:tcPr>
          <w:p w:rsidR="00D06E26" w:rsidRPr="00015F0E" w:rsidRDefault="00534CAB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</w:rPr>
              <w:t> </w:t>
            </w: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خرید دستگاه کاتر برش آسفالت و بتن</w:t>
            </w:r>
          </w:p>
        </w:tc>
        <w:tc>
          <w:tcPr>
            <w:tcW w:w="895" w:type="dxa"/>
          </w:tcPr>
          <w:p w:rsidR="00D06E26" w:rsidRPr="00015F0E" w:rsidRDefault="00534CAB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D06E26" w:rsidTr="006607B4">
        <w:tc>
          <w:tcPr>
            <w:tcW w:w="1705" w:type="dxa"/>
          </w:tcPr>
          <w:p w:rsidR="00D06E26" w:rsidRPr="00B4335E" w:rsidRDefault="00D06E26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06E26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راه اندازی کارگاه جوشکاری جهت انجام امورات دانشگاه به منظور کاهش هزینه</w:t>
            </w:r>
          </w:p>
        </w:tc>
        <w:tc>
          <w:tcPr>
            <w:tcW w:w="895" w:type="dxa"/>
          </w:tcPr>
          <w:p w:rsidR="00D06E26" w:rsidRPr="00015F0E" w:rsidRDefault="00534CAB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8F35A7" w:rsidTr="006607B4">
        <w:tc>
          <w:tcPr>
            <w:tcW w:w="1705" w:type="dxa"/>
          </w:tcPr>
          <w:p w:rsidR="008F35A7" w:rsidRPr="00B4335E" w:rsidRDefault="008F35A7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8F35A7" w:rsidRPr="00FF3241" w:rsidRDefault="008F35A7" w:rsidP="00EC7E00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F3241">
              <w:rPr>
                <w:rFonts w:cs="B Lotus" w:hint="cs"/>
                <w:color w:val="000000"/>
                <w:sz w:val="28"/>
                <w:szCs w:val="28"/>
              </w:rPr>
              <w:t> </w:t>
            </w:r>
            <w:r w:rsidRPr="00FF3241">
              <w:rPr>
                <w:rFonts w:cs="B Lotus" w:hint="cs"/>
                <w:color w:val="000000"/>
                <w:sz w:val="28"/>
                <w:szCs w:val="28"/>
                <w:rtl/>
              </w:rPr>
              <w:t>ترمیم و فضاسازی کلینیک دامپزشکی</w:t>
            </w:r>
          </w:p>
        </w:tc>
        <w:tc>
          <w:tcPr>
            <w:tcW w:w="895" w:type="dxa"/>
          </w:tcPr>
          <w:p w:rsidR="008F35A7" w:rsidRPr="00015F0E" w:rsidRDefault="00534CAB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015F0E">
              <w:rPr>
                <w:rFonts w:cs="B Davat"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8F35A7" w:rsidTr="006607B4">
        <w:tc>
          <w:tcPr>
            <w:tcW w:w="1705" w:type="dxa"/>
          </w:tcPr>
          <w:p w:rsidR="008F35A7" w:rsidRPr="00B4335E" w:rsidRDefault="008F35A7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8F35A7" w:rsidRPr="002610E9" w:rsidRDefault="008F35A7" w:rsidP="00706A98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2610E9">
              <w:rPr>
                <w:rFonts w:cs="B Lotus" w:hint="cs"/>
                <w:color w:val="000000"/>
                <w:sz w:val="28"/>
                <w:szCs w:val="28"/>
                <w:rtl/>
              </w:rPr>
              <w:t>ترمیم و بازسازی دیوار مخازن گازوییل</w:t>
            </w:r>
          </w:p>
        </w:tc>
        <w:tc>
          <w:tcPr>
            <w:tcW w:w="895" w:type="dxa"/>
          </w:tcPr>
          <w:p w:rsidR="008F35A7" w:rsidRPr="00B62364" w:rsidRDefault="00534CAB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62364">
              <w:rPr>
                <w:rFonts w:cs="B Davat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8F35A7" w:rsidTr="006607B4">
        <w:tc>
          <w:tcPr>
            <w:tcW w:w="1705" w:type="dxa"/>
          </w:tcPr>
          <w:p w:rsidR="008F35A7" w:rsidRPr="00B4335E" w:rsidRDefault="008F35A7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8F35A7" w:rsidRPr="002610E9" w:rsidRDefault="008F35A7" w:rsidP="00706A98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2610E9">
              <w:rPr>
                <w:rFonts w:cs="B Lotus" w:hint="cs"/>
                <w:color w:val="000000"/>
                <w:sz w:val="28"/>
                <w:szCs w:val="28"/>
              </w:rPr>
              <w:t> </w:t>
            </w:r>
            <w:r w:rsidRPr="002610E9">
              <w:rPr>
                <w:rFonts w:cs="B Lotus" w:hint="cs"/>
                <w:color w:val="000000"/>
                <w:sz w:val="28"/>
                <w:szCs w:val="28"/>
                <w:rtl/>
              </w:rPr>
              <w:t>ساخت اتاق انباری جهت فضای سبز</w:t>
            </w:r>
          </w:p>
        </w:tc>
        <w:tc>
          <w:tcPr>
            <w:tcW w:w="895" w:type="dxa"/>
          </w:tcPr>
          <w:p w:rsidR="008F35A7" w:rsidRPr="00B62364" w:rsidRDefault="00534CAB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62364">
              <w:rPr>
                <w:rFonts w:cs="B Davat"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8F35A7" w:rsidTr="006607B4">
        <w:tc>
          <w:tcPr>
            <w:tcW w:w="1705" w:type="dxa"/>
          </w:tcPr>
          <w:p w:rsidR="008F35A7" w:rsidRPr="00B4335E" w:rsidRDefault="008F35A7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8F35A7" w:rsidRPr="002610E9" w:rsidRDefault="008F35A7" w:rsidP="00706A98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2610E9">
              <w:rPr>
                <w:rFonts w:cs="B Lotus" w:hint="cs"/>
                <w:color w:val="000000"/>
                <w:sz w:val="28"/>
                <w:szCs w:val="28"/>
                <w:rtl/>
              </w:rPr>
              <w:t>خرید سطل آشغال و نصب تعدادی از آن ها در محوطه دانشگاه</w:t>
            </w:r>
          </w:p>
        </w:tc>
        <w:tc>
          <w:tcPr>
            <w:tcW w:w="895" w:type="dxa"/>
          </w:tcPr>
          <w:p w:rsidR="008F35A7" w:rsidRPr="00B62364" w:rsidRDefault="00534CAB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62364">
              <w:rPr>
                <w:rFonts w:cs="B Davat"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8F35A7" w:rsidTr="006607B4">
        <w:tc>
          <w:tcPr>
            <w:tcW w:w="1705" w:type="dxa"/>
          </w:tcPr>
          <w:p w:rsidR="008F35A7" w:rsidRPr="00B4335E" w:rsidRDefault="008F35A7" w:rsidP="00B4335E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8F35A7" w:rsidRPr="002610E9" w:rsidRDefault="008F35A7" w:rsidP="00706A98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2610E9">
              <w:rPr>
                <w:rFonts w:cs="B Lotus" w:hint="cs"/>
                <w:color w:val="000000"/>
                <w:sz w:val="28"/>
                <w:szCs w:val="28"/>
              </w:rPr>
              <w:t> </w:t>
            </w:r>
            <w:r w:rsidRPr="002610E9">
              <w:rPr>
                <w:rFonts w:cs="B Lotus" w:hint="cs"/>
                <w:color w:val="000000"/>
                <w:sz w:val="28"/>
                <w:szCs w:val="28"/>
                <w:rtl/>
              </w:rPr>
              <w:t>ساخت تابلو و نصب و کاشت درختان در</w:t>
            </w:r>
            <w:r w:rsidRPr="002610E9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2610E9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بوستان مرکزی بلوط</w:t>
            </w:r>
          </w:p>
        </w:tc>
        <w:tc>
          <w:tcPr>
            <w:tcW w:w="895" w:type="dxa"/>
          </w:tcPr>
          <w:p w:rsidR="008F35A7" w:rsidRPr="00B62364" w:rsidRDefault="00534CAB" w:rsidP="00B4335E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62364">
              <w:rPr>
                <w:rFonts w:cs="B Davat"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4B137D" w:rsidTr="002D2B9D">
        <w:tc>
          <w:tcPr>
            <w:tcW w:w="1705" w:type="dxa"/>
          </w:tcPr>
          <w:p w:rsidR="004B137D" w:rsidRPr="0005394D" w:rsidRDefault="004B137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4B137D" w:rsidRPr="00731B64" w:rsidRDefault="00AA7FEA" w:rsidP="00326B4C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خرید کلیه امکانات و وسایل مورد نیاز جهت دانشکده های ادبیات،الهیات،علوم پایه،فنی و مهندسی و آموزشکده دهلران</w:t>
            </w:r>
          </w:p>
        </w:tc>
        <w:tc>
          <w:tcPr>
            <w:tcW w:w="895" w:type="dxa"/>
          </w:tcPr>
          <w:p w:rsidR="004B137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4B137D" w:rsidTr="002D2B9D">
        <w:tc>
          <w:tcPr>
            <w:tcW w:w="1705" w:type="dxa"/>
          </w:tcPr>
          <w:p w:rsidR="004B137D" w:rsidRPr="0005394D" w:rsidRDefault="004B137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4B137D" w:rsidRPr="00731B64" w:rsidRDefault="00A54A42" w:rsidP="00326B4C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خرید یک دستگاه الکترو پمپ شناور</w:t>
            </w:r>
            <w:r w:rsidR="002948E0"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جهت چاه آب هفت چشمه</w:t>
            </w:r>
          </w:p>
        </w:tc>
        <w:tc>
          <w:tcPr>
            <w:tcW w:w="895" w:type="dxa"/>
          </w:tcPr>
          <w:p w:rsidR="004B137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4B137D" w:rsidTr="002D2B9D">
        <w:tc>
          <w:tcPr>
            <w:tcW w:w="1705" w:type="dxa"/>
          </w:tcPr>
          <w:p w:rsidR="004B137D" w:rsidRPr="0005394D" w:rsidRDefault="004B137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4B137D" w:rsidRPr="00731B64" w:rsidRDefault="006B55AE" w:rsidP="00326B4C">
            <w:pPr>
              <w:spacing w:after="160"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خرید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4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دستگاه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پمپ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جهت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سیستم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سرمایشی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دانشکده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علوم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پایه</w:t>
            </w:r>
          </w:p>
        </w:tc>
        <w:tc>
          <w:tcPr>
            <w:tcW w:w="895" w:type="dxa"/>
          </w:tcPr>
          <w:p w:rsidR="004B137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4B137D" w:rsidTr="002D2B9D">
        <w:tc>
          <w:tcPr>
            <w:tcW w:w="1705" w:type="dxa"/>
          </w:tcPr>
          <w:p w:rsidR="004B137D" w:rsidRPr="0005394D" w:rsidRDefault="004B137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4B137D" w:rsidRPr="00731B64" w:rsidRDefault="006B55AE" w:rsidP="00326B4C">
            <w:pPr>
              <w:spacing w:after="160"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خرید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یک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دستگاه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کنتور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هوشمند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جهت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چاه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آب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هفت</w:t>
            </w:r>
            <w:r w:rsidRPr="006B55A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6B55AE">
              <w:rPr>
                <w:rFonts w:cs="B Lotus" w:hint="cs"/>
                <w:color w:val="000000"/>
                <w:sz w:val="28"/>
                <w:szCs w:val="28"/>
                <w:rtl/>
              </w:rPr>
              <w:t>چشمه</w:t>
            </w:r>
          </w:p>
        </w:tc>
        <w:tc>
          <w:tcPr>
            <w:tcW w:w="895" w:type="dxa"/>
          </w:tcPr>
          <w:p w:rsidR="004B137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  <w:tr w:rsidR="004B137D" w:rsidTr="002D2B9D">
        <w:tc>
          <w:tcPr>
            <w:tcW w:w="1705" w:type="dxa"/>
          </w:tcPr>
          <w:p w:rsidR="004B137D" w:rsidRPr="0005394D" w:rsidRDefault="004B137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4B137D" w:rsidRPr="00731B64" w:rsidRDefault="009777FA" w:rsidP="00326B4C">
            <w:pPr>
              <w:spacing w:after="160"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گازکشی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ساختمان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بازسازی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شده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ورودی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دانشگاه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(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خوابگاه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شهید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کشوری</w:t>
            </w:r>
            <w:r w:rsidRPr="009777FA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9777FA">
              <w:rPr>
                <w:rFonts w:cs="B Lotus" w:hint="cs"/>
                <w:color w:val="000000"/>
                <w:sz w:val="28"/>
                <w:szCs w:val="28"/>
                <w:rtl/>
              </w:rPr>
              <w:t>سابق)</w:t>
            </w:r>
          </w:p>
        </w:tc>
        <w:tc>
          <w:tcPr>
            <w:tcW w:w="895" w:type="dxa"/>
          </w:tcPr>
          <w:p w:rsidR="004B137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4B137D" w:rsidTr="002D2B9D">
        <w:tc>
          <w:tcPr>
            <w:tcW w:w="1705" w:type="dxa"/>
          </w:tcPr>
          <w:p w:rsidR="004B137D" w:rsidRPr="0005394D" w:rsidRDefault="004B137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4B137D" w:rsidRPr="00731B64" w:rsidRDefault="000F5A2E" w:rsidP="00326B4C">
            <w:pPr>
              <w:spacing w:after="160" w:line="259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نصب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و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راه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اندازی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درب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سکوریت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هوشمند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جهت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ساختمان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بازسازی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شده</w:t>
            </w:r>
            <w:r w:rsidRPr="000F5A2E">
              <w:rPr>
                <w:rFonts w:cs="B Lotus"/>
                <w:color w:val="000000"/>
                <w:sz w:val="28"/>
                <w:szCs w:val="28"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خرید،</w:t>
            </w:r>
          </w:p>
        </w:tc>
        <w:tc>
          <w:tcPr>
            <w:tcW w:w="895" w:type="dxa"/>
          </w:tcPr>
          <w:p w:rsidR="004B137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29</w:t>
            </w:r>
          </w:p>
        </w:tc>
      </w:tr>
      <w:tr w:rsidR="004B137D" w:rsidTr="002D2B9D">
        <w:tc>
          <w:tcPr>
            <w:tcW w:w="1705" w:type="dxa"/>
          </w:tcPr>
          <w:p w:rsidR="004B137D" w:rsidRPr="0005394D" w:rsidRDefault="004B137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4B137D" w:rsidRPr="00731B64" w:rsidRDefault="000F5A2E" w:rsidP="00326B4C">
            <w:pPr>
              <w:spacing w:after="160" w:line="259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خرید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40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عدد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سطل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زباله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جدید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جهت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کمیته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شهرداری</w:t>
            </w:r>
          </w:p>
        </w:tc>
        <w:tc>
          <w:tcPr>
            <w:tcW w:w="895" w:type="dxa"/>
          </w:tcPr>
          <w:p w:rsidR="004B137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4B137D" w:rsidTr="002D2B9D">
        <w:tc>
          <w:tcPr>
            <w:tcW w:w="1705" w:type="dxa"/>
          </w:tcPr>
          <w:p w:rsidR="004B137D" w:rsidRPr="0005394D" w:rsidRDefault="004B137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4B137D" w:rsidRPr="00731B64" w:rsidRDefault="000F5A2E" w:rsidP="002A6F72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خرید یک</w:t>
            </w:r>
            <w:r w:rsidR="005C5D1C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دستگاه آب سرد کن جهت دانشکده فنی</w:t>
            </w:r>
          </w:p>
        </w:tc>
        <w:tc>
          <w:tcPr>
            <w:tcW w:w="895" w:type="dxa"/>
          </w:tcPr>
          <w:p w:rsidR="004B137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31</w:t>
            </w:r>
          </w:p>
        </w:tc>
      </w:tr>
      <w:tr w:rsidR="002D2B9D" w:rsidTr="002D2B9D">
        <w:tc>
          <w:tcPr>
            <w:tcW w:w="1705" w:type="dxa"/>
          </w:tcPr>
          <w:p w:rsidR="002D2B9D" w:rsidRPr="0005394D" w:rsidRDefault="002D2B9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2D2B9D" w:rsidRPr="00731B64" w:rsidRDefault="000F5A2E" w:rsidP="002A6F72">
            <w:pPr>
              <w:spacing w:after="160" w:line="259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خرید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دستگاه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هوشمند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ضدعفونی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کننده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دست</w:t>
            </w:r>
          </w:p>
        </w:tc>
        <w:tc>
          <w:tcPr>
            <w:tcW w:w="895" w:type="dxa"/>
          </w:tcPr>
          <w:p w:rsidR="002D2B9D" w:rsidRPr="0013089F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32</w:t>
            </w:r>
          </w:p>
        </w:tc>
      </w:tr>
      <w:tr w:rsidR="002D2B9D" w:rsidTr="002D2B9D">
        <w:tc>
          <w:tcPr>
            <w:tcW w:w="1705" w:type="dxa"/>
          </w:tcPr>
          <w:p w:rsidR="002D2B9D" w:rsidRPr="0005394D" w:rsidRDefault="002D2B9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2D2B9D" w:rsidRPr="00731B64" w:rsidRDefault="000F5A2E" w:rsidP="002A6F72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خرید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وسایل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و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امکانات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ضدعفونی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شامل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ماسک،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دستکش،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کلر،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آب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ژاول،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الکل،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ژل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ضدعفونی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کننده،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پمپ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و</w:t>
            </w:r>
          </w:p>
        </w:tc>
        <w:tc>
          <w:tcPr>
            <w:tcW w:w="895" w:type="dxa"/>
          </w:tcPr>
          <w:p w:rsidR="002D2B9D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33</w:t>
            </w:r>
          </w:p>
        </w:tc>
      </w:tr>
      <w:tr w:rsidR="002D2B9D" w:rsidTr="002D2B9D">
        <w:tc>
          <w:tcPr>
            <w:tcW w:w="1705" w:type="dxa"/>
          </w:tcPr>
          <w:p w:rsidR="002D2B9D" w:rsidRPr="0005394D" w:rsidRDefault="002D2B9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2D2B9D" w:rsidRPr="00731B64" w:rsidRDefault="000F5A2E" w:rsidP="002A6F72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تهیه و تامین اقلام مورد نیاز و ضروری انبار مرکزی</w:t>
            </w:r>
          </w:p>
        </w:tc>
        <w:tc>
          <w:tcPr>
            <w:tcW w:w="895" w:type="dxa"/>
          </w:tcPr>
          <w:p w:rsidR="002D2B9D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34</w:t>
            </w:r>
          </w:p>
        </w:tc>
      </w:tr>
      <w:tr w:rsidR="002D2B9D" w:rsidTr="002D2B9D">
        <w:tc>
          <w:tcPr>
            <w:tcW w:w="1705" w:type="dxa"/>
          </w:tcPr>
          <w:p w:rsidR="002D2B9D" w:rsidRPr="0005394D" w:rsidRDefault="002D2B9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2D2B9D" w:rsidRPr="00731B64" w:rsidRDefault="000F5A2E" w:rsidP="002A6F72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خرید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یک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دستگاه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تابلو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برق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جهت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موتورخانه</w:t>
            </w:r>
            <w:r w:rsidRPr="00731B64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731B64">
              <w:rPr>
                <w:rFonts w:cs="B Lotus" w:hint="cs"/>
                <w:color w:val="000000"/>
                <w:sz w:val="28"/>
                <w:szCs w:val="28"/>
                <w:rtl/>
              </w:rPr>
              <w:t>مرکزی</w:t>
            </w:r>
          </w:p>
        </w:tc>
        <w:tc>
          <w:tcPr>
            <w:tcW w:w="895" w:type="dxa"/>
          </w:tcPr>
          <w:p w:rsidR="002D2B9D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2D2B9D" w:rsidTr="002D2B9D">
        <w:tc>
          <w:tcPr>
            <w:tcW w:w="1705" w:type="dxa"/>
          </w:tcPr>
          <w:p w:rsidR="002D2B9D" w:rsidRPr="0005394D" w:rsidRDefault="002D2B9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2D2B9D" w:rsidRPr="00731B64" w:rsidRDefault="000F5A2E" w:rsidP="002A6F72">
            <w:pPr>
              <w:spacing w:after="160" w:line="259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همکاری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در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تعویض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و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نصب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شناور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چاه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آب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هفت</w:t>
            </w:r>
            <w:r w:rsidRPr="000F5A2E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  <w:r w:rsidRPr="000F5A2E">
              <w:rPr>
                <w:rFonts w:cs="B Lotus" w:hint="cs"/>
                <w:color w:val="000000"/>
                <w:sz w:val="28"/>
                <w:szCs w:val="28"/>
                <w:rtl/>
              </w:rPr>
              <w:t>چشمه</w:t>
            </w:r>
          </w:p>
        </w:tc>
        <w:tc>
          <w:tcPr>
            <w:tcW w:w="895" w:type="dxa"/>
          </w:tcPr>
          <w:p w:rsidR="002D2B9D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36</w:t>
            </w:r>
          </w:p>
        </w:tc>
      </w:tr>
      <w:tr w:rsidR="002D2B9D" w:rsidTr="002D2B9D">
        <w:tc>
          <w:tcPr>
            <w:tcW w:w="1705" w:type="dxa"/>
          </w:tcPr>
          <w:p w:rsidR="002D2B9D" w:rsidRPr="0005394D" w:rsidRDefault="002D2B9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2D2B9D" w:rsidRPr="002D436B" w:rsidRDefault="00704891" w:rsidP="00125D0E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D436B">
              <w:rPr>
                <w:rFonts w:cs="B Lotus" w:hint="cs"/>
                <w:sz w:val="28"/>
                <w:szCs w:val="28"/>
                <w:rtl/>
              </w:rPr>
              <w:t>همکاری در تعویض ترانس برق دانشکده فنی و مهندسی</w:t>
            </w:r>
          </w:p>
        </w:tc>
        <w:tc>
          <w:tcPr>
            <w:tcW w:w="895" w:type="dxa"/>
          </w:tcPr>
          <w:p w:rsidR="002D2B9D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37</w:t>
            </w:r>
          </w:p>
        </w:tc>
      </w:tr>
      <w:tr w:rsidR="002D2B9D" w:rsidTr="002D2B9D">
        <w:tc>
          <w:tcPr>
            <w:tcW w:w="1705" w:type="dxa"/>
          </w:tcPr>
          <w:p w:rsidR="002D2B9D" w:rsidRPr="0005394D" w:rsidRDefault="002D2B9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2D2B9D" w:rsidRPr="002D436B" w:rsidRDefault="00674B36" w:rsidP="00125D0E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D436B">
              <w:rPr>
                <w:rFonts w:cs="B Lotus" w:hint="cs"/>
                <w:sz w:val="28"/>
                <w:szCs w:val="28"/>
                <w:rtl/>
              </w:rPr>
              <w:t>خاکبرداری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جهت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فضای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محوطه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جدید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دانشکده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نفت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و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گاز</w:t>
            </w:r>
            <w:r w:rsidRPr="002D436B">
              <w:rPr>
                <w:rFonts w:cs="B Lotus"/>
                <w:sz w:val="28"/>
                <w:szCs w:val="28"/>
              </w:rPr>
              <w:t xml:space="preserve">  </w:t>
            </w:r>
          </w:p>
        </w:tc>
        <w:tc>
          <w:tcPr>
            <w:tcW w:w="895" w:type="dxa"/>
          </w:tcPr>
          <w:p w:rsidR="002D2B9D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38</w:t>
            </w:r>
          </w:p>
        </w:tc>
      </w:tr>
      <w:tr w:rsidR="002D2B9D" w:rsidTr="002D2B9D">
        <w:tc>
          <w:tcPr>
            <w:tcW w:w="1705" w:type="dxa"/>
          </w:tcPr>
          <w:p w:rsidR="002D2B9D" w:rsidRPr="0005394D" w:rsidRDefault="002D2B9D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2D2B9D" w:rsidRPr="002D436B" w:rsidRDefault="00B35944" w:rsidP="00125D0E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D436B">
              <w:rPr>
                <w:rFonts w:cs="B Lotus" w:hint="cs"/>
                <w:sz w:val="28"/>
                <w:szCs w:val="28"/>
                <w:rtl/>
              </w:rPr>
              <w:t>همکاری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با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کمیته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شهرداری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در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خصوص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خرید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لوازم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مورد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نیاز</w:t>
            </w:r>
          </w:p>
        </w:tc>
        <w:tc>
          <w:tcPr>
            <w:tcW w:w="895" w:type="dxa"/>
          </w:tcPr>
          <w:p w:rsidR="002D2B9D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39</w:t>
            </w:r>
          </w:p>
        </w:tc>
      </w:tr>
      <w:tr w:rsidR="00F65046" w:rsidTr="002D2B9D">
        <w:tc>
          <w:tcPr>
            <w:tcW w:w="1705" w:type="dxa"/>
          </w:tcPr>
          <w:p w:rsidR="00F65046" w:rsidRPr="0005394D" w:rsidRDefault="00F65046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F65046" w:rsidRPr="002D436B" w:rsidRDefault="00B15C01" w:rsidP="00C36547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D436B">
              <w:rPr>
                <w:rFonts w:cs="B Lotus" w:hint="cs"/>
                <w:sz w:val="28"/>
                <w:szCs w:val="28"/>
                <w:rtl/>
              </w:rPr>
              <w:t>خرید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شیرآلات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روشویی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و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دستشویی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جهت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تعدادی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از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سرویس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های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بهداشتی</w:t>
            </w:r>
          </w:p>
        </w:tc>
        <w:tc>
          <w:tcPr>
            <w:tcW w:w="895" w:type="dxa"/>
          </w:tcPr>
          <w:p w:rsidR="00F65046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F65046" w:rsidTr="002D2B9D">
        <w:tc>
          <w:tcPr>
            <w:tcW w:w="1705" w:type="dxa"/>
          </w:tcPr>
          <w:p w:rsidR="00F65046" w:rsidRPr="0005394D" w:rsidRDefault="00F65046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F65046" w:rsidRPr="002D436B" w:rsidRDefault="00B15C01" w:rsidP="00C36547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D436B">
              <w:rPr>
                <w:rFonts w:cs="B Lotus" w:hint="cs"/>
                <w:sz w:val="28"/>
                <w:szCs w:val="28"/>
                <w:rtl/>
              </w:rPr>
              <w:t xml:space="preserve">تعویض تعدادی از 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درب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سرویس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های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 xml:space="preserve">بهداشتی ساختمان مرکزی </w:t>
            </w:r>
          </w:p>
        </w:tc>
        <w:tc>
          <w:tcPr>
            <w:tcW w:w="895" w:type="dxa"/>
          </w:tcPr>
          <w:p w:rsidR="00F65046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41</w:t>
            </w:r>
          </w:p>
        </w:tc>
      </w:tr>
      <w:tr w:rsidR="00F65046" w:rsidTr="002D2B9D">
        <w:tc>
          <w:tcPr>
            <w:tcW w:w="1705" w:type="dxa"/>
          </w:tcPr>
          <w:p w:rsidR="00F65046" w:rsidRPr="0005394D" w:rsidRDefault="00F65046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F65046" w:rsidRPr="002D436B" w:rsidRDefault="00393E41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D436B">
              <w:rPr>
                <w:rFonts w:cs="B Lotus" w:hint="cs"/>
                <w:sz w:val="28"/>
                <w:szCs w:val="28"/>
                <w:rtl/>
              </w:rPr>
              <w:t>پیگیری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قرارداد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سرویس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و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نگهداری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آسانسورهای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ساختمان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مرکزی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دانشکده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فنی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دانشکده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کشاورزی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و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بالابر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سلف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سرویس</w:t>
            </w:r>
          </w:p>
        </w:tc>
        <w:tc>
          <w:tcPr>
            <w:tcW w:w="895" w:type="dxa"/>
          </w:tcPr>
          <w:p w:rsidR="00F65046" w:rsidRPr="00C16605" w:rsidRDefault="0011409A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42</w:t>
            </w:r>
          </w:p>
        </w:tc>
      </w:tr>
      <w:tr w:rsidR="00F65046" w:rsidTr="002D2B9D">
        <w:tc>
          <w:tcPr>
            <w:tcW w:w="1705" w:type="dxa"/>
          </w:tcPr>
          <w:p w:rsidR="00F65046" w:rsidRPr="0005394D" w:rsidRDefault="00F65046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F65046" w:rsidRPr="002D436B" w:rsidRDefault="00F64A1E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D436B">
              <w:rPr>
                <w:rFonts w:cs="B Lotus" w:hint="cs"/>
                <w:sz w:val="28"/>
                <w:szCs w:val="28"/>
                <w:rtl/>
              </w:rPr>
              <w:t>همکاری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در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 xml:space="preserve">برگزاری 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کنکورهای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کارشناسی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و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کارشناسی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ارشد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و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دکتری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و</w:t>
            </w:r>
            <w:r w:rsidRPr="002D436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D436B">
              <w:rPr>
                <w:rFonts w:cs="B Lotus" w:hint="cs"/>
                <w:sz w:val="28"/>
                <w:szCs w:val="28"/>
                <w:rtl/>
              </w:rPr>
              <w:t>آزمونهای استخدامی</w:t>
            </w:r>
            <w:r w:rsidRPr="002D436B">
              <w:rPr>
                <w:rFonts w:cs="B Lotus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</w:tcPr>
          <w:p w:rsidR="00F65046" w:rsidRPr="00C16605" w:rsidRDefault="005F752C" w:rsidP="00CF0C5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43</w:t>
            </w:r>
          </w:p>
        </w:tc>
      </w:tr>
      <w:tr w:rsidR="00F65046" w:rsidTr="002D2B9D">
        <w:tc>
          <w:tcPr>
            <w:tcW w:w="1705" w:type="dxa"/>
          </w:tcPr>
          <w:p w:rsidR="00F65046" w:rsidRPr="0005394D" w:rsidRDefault="00F65046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F65046" w:rsidRPr="007E1693" w:rsidRDefault="00601B06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تعمیر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سرویس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دستگاه</w:t>
            </w:r>
            <w:r w:rsidR="00FE22A7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ها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ماشین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های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اداری</w:t>
            </w:r>
            <w:r w:rsidRPr="007E1693">
              <w:rPr>
                <w:rFonts w:cs="B Lotus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</w:tcPr>
          <w:p w:rsidR="00F65046" w:rsidRPr="00534108" w:rsidRDefault="005F752C" w:rsidP="00B15C01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44</w:t>
            </w:r>
          </w:p>
        </w:tc>
      </w:tr>
      <w:tr w:rsidR="00F65046" w:rsidTr="002D2B9D">
        <w:tc>
          <w:tcPr>
            <w:tcW w:w="1705" w:type="dxa"/>
          </w:tcPr>
          <w:p w:rsidR="00F65046" w:rsidRPr="0005394D" w:rsidRDefault="00F65046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F65046" w:rsidRPr="007E1693" w:rsidRDefault="001472D6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حمايت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از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واحدهاي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تابعه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دانشگاه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شامل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(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مجتمع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های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رفاهی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تهران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شمال،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آموزشکده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کشاورزی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دهلران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مزرعه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آموزشی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مهران</w:t>
            </w:r>
            <w:r w:rsidRPr="007E1693">
              <w:rPr>
                <w:rFonts w:cs="B Lotus"/>
                <w:sz w:val="28"/>
                <w:szCs w:val="28"/>
                <w:rtl/>
              </w:rPr>
              <w:t>)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از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طريق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پيگيري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مداوم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تهیه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تجهيزات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خدمات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مورد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نیاز</w:t>
            </w:r>
          </w:p>
        </w:tc>
        <w:tc>
          <w:tcPr>
            <w:tcW w:w="895" w:type="dxa"/>
          </w:tcPr>
          <w:p w:rsidR="00F65046" w:rsidRPr="00534108" w:rsidRDefault="005F752C" w:rsidP="00B15C01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45</w:t>
            </w:r>
          </w:p>
        </w:tc>
      </w:tr>
      <w:tr w:rsidR="006D13AB" w:rsidTr="002D2B9D">
        <w:tc>
          <w:tcPr>
            <w:tcW w:w="1705" w:type="dxa"/>
          </w:tcPr>
          <w:p w:rsidR="006D13AB" w:rsidRPr="0005394D" w:rsidRDefault="006D13AB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D13AB" w:rsidRPr="007E1693" w:rsidRDefault="008A4AE3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پرداخت هزینه سوخت ،تعویض روغن ،تعمیر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موتور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انجام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تعمیرات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رفع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ایراد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خودروهای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895" w:type="dxa"/>
          </w:tcPr>
          <w:p w:rsidR="006D13AB" w:rsidRPr="00534108" w:rsidRDefault="005F752C" w:rsidP="00B15C01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46</w:t>
            </w:r>
          </w:p>
        </w:tc>
      </w:tr>
      <w:tr w:rsidR="006D13AB" w:rsidTr="002D2B9D">
        <w:tc>
          <w:tcPr>
            <w:tcW w:w="1705" w:type="dxa"/>
          </w:tcPr>
          <w:p w:rsidR="006D13AB" w:rsidRPr="0005394D" w:rsidRDefault="006D13AB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D13AB" w:rsidRPr="007E1693" w:rsidRDefault="00C654CB" w:rsidP="00D93DB2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خرید نهال و کود و تعمیر ماشین آلات فضای سبز دانشگاه</w:t>
            </w:r>
          </w:p>
        </w:tc>
        <w:tc>
          <w:tcPr>
            <w:tcW w:w="895" w:type="dxa"/>
          </w:tcPr>
          <w:p w:rsidR="006D13AB" w:rsidRPr="00534108" w:rsidRDefault="005F752C" w:rsidP="00B15C01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6D13AB" w:rsidTr="002D2B9D">
        <w:tc>
          <w:tcPr>
            <w:tcW w:w="1705" w:type="dxa"/>
          </w:tcPr>
          <w:p w:rsidR="006D13AB" w:rsidRPr="0005394D" w:rsidRDefault="006D13AB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D13AB" w:rsidRPr="007E1693" w:rsidRDefault="00103746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تعمیر چیلر (سیستم خنک کننده ) ساختمان مرکزی</w:t>
            </w:r>
          </w:p>
        </w:tc>
        <w:tc>
          <w:tcPr>
            <w:tcW w:w="895" w:type="dxa"/>
          </w:tcPr>
          <w:p w:rsidR="006D13AB" w:rsidRPr="00534108" w:rsidRDefault="005F752C" w:rsidP="00103746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48</w:t>
            </w:r>
          </w:p>
        </w:tc>
      </w:tr>
      <w:tr w:rsidR="00B3021E" w:rsidTr="002D2B9D">
        <w:tc>
          <w:tcPr>
            <w:tcW w:w="1705" w:type="dxa"/>
          </w:tcPr>
          <w:p w:rsidR="00B3021E" w:rsidRPr="0005394D" w:rsidRDefault="00B3021E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B3021E" w:rsidRPr="007E1693" w:rsidRDefault="00B3021E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تهیه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تدارکات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امکانات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لازم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جهت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برگزاری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جلسات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میهمانی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ها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895" w:type="dxa"/>
          </w:tcPr>
          <w:p w:rsidR="00B3021E" w:rsidRPr="00534108" w:rsidRDefault="005F752C" w:rsidP="00103746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49</w:t>
            </w:r>
          </w:p>
        </w:tc>
      </w:tr>
      <w:tr w:rsidR="00B3021E" w:rsidTr="002D2B9D">
        <w:tc>
          <w:tcPr>
            <w:tcW w:w="1705" w:type="dxa"/>
          </w:tcPr>
          <w:p w:rsidR="00B3021E" w:rsidRPr="0005394D" w:rsidRDefault="00B3021E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B3021E" w:rsidRPr="007E1693" w:rsidRDefault="00B3021E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نظارت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بر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تکمیل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اسناد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مالی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تنظیم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شده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توسط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کارپردازان</w:t>
            </w:r>
          </w:p>
        </w:tc>
        <w:tc>
          <w:tcPr>
            <w:tcW w:w="895" w:type="dxa"/>
          </w:tcPr>
          <w:p w:rsidR="00B3021E" w:rsidRPr="00534108" w:rsidRDefault="005F752C" w:rsidP="00103746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B3021E" w:rsidTr="002D2B9D">
        <w:tc>
          <w:tcPr>
            <w:tcW w:w="1705" w:type="dxa"/>
          </w:tcPr>
          <w:p w:rsidR="00B3021E" w:rsidRPr="0005394D" w:rsidRDefault="00B3021E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B3021E" w:rsidRPr="007E1693" w:rsidRDefault="00B3021E" w:rsidP="00560691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انجام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استعلام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بهای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خرید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کالا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پس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از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تأمین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اعتباراز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طریق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سامانه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ستاد</w:t>
            </w:r>
          </w:p>
        </w:tc>
        <w:tc>
          <w:tcPr>
            <w:tcW w:w="895" w:type="dxa"/>
          </w:tcPr>
          <w:p w:rsidR="00B3021E" w:rsidRPr="00534108" w:rsidRDefault="005F752C" w:rsidP="00103746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51</w:t>
            </w:r>
          </w:p>
        </w:tc>
      </w:tr>
      <w:tr w:rsidR="00B3021E" w:rsidTr="002D2B9D">
        <w:tc>
          <w:tcPr>
            <w:tcW w:w="1705" w:type="dxa"/>
          </w:tcPr>
          <w:p w:rsidR="00B3021E" w:rsidRPr="0005394D" w:rsidRDefault="00B3021E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B3021E" w:rsidRPr="007E1693" w:rsidRDefault="00B3021E" w:rsidP="00B3021E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مدیریت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بر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انجام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امور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تشریفات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پذیرایی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جلسات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با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هماهنگی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حوزه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ریاست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مدیریت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امور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اداری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و</w:t>
            </w:r>
            <w:r w:rsidRPr="007E1693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7E1693">
              <w:rPr>
                <w:rFonts w:cs="B Lotus" w:hint="cs"/>
                <w:sz w:val="28"/>
                <w:szCs w:val="28"/>
                <w:rtl/>
              </w:rPr>
              <w:t>پشتیبانی</w:t>
            </w:r>
          </w:p>
        </w:tc>
        <w:tc>
          <w:tcPr>
            <w:tcW w:w="895" w:type="dxa"/>
          </w:tcPr>
          <w:p w:rsidR="00B3021E" w:rsidRPr="00534108" w:rsidRDefault="005F752C" w:rsidP="00103746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D93DB2" w:rsidTr="002D2B9D">
        <w:tc>
          <w:tcPr>
            <w:tcW w:w="1705" w:type="dxa"/>
          </w:tcPr>
          <w:p w:rsidR="00D93DB2" w:rsidRPr="0005394D" w:rsidRDefault="00D93DB2" w:rsidP="00CF0C57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D93DB2" w:rsidRPr="007E1693" w:rsidRDefault="00D93DB2" w:rsidP="00B3021E">
            <w:pPr>
              <w:spacing w:after="160" w:line="259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7E1693">
              <w:rPr>
                <w:rFonts w:cs="B Lotus" w:hint="cs"/>
                <w:sz w:val="28"/>
                <w:szCs w:val="28"/>
                <w:rtl/>
              </w:rPr>
              <w:t>پرداخت قبوض آب، برق و تلفن دانشگاه</w:t>
            </w:r>
          </w:p>
        </w:tc>
        <w:tc>
          <w:tcPr>
            <w:tcW w:w="895" w:type="dxa"/>
          </w:tcPr>
          <w:p w:rsidR="00D93DB2" w:rsidRPr="00534108" w:rsidRDefault="005F752C" w:rsidP="00103746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>
              <w:rPr>
                <w:rFonts w:cs="B Davat" w:hint="cs"/>
                <w:b/>
                <w:bCs/>
                <w:sz w:val="32"/>
                <w:szCs w:val="32"/>
                <w:rtl/>
              </w:rPr>
              <w:t>53</w:t>
            </w:r>
          </w:p>
        </w:tc>
      </w:tr>
    </w:tbl>
    <w:p w:rsidR="005E2141" w:rsidRDefault="005E2141"/>
    <w:p w:rsidR="00B13D98" w:rsidRDefault="00B13D98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350"/>
        <w:gridCol w:w="895"/>
      </w:tblGrid>
      <w:tr w:rsidR="00CD05D3" w:rsidTr="00BE6167">
        <w:tc>
          <w:tcPr>
            <w:tcW w:w="1705" w:type="dxa"/>
          </w:tcPr>
          <w:p w:rsidR="00CD05D3" w:rsidRPr="006002CE" w:rsidRDefault="000A7678" w:rsidP="003F4016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lastRenderedPageBreak/>
              <w:t>235 حکم</w:t>
            </w:r>
          </w:p>
        </w:tc>
        <w:tc>
          <w:tcPr>
            <w:tcW w:w="10350" w:type="dxa"/>
          </w:tcPr>
          <w:p w:rsidR="00CD05D3" w:rsidRPr="006002CE" w:rsidRDefault="000A7678" w:rsidP="00CE0A6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صدور حکم افزایش حقوقی سال 99 برای کارکنان رسمی</w:t>
            </w:r>
            <w:r w:rsidR="00CE0A6A">
              <w:rPr>
                <w:rFonts w:cs="B Lotus" w:hint="cs"/>
                <w:sz w:val="28"/>
                <w:szCs w:val="28"/>
                <w:rtl/>
              </w:rPr>
              <w:t xml:space="preserve">، </w:t>
            </w:r>
            <w:r w:rsidRPr="006002CE">
              <w:rPr>
                <w:rFonts w:cs="B Lotus" w:hint="cs"/>
                <w:sz w:val="28"/>
                <w:szCs w:val="28"/>
                <w:rtl/>
              </w:rPr>
              <w:t>پیمانی و قراردادی</w:t>
            </w:r>
          </w:p>
        </w:tc>
        <w:tc>
          <w:tcPr>
            <w:tcW w:w="895" w:type="dxa"/>
          </w:tcPr>
          <w:p w:rsidR="00CD05D3" w:rsidRPr="007318BF" w:rsidRDefault="005F752C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CD05D3" w:rsidTr="00BE6167">
        <w:tc>
          <w:tcPr>
            <w:tcW w:w="1705" w:type="dxa"/>
          </w:tcPr>
          <w:p w:rsidR="00CD05D3" w:rsidRPr="006002CE" w:rsidRDefault="000A7678" w:rsidP="003F4016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215 حکم</w:t>
            </w:r>
          </w:p>
        </w:tc>
        <w:tc>
          <w:tcPr>
            <w:tcW w:w="10350" w:type="dxa"/>
          </w:tcPr>
          <w:p w:rsidR="00CD05D3" w:rsidRPr="006002CE" w:rsidRDefault="000A7678" w:rsidP="008F0C51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صدور حکم ترفیع پایه استحقاقی کارکنان رسمی</w:t>
            </w:r>
            <w:r w:rsidR="008F0C51">
              <w:rPr>
                <w:rFonts w:cs="B Lotus" w:hint="cs"/>
                <w:sz w:val="28"/>
                <w:szCs w:val="28"/>
                <w:rtl/>
              </w:rPr>
              <w:t>،</w:t>
            </w:r>
            <w:r w:rsidRPr="006002CE">
              <w:rPr>
                <w:rFonts w:cs="B Lotus" w:hint="cs"/>
                <w:sz w:val="28"/>
                <w:szCs w:val="28"/>
                <w:rtl/>
              </w:rPr>
              <w:t xml:space="preserve"> پیمانی و قراردادی</w:t>
            </w:r>
          </w:p>
        </w:tc>
        <w:tc>
          <w:tcPr>
            <w:tcW w:w="895" w:type="dxa"/>
          </w:tcPr>
          <w:p w:rsidR="00CD05D3" w:rsidRPr="007318BF" w:rsidRDefault="005F752C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55</w:t>
            </w:r>
          </w:p>
        </w:tc>
      </w:tr>
      <w:tr w:rsidR="00CD05D3" w:rsidTr="00BE6167">
        <w:tc>
          <w:tcPr>
            <w:tcW w:w="1705" w:type="dxa"/>
          </w:tcPr>
          <w:p w:rsidR="00CD05D3" w:rsidRPr="006002CE" w:rsidRDefault="00661CBF" w:rsidP="003F4016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6 حکم</w:t>
            </w:r>
          </w:p>
        </w:tc>
        <w:tc>
          <w:tcPr>
            <w:tcW w:w="10350" w:type="dxa"/>
          </w:tcPr>
          <w:p w:rsidR="00CD05D3" w:rsidRPr="006002CE" w:rsidRDefault="00661CBF" w:rsidP="00483F78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صدور حکم اعمال مدرک (دیپلم، فوق دیپلم،لیسانس و فوق لیسانس) کارکنان</w:t>
            </w:r>
          </w:p>
        </w:tc>
        <w:tc>
          <w:tcPr>
            <w:tcW w:w="895" w:type="dxa"/>
          </w:tcPr>
          <w:p w:rsidR="00CD05D3" w:rsidRPr="007318BF" w:rsidRDefault="005F752C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CD05D3" w:rsidTr="00BE6167">
        <w:tc>
          <w:tcPr>
            <w:tcW w:w="1705" w:type="dxa"/>
          </w:tcPr>
          <w:p w:rsidR="00CD05D3" w:rsidRPr="006002CE" w:rsidRDefault="00661CBF" w:rsidP="003F4016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1 حکم</w:t>
            </w:r>
          </w:p>
        </w:tc>
        <w:tc>
          <w:tcPr>
            <w:tcW w:w="10350" w:type="dxa"/>
          </w:tcPr>
          <w:p w:rsidR="00CD05D3" w:rsidRPr="006002CE" w:rsidRDefault="00661CBF" w:rsidP="007C3346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 xml:space="preserve">صدور حکم اعمال سنوات کارکنا ن رسمی ، پیمانی </w:t>
            </w:r>
            <w:r w:rsidR="007C3346">
              <w:rPr>
                <w:rFonts w:cs="B Lotus" w:hint="cs"/>
                <w:sz w:val="28"/>
                <w:szCs w:val="28"/>
                <w:rtl/>
              </w:rPr>
              <w:t xml:space="preserve">و </w:t>
            </w:r>
            <w:r w:rsidRPr="006002CE">
              <w:rPr>
                <w:rFonts w:cs="B Lotus" w:hint="cs"/>
                <w:sz w:val="28"/>
                <w:szCs w:val="28"/>
                <w:rtl/>
              </w:rPr>
              <w:t>قراردادی</w:t>
            </w:r>
          </w:p>
        </w:tc>
        <w:tc>
          <w:tcPr>
            <w:tcW w:w="895" w:type="dxa"/>
          </w:tcPr>
          <w:p w:rsidR="00CD05D3" w:rsidRPr="007318BF" w:rsidRDefault="005F752C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57</w:t>
            </w:r>
          </w:p>
        </w:tc>
      </w:tr>
      <w:tr w:rsidR="00CD05D3" w:rsidTr="00BE6167">
        <w:tc>
          <w:tcPr>
            <w:tcW w:w="1705" w:type="dxa"/>
          </w:tcPr>
          <w:p w:rsidR="00CD05D3" w:rsidRPr="006002CE" w:rsidRDefault="00661CBF" w:rsidP="003F4016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12 حکم</w:t>
            </w:r>
          </w:p>
        </w:tc>
        <w:tc>
          <w:tcPr>
            <w:tcW w:w="10350" w:type="dxa"/>
          </w:tcPr>
          <w:p w:rsidR="00CD05D3" w:rsidRPr="006002CE" w:rsidRDefault="00661CBF" w:rsidP="00483F78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صدور حکم ارتقاء رتبه کارکنان رسمی بر اساس شیوه نامه ارتقاء مصوب سال 93</w:t>
            </w:r>
          </w:p>
        </w:tc>
        <w:tc>
          <w:tcPr>
            <w:tcW w:w="895" w:type="dxa"/>
          </w:tcPr>
          <w:p w:rsidR="00CD05D3" w:rsidRPr="007318BF" w:rsidRDefault="005F752C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CD05D3" w:rsidTr="00BE6167">
        <w:tc>
          <w:tcPr>
            <w:tcW w:w="1705" w:type="dxa"/>
          </w:tcPr>
          <w:p w:rsidR="00CD05D3" w:rsidRPr="006002CE" w:rsidRDefault="00E2379A" w:rsidP="003F4016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1 حکم</w:t>
            </w:r>
          </w:p>
        </w:tc>
        <w:tc>
          <w:tcPr>
            <w:tcW w:w="10350" w:type="dxa"/>
          </w:tcPr>
          <w:p w:rsidR="00CD05D3" w:rsidRPr="006002CE" w:rsidRDefault="007B0513" w:rsidP="00625701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صدور حکم قطع و  برقراری اولاد( رسمی</w:t>
            </w:r>
            <w:r w:rsidR="00625701">
              <w:rPr>
                <w:rFonts w:cs="B Lotus" w:hint="cs"/>
                <w:sz w:val="28"/>
                <w:szCs w:val="28"/>
                <w:rtl/>
              </w:rPr>
              <w:t>،</w:t>
            </w:r>
            <w:r w:rsidRPr="006002CE">
              <w:rPr>
                <w:rFonts w:cs="B Lotus" w:hint="cs"/>
                <w:sz w:val="28"/>
                <w:szCs w:val="28"/>
                <w:rtl/>
              </w:rPr>
              <w:t xml:space="preserve"> پیمانی و قراردادی)</w:t>
            </w:r>
          </w:p>
        </w:tc>
        <w:tc>
          <w:tcPr>
            <w:tcW w:w="895" w:type="dxa"/>
          </w:tcPr>
          <w:p w:rsidR="00CD05D3" w:rsidRPr="007318BF" w:rsidRDefault="005F752C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59</w:t>
            </w:r>
          </w:p>
        </w:tc>
      </w:tr>
      <w:tr w:rsidR="00CD05D3" w:rsidTr="00BE6167">
        <w:tc>
          <w:tcPr>
            <w:tcW w:w="1705" w:type="dxa"/>
          </w:tcPr>
          <w:p w:rsidR="00CD05D3" w:rsidRPr="00A57605" w:rsidRDefault="00E2379A" w:rsidP="003F4016">
            <w:pPr>
              <w:spacing w:line="24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A57605">
              <w:rPr>
                <w:rFonts w:cs="B Lotus" w:hint="cs"/>
                <w:sz w:val="26"/>
                <w:szCs w:val="26"/>
                <w:rtl/>
              </w:rPr>
              <w:t>شش ماه اول سال 99</w:t>
            </w:r>
          </w:p>
        </w:tc>
        <w:tc>
          <w:tcPr>
            <w:tcW w:w="10350" w:type="dxa"/>
          </w:tcPr>
          <w:p w:rsidR="00CD05D3" w:rsidRPr="006002CE" w:rsidRDefault="00E2379A" w:rsidP="00483F78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6002CE">
              <w:rPr>
                <w:rFonts w:cs="B Lotus" w:hint="cs"/>
                <w:sz w:val="28"/>
                <w:szCs w:val="28"/>
                <w:rtl/>
              </w:rPr>
              <w:t>ارائه گزارش کارکرد (حقوق ، ،مرخصی،و غیبت )</w:t>
            </w:r>
          </w:p>
        </w:tc>
        <w:tc>
          <w:tcPr>
            <w:tcW w:w="895" w:type="dxa"/>
          </w:tcPr>
          <w:p w:rsidR="00CD05D3" w:rsidRPr="007318BF" w:rsidRDefault="005F752C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E2379A" w:rsidTr="00BE6167">
        <w:tc>
          <w:tcPr>
            <w:tcW w:w="1705" w:type="dxa"/>
          </w:tcPr>
          <w:p w:rsidR="00E2379A" w:rsidRPr="00845C7B" w:rsidRDefault="00D709A4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سال 99</w:t>
            </w:r>
          </w:p>
        </w:tc>
        <w:tc>
          <w:tcPr>
            <w:tcW w:w="10350" w:type="dxa"/>
          </w:tcPr>
          <w:p w:rsidR="00E2379A" w:rsidRPr="00845C7B" w:rsidRDefault="00D709A4" w:rsidP="00291807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تهیه و تنظیم گزارش های آماری مورد نیاز واحد ها و مدیران</w:t>
            </w:r>
          </w:p>
        </w:tc>
        <w:tc>
          <w:tcPr>
            <w:tcW w:w="895" w:type="dxa"/>
          </w:tcPr>
          <w:p w:rsidR="00E2379A" w:rsidRPr="007318BF" w:rsidRDefault="005F752C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61</w:t>
            </w:r>
          </w:p>
        </w:tc>
      </w:tr>
      <w:tr w:rsidR="00E2379A" w:rsidTr="00BE6167">
        <w:tc>
          <w:tcPr>
            <w:tcW w:w="1705" w:type="dxa"/>
          </w:tcPr>
          <w:p w:rsidR="00E2379A" w:rsidRPr="00845C7B" w:rsidRDefault="00D709A4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گزارش گیری اتوماسیونی ورود و خروج کارکنان</w:t>
            </w:r>
          </w:p>
        </w:tc>
        <w:tc>
          <w:tcPr>
            <w:tcW w:w="10350" w:type="dxa"/>
          </w:tcPr>
          <w:p w:rsidR="00E2379A" w:rsidRPr="00845C7B" w:rsidRDefault="00D709A4" w:rsidP="00291807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گزارش گیری اتوماسیونی ورود و خروج کارکنان</w:t>
            </w:r>
          </w:p>
        </w:tc>
        <w:tc>
          <w:tcPr>
            <w:tcW w:w="895" w:type="dxa"/>
          </w:tcPr>
          <w:p w:rsidR="00E2379A" w:rsidRPr="007318BF" w:rsidRDefault="005F752C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318BF">
              <w:rPr>
                <w:rFonts w:cs="B Davat" w:hint="cs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E2379A" w:rsidTr="00BE6167">
        <w:tc>
          <w:tcPr>
            <w:tcW w:w="1705" w:type="dxa"/>
          </w:tcPr>
          <w:p w:rsidR="00E2379A" w:rsidRPr="00845C7B" w:rsidRDefault="008D747B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lastRenderedPageBreak/>
              <w:t>10 مورد</w:t>
            </w:r>
          </w:p>
        </w:tc>
        <w:tc>
          <w:tcPr>
            <w:tcW w:w="10350" w:type="dxa"/>
          </w:tcPr>
          <w:p w:rsidR="00E2379A" w:rsidRPr="00845C7B" w:rsidRDefault="008D747B" w:rsidP="00291807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استعلام مدارک تحصیلی نیروهای رسمی و قراردادی جهت تأییدیه تحصیلی به دانشگاه</w:t>
            </w:r>
            <w:r w:rsidR="0035427E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845C7B">
              <w:rPr>
                <w:rFonts w:cs="B Lotus" w:hint="cs"/>
                <w:sz w:val="28"/>
                <w:szCs w:val="28"/>
                <w:rtl/>
              </w:rPr>
              <w:t>های مربوطه</w:t>
            </w:r>
          </w:p>
        </w:tc>
        <w:tc>
          <w:tcPr>
            <w:tcW w:w="895" w:type="dxa"/>
          </w:tcPr>
          <w:p w:rsidR="00E2379A" w:rsidRPr="008C6EB9" w:rsidRDefault="008C6EB9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63</w:t>
            </w:r>
          </w:p>
        </w:tc>
      </w:tr>
      <w:tr w:rsidR="00E2379A" w:rsidTr="00BE6167">
        <w:tc>
          <w:tcPr>
            <w:tcW w:w="1705" w:type="dxa"/>
          </w:tcPr>
          <w:p w:rsidR="00E2379A" w:rsidRPr="00845C7B" w:rsidRDefault="008D747B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سال  99</w:t>
            </w:r>
          </w:p>
        </w:tc>
        <w:tc>
          <w:tcPr>
            <w:tcW w:w="10350" w:type="dxa"/>
          </w:tcPr>
          <w:p w:rsidR="00E2379A" w:rsidRPr="00845C7B" w:rsidRDefault="008D747B" w:rsidP="00291807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اجرای احکام موارد تأیید شده از طرف کمیته اجرایی اعضای غیر هیأت علمی طبق صورتجلسه کمیته اجرایی</w:t>
            </w:r>
          </w:p>
        </w:tc>
        <w:tc>
          <w:tcPr>
            <w:tcW w:w="895" w:type="dxa"/>
          </w:tcPr>
          <w:p w:rsidR="00E2379A" w:rsidRPr="008C6EB9" w:rsidRDefault="008C6EB9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E2379A" w:rsidTr="00BE6167">
        <w:tc>
          <w:tcPr>
            <w:tcW w:w="1705" w:type="dxa"/>
          </w:tcPr>
          <w:p w:rsidR="00E2379A" w:rsidRPr="00845C7B" w:rsidRDefault="00416739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4 مورد</w:t>
            </w:r>
          </w:p>
        </w:tc>
        <w:tc>
          <w:tcPr>
            <w:tcW w:w="10350" w:type="dxa"/>
          </w:tcPr>
          <w:p w:rsidR="00E2379A" w:rsidRPr="00845C7B" w:rsidRDefault="00416739" w:rsidP="00291807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برگزاری جلسات کمیته هیأت اجرایی</w:t>
            </w:r>
          </w:p>
        </w:tc>
        <w:tc>
          <w:tcPr>
            <w:tcW w:w="895" w:type="dxa"/>
          </w:tcPr>
          <w:p w:rsidR="00E2379A" w:rsidRPr="008C6EB9" w:rsidRDefault="008C6EB9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65</w:t>
            </w:r>
          </w:p>
        </w:tc>
      </w:tr>
      <w:tr w:rsidR="00E2379A" w:rsidTr="00BE6167">
        <w:tc>
          <w:tcPr>
            <w:tcW w:w="1705" w:type="dxa"/>
          </w:tcPr>
          <w:p w:rsidR="00E2379A" w:rsidRPr="00845C7B" w:rsidRDefault="00E2379A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0350" w:type="dxa"/>
          </w:tcPr>
          <w:p w:rsidR="00E2379A" w:rsidRPr="00845C7B" w:rsidRDefault="00A24489" w:rsidP="00291807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صدور حکم پایه تشویقی  مدیریتی کارکنان رسمی</w:t>
            </w:r>
          </w:p>
        </w:tc>
        <w:tc>
          <w:tcPr>
            <w:tcW w:w="895" w:type="dxa"/>
          </w:tcPr>
          <w:p w:rsidR="00E2379A" w:rsidRPr="008C6EB9" w:rsidRDefault="008C6EB9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66</w:t>
            </w:r>
          </w:p>
        </w:tc>
      </w:tr>
      <w:tr w:rsidR="00E2379A" w:rsidTr="00BE6167">
        <w:tc>
          <w:tcPr>
            <w:tcW w:w="1705" w:type="dxa"/>
          </w:tcPr>
          <w:p w:rsidR="00E2379A" w:rsidRPr="00845C7B" w:rsidRDefault="00E2379A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0350" w:type="dxa"/>
          </w:tcPr>
          <w:p w:rsidR="00E2379A" w:rsidRPr="00845C7B" w:rsidRDefault="00A24489" w:rsidP="00291807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انتقال و صدور حکم از دانشگاه به دستگاه دیگرو بلعکس</w:t>
            </w:r>
          </w:p>
        </w:tc>
        <w:tc>
          <w:tcPr>
            <w:tcW w:w="895" w:type="dxa"/>
          </w:tcPr>
          <w:p w:rsidR="00E2379A" w:rsidRPr="008C6EB9" w:rsidRDefault="008C6EB9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67</w:t>
            </w:r>
          </w:p>
        </w:tc>
      </w:tr>
      <w:tr w:rsidR="00E2379A" w:rsidTr="00BE6167">
        <w:tc>
          <w:tcPr>
            <w:tcW w:w="1705" w:type="dxa"/>
          </w:tcPr>
          <w:p w:rsidR="00E2379A" w:rsidRPr="00845C7B" w:rsidRDefault="00A24489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2مورد</w:t>
            </w:r>
          </w:p>
        </w:tc>
        <w:tc>
          <w:tcPr>
            <w:tcW w:w="10350" w:type="dxa"/>
          </w:tcPr>
          <w:p w:rsidR="00E2379A" w:rsidRPr="00845C7B" w:rsidRDefault="00A24489" w:rsidP="00A57605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45C7B">
              <w:rPr>
                <w:rFonts w:cs="B Lotus" w:hint="cs"/>
                <w:sz w:val="28"/>
                <w:szCs w:val="28"/>
                <w:rtl/>
              </w:rPr>
              <w:t>احتساب سنوات خریدخدمت سربازی و صدور حکم  کارکنان</w:t>
            </w:r>
          </w:p>
        </w:tc>
        <w:tc>
          <w:tcPr>
            <w:tcW w:w="895" w:type="dxa"/>
          </w:tcPr>
          <w:p w:rsidR="00E2379A" w:rsidRPr="008C6EB9" w:rsidRDefault="008C6EB9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68</w:t>
            </w:r>
          </w:p>
        </w:tc>
      </w:tr>
      <w:tr w:rsidR="00E2379A" w:rsidTr="00BE6167">
        <w:tc>
          <w:tcPr>
            <w:tcW w:w="1705" w:type="dxa"/>
          </w:tcPr>
          <w:p w:rsidR="00E2379A" w:rsidRPr="00CD6946" w:rsidRDefault="00A24489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D6946">
              <w:rPr>
                <w:rFonts w:cs="B Lotus" w:hint="cs"/>
                <w:sz w:val="28"/>
                <w:szCs w:val="28"/>
                <w:rtl/>
              </w:rPr>
              <w:t>1 حکم</w:t>
            </w:r>
          </w:p>
        </w:tc>
        <w:tc>
          <w:tcPr>
            <w:tcW w:w="10350" w:type="dxa"/>
          </w:tcPr>
          <w:p w:rsidR="00E2379A" w:rsidRPr="00CD6946" w:rsidRDefault="00A24489" w:rsidP="00291807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CD6946">
              <w:rPr>
                <w:rFonts w:cs="B Lotus" w:hint="cs"/>
                <w:sz w:val="28"/>
                <w:szCs w:val="28"/>
                <w:rtl/>
              </w:rPr>
              <w:t>صدور حکم مأموربه خدمت کارکنان رسمی</w:t>
            </w:r>
          </w:p>
        </w:tc>
        <w:tc>
          <w:tcPr>
            <w:tcW w:w="895" w:type="dxa"/>
          </w:tcPr>
          <w:p w:rsidR="00E2379A" w:rsidRPr="008C6EB9" w:rsidRDefault="008C6EB9" w:rsidP="00291807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69</w:t>
            </w:r>
          </w:p>
        </w:tc>
      </w:tr>
      <w:tr w:rsidR="00E2379A" w:rsidTr="00BE6167">
        <w:tc>
          <w:tcPr>
            <w:tcW w:w="1705" w:type="dxa"/>
          </w:tcPr>
          <w:p w:rsidR="00E2379A" w:rsidRPr="00CD6946" w:rsidRDefault="00A24489" w:rsidP="00AB685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D6946">
              <w:rPr>
                <w:rFonts w:cs="B Lotus" w:hint="cs"/>
                <w:sz w:val="28"/>
                <w:szCs w:val="28"/>
                <w:rtl/>
              </w:rPr>
              <w:t>1 مورد</w:t>
            </w:r>
          </w:p>
        </w:tc>
        <w:tc>
          <w:tcPr>
            <w:tcW w:w="10350" w:type="dxa"/>
          </w:tcPr>
          <w:p w:rsidR="00E2379A" w:rsidRPr="00CD6946" w:rsidRDefault="00A24489" w:rsidP="00C95962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CD6946">
              <w:rPr>
                <w:rFonts w:cs="B Lotus" w:hint="cs"/>
                <w:sz w:val="28"/>
                <w:szCs w:val="28"/>
                <w:rtl/>
              </w:rPr>
              <w:t>صدور حکم خروج از دانشگاه(انتقال دائم ،بازنشستگی و فوت )کارکنان رسمی و قراردادی</w:t>
            </w:r>
          </w:p>
        </w:tc>
        <w:tc>
          <w:tcPr>
            <w:tcW w:w="895" w:type="dxa"/>
          </w:tcPr>
          <w:p w:rsidR="00E2379A" w:rsidRPr="008C6EB9" w:rsidRDefault="008C6EB9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70</w:t>
            </w:r>
          </w:p>
        </w:tc>
      </w:tr>
      <w:tr w:rsidR="00E547CF" w:rsidTr="00BE6167">
        <w:tc>
          <w:tcPr>
            <w:tcW w:w="1705" w:type="dxa"/>
          </w:tcPr>
          <w:p w:rsidR="00E547CF" w:rsidRPr="00051E20" w:rsidRDefault="00425FDE" w:rsidP="00793813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سال 99</w:t>
            </w:r>
          </w:p>
        </w:tc>
        <w:tc>
          <w:tcPr>
            <w:tcW w:w="10350" w:type="dxa"/>
          </w:tcPr>
          <w:p w:rsidR="00E547CF" w:rsidRPr="00051E20" w:rsidRDefault="00425FDE" w:rsidP="00793813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 xml:space="preserve">مکاتبه با سازمان بازنشستگی ایلام در راستای انجام امورات بازنشستگی کارکنان  </w:t>
            </w:r>
          </w:p>
        </w:tc>
        <w:tc>
          <w:tcPr>
            <w:tcW w:w="895" w:type="dxa"/>
          </w:tcPr>
          <w:p w:rsidR="00E547CF" w:rsidRPr="008C6EB9" w:rsidRDefault="008C6EB9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71</w:t>
            </w:r>
          </w:p>
        </w:tc>
      </w:tr>
      <w:tr w:rsidR="00E547CF" w:rsidTr="00BE6167">
        <w:tc>
          <w:tcPr>
            <w:tcW w:w="1705" w:type="dxa"/>
          </w:tcPr>
          <w:p w:rsidR="00E547CF" w:rsidRPr="00051E20" w:rsidRDefault="00425FDE" w:rsidP="00793813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سال 99</w:t>
            </w:r>
          </w:p>
        </w:tc>
        <w:tc>
          <w:tcPr>
            <w:tcW w:w="10350" w:type="dxa"/>
          </w:tcPr>
          <w:p w:rsidR="00E547CF" w:rsidRPr="00051E20" w:rsidRDefault="00425FDE" w:rsidP="00793813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مکاتبه با سازمان تأمین اجتماعی و بازنشستگی جهت انتقال سنوات بیمه ای کارکنان و هیأت علمی</w:t>
            </w:r>
          </w:p>
        </w:tc>
        <w:tc>
          <w:tcPr>
            <w:tcW w:w="895" w:type="dxa"/>
          </w:tcPr>
          <w:p w:rsidR="00E547CF" w:rsidRPr="008C6EB9" w:rsidRDefault="008C6EB9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E547CF" w:rsidTr="00BE6167">
        <w:tc>
          <w:tcPr>
            <w:tcW w:w="1705" w:type="dxa"/>
          </w:tcPr>
          <w:p w:rsidR="00E547CF" w:rsidRPr="00051E20" w:rsidRDefault="00425FDE" w:rsidP="00793813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6 مورد</w:t>
            </w:r>
          </w:p>
        </w:tc>
        <w:tc>
          <w:tcPr>
            <w:tcW w:w="10350" w:type="dxa"/>
          </w:tcPr>
          <w:p w:rsidR="00E547CF" w:rsidRPr="00051E20" w:rsidRDefault="00425FDE" w:rsidP="00793813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 xml:space="preserve">مکاتبه با اداره مالی دانشگاه در مورد هزینه پاداش ازدواج و فوت کارکنان و هیأت علمی  </w:t>
            </w:r>
          </w:p>
        </w:tc>
        <w:tc>
          <w:tcPr>
            <w:tcW w:w="895" w:type="dxa"/>
          </w:tcPr>
          <w:p w:rsidR="00E547CF" w:rsidRPr="008C6EB9" w:rsidRDefault="008C6EB9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8C6EB9">
              <w:rPr>
                <w:rFonts w:cs="B Davat" w:hint="cs"/>
                <w:b/>
                <w:bCs/>
                <w:sz w:val="32"/>
                <w:szCs w:val="32"/>
                <w:rtl/>
              </w:rPr>
              <w:t>73</w:t>
            </w:r>
          </w:p>
        </w:tc>
      </w:tr>
      <w:tr w:rsidR="00E547CF" w:rsidTr="00BE6167">
        <w:tc>
          <w:tcPr>
            <w:tcW w:w="1705" w:type="dxa"/>
          </w:tcPr>
          <w:p w:rsidR="00E547CF" w:rsidRPr="00051E20" w:rsidRDefault="00425FDE" w:rsidP="00793813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lastRenderedPageBreak/>
              <w:t>سال 99</w:t>
            </w:r>
          </w:p>
        </w:tc>
        <w:tc>
          <w:tcPr>
            <w:tcW w:w="10350" w:type="dxa"/>
          </w:tcPr>
          <w:p w:rsidR="00E547CF" w:rsidRPr="00051E20" w:rsidRDefault="00425FDE" w:rsidP="00E3071E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محاسبه مانده مرخصی کارکنان رسمی</w:t>
            </w:r>
            <w:r w:rsidR="00E3071E">
              <w:rPr>
                <w:rFonts w:cs="B Lotus" w:hint="cs"/>
                <w:sz w:val="28"/>
                <w:szCs w:val="28"/>
                <w:rtl/>
              </w:rPr>
              <w:t>،</w:t>
            </w:r>
            <w:r w:rsidRPr="00051E20">
              <w:rPr>
                <w:rFonts w:cs="B Lotus" w:hint="cs"/>
                <w:sz w:val="28"/>
                <w:szCs w:val="28"/>
                <w:rtl/>
              </w:rPr>
              <w:t xml:space="preserve"> پیمانی و قراردادی</w:t>
            </w:r>
          </w:p>
        </w:tc>
        <w:tc>
          <w:tcPr>
            <w:tcW w:w="895" w:type="dxa"/>
          </w:tcPr>
          <w:p w:rsidR="00E547CF" w:rsidRPr="00B2417F" w:rsidRDefault="00B2417F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74</w:t>
            </w:r>
          </w:p>
        </w:tc>
      </w:tr>
      <w:tr w:rsidR="005D5A58" w:rsidTr="00BE6167">
        <w:tc>
          <w:tcPr>
            <w:tcW w:w="1705" w:type="dxa"/>
          </w:tcPr>
          <w:p w:rsidR="005D5A58" w:rsidRPr="00051E20" w:rsidRDefault="005D5A58" w:rsidP="00793813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448 حکم وشماره پاکنا</w:t>
            </w:r>
          </w:p>
        </w:tc>
        <w:tc>
          <w:tcPr>
            <w:tcW w:w="10350" w:type="dxa"/>
          </w:tcPr>
          <w:p w:rsidR="005D5A58" w:rsidRPr="00051E20" w:rsidRDefault="005D5A58" w:rsidP="00793813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اجرای بخشنامه بند الف تبصره 21 قانون بودجه سال 1399 کل کشور و بند 2 ماده 4 ضوابط اجرایی قانون مذکور مبنی بر ثبت اطلاعات کلیه کارکنان (غیر هیأت علمی و هیأت علمی) در سامانه پایگاه اطلاعات اداری (پاکنا) و دریافت کد پاکنا</w:t>
            </w:r>
          </w:p>
        </w:tc>
        <w:tc>
          <w:tcPr>
            <w:tcW w:w="895" w:type="dxa"/>
          </w:tcPr>
          <w:p w:rsidR="005D5A58" w:rsidRPr="00B2417F" w:rsidRDefault="00B2417F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5D5A58" w:rsidTr="00BE6167">
        <w:tc>
          <w:tcPr>
            <w:tcW w:w="1705" w:type="dxa"/>
          </w:tcPr>
          <w:p w:rsidR="005D5A58" w:rsidRPr="00051E20" w:rsidRDefault="005D5A58" w:rsidP="00A57605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1 مورد</w:t>
            </w:r>
          </w:p>
        </w:tc>
        <w:tc>
          <w:tcPr>
            <w:tcW w:w="10350" w:type="dxa"/>
          </w:tcPr>
          <w:p w:rsidR="005D5A58" w:rsidRPr="00051E20" w:rsidRDefault="005D5A58" w:rsidP="00793813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صدور حکم انفصال دائم نیروی قراردادی</w:t>
            </w:r>
          </w:p>
        </w:tc>
        <w:tc>
          <w:tcPr>
            <w:tcW w:w="895" w:type="dxa"/>
          </w:tcPr>
          <w:p w:rsidR="005D5A58" w:rsidRPr="00B2417F" w:rsidRDefault="00B2417F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76</w:t>
            </w:r>
          </w:p>
        </w:tc>
      </w:tr>
      <w:tr w:rsidR="005D5A58" w:rsidTr="00BE6167">
        <w:tc>
          <w:tcPr>
            <w:tcW w:w="1705" w:type="dxa"/>
          </w:tcPr>
          <w:p w:rsidR="005D5A58" w:rsidRPr="00051E20" w:rsidRDefault="005D5A58" w:rsidP="00793813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25 مورد</w:t>
            </w:r>
          </w:p>
        </w:tc>
        <w:tc>
          <w:tcPr>
            <w:tcW w:w="10350" w:type="dxa"/>
          </w:tcPr>
          <w:p w:rsidR="005D5A58" w:rsidRPr="00051E20" w:rsidRDefault="005D5A58" w:rsidP="00793813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بررسی ارزیابی سالانه اعضای غیر هیأت علمی سال 98 و صدور احکام پایه تشویقی سالانه</w:t>
            </w:r>
          </w:p>
        </w:tc>
        <w:tc>
          <w:tcPr>
            <w:tcW w:w="895" w:type="dxa"/>
          </w:tcPr>
          <w:p w:rsidR="005D5A58" w:rsidRPr="00B2417F" w:rsidRDefault="00B2417F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77</w:t>
            </w:r>
          </w:p>
        </w:tc>
      </w:tr>
      <w:tr w:rsidR="005D5A58" w:rsidTr="00BE6167">
        <w:tc>
          <w:tcPr>
            <w:tcW w:w="1705" w:type="dxa"/>
          </w:tcPr>
          <w:p w:rsidR="005D5A58" w:rsidRPr="00051E20" w:rsidRDefault="005D5A58" w:rsidP="00793813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35 مورد</w:t>
            </w:r>
          </w:p>
        </w:tc>
        <w:tc>
          <w:tcPr>
            <w:tcW w:w="10350" w:type="dxa"/>
          </w:tcPr>
          <w:p w:rsidR="005D5A58" w:rsidRPr="00051E20" w:rsidRDefault="005D5A58" w:rsidP="00793813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051E20">
              <w:rPr>
                <w:rFonts w:cs="B Lotus" w:hint="cs"/>
                <w:sz w:val="28"/>
                <w:szCs w:val="28"/>
                <w:rtl/>
              </w:rPr>
              <w:t>صدور حکم ایثارگران تحت عنوان تفاوت ایثارگری طبق آیین نامه</w:t>
            </w:r>
          </w:p>
        </w:tc>
        <w:tc>
          <w:tcPr>
            <w:tcW w:w="895" w:type="dxa"/>
          </w:tcPr>
          <w:p w:rsidR="005D5A58" w:rsidRPr="00B2417F" w:rsidRDefault="00B2417F" w:rsidP="00A5509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931D7A" w:rsidTr="00CC5CCA">
        <w:tc>
          <w:tcPr>
            <w:tcW w:w="1705" w:type="dxa"/>
          </w:tcPr>
          <w:p w:rsidR="00931D7A" w:rsidRPr="003F3987" w:rsidRDefault="005B5E80" w:rsidP="001409E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497 مورد</w:t>
            </w:r>
          </w:p>
        </w:tc>
        <w:tc>
          <w:tcPr>
            <w:tcW w:w="10350" w:type="dxa"/>
          </w:tcPr>
          <w:p w:rsidR="00931D7A" w:rsidRPr="003F3987" w:rsidRDefault="005B5E80" w:rsidP="00AE58B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انعقاد قرارداد بیمه عمر و حوادث کارکنان و هیأت علمی</w:t>
            </w:r>
          </w:p>
        </w:tc>
        <w:tc>
          <w:tcPr>
            <w:tcW w:w="895" w:type="dxa"/>
          </w:tcPr>
          <w:p w:rsidR="00931D7A" w:rsidRPr="00B2417F" w:rsidRDefault="00B2417F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79</w:t>
            </w:r>
          </w:p>
        </w:tc>
      </w:tr>
      <w:tr w:rsidR="00931D7A" w:rsidTr="00CC5CCA">
        <w:tc>
          <w:tcPr>
            <w:tcW w:w="1705" w:type="dxa"/>
          </w:tcPr>
          <w:p w:rsidR="00931D7A" w:rsidRPr="003F3987" w:rsidRDefault="005B5E80" w:rsidP="001409E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سال99</w:t>
            </w:r>
          </w:p>
        </w:tc>
        <w:tc>
          <w:tcPr>
            <w:tcW w:w="10350" w:type="dxa"/>
          </w:tcPr>
          <w:p w:rsidR="00931D7A" w:rsidRPr="003F3987" w:rsidRDefault="005B5E80" w:rsidP="00AE58B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استعلام و تمدید بیمه نامه حوادث دانشجویی</w:t>
            </w:r>
          </w:p>
        </w:tc>
        <w:tc>
          <w:tcPr>
            <w:tcW w:w="895" w:type="dxa"/>
          </w:tcPr>
          <w:p w:rsidR="00931D7A" w:rsidRPr="00B2417F" w:rsidRDefault="00B2417F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80</w:t>
            </w:r>
          </w:p>
        </w:tc>
      </w:tr>
      <w:tr w:rsidR="00931D7A" w:rsidTr="00CC5CCA">
        <w:tc>
          <w:tcPr>
            <w:tcW w:w="1705" w:type="dxa"/>
          </w:tcPr>
          <w:p w:rsidR="00931D7A" w:rsidRPr="003F3987" w:rsidRDefault="005B5E80" w:rsidP="001409E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سال99</w:t>
            </w:r>
          </w:p>
        </w:tc>
        <w:tc>
          <w:tcPr>
            <w:tcW w:w="10350" w:type="dxa"/>
          </w:tcPr>
          <w:p w:rsidR="00931D7A" w:rsidRPr="003F3987" w:rsidRDefault="005B5E80" w:rsidP="00AE58B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بیمه شخص ثالث و بدنه خودرو</w:t>
            </w:r>
          </w:p>
        </w:tc>
        <w:tc>
          <w:tcPr>
            <w:tcW w:w="895" w:type="dxa"/>
          </w:tcPr>
          <w:p w:rsidR="00931D7A" w:rsidRPr="00B2417F" w:rsidRDefault="00B2417F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81</w:t>
            </w:r>
          </w:p>
        </w:tc>
      </w:tr>
      <w:tr w:rsidR="00931D7A" w:rsidTr="00CC5CCA">
        <w:tc>
          <w:tcPr>
            <w:tcW w:w="1705" w:type="dxa"/>
          </w:tcPr>
          <w:p w:rsidR="00931D7A" w:rsidRPr="003F3987" w:rsidRDefault="005B5E80" w:rsidP="001409E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سال99</w:t>
            </w:r>
          </w:p>
        </w:tc>
        <w:tc>
          <w:tcPr>
            <w:tcW w:w="10350" w:type="dxa"/>
          </w:tcPr>
          <w:p w:rsidR="00931D7A" w:rsidRPr="003F3987" w:rsidRDefault="005B5E80" w:rsidP="00AE58B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بیمه اماکن ورزشی ، آزمایشگاه</w:t>
            </w:r>
            <w:r w:rsidR="00EB160B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3F3987">
              <w:rPr>
                <w:rFonts w:cs="B Lotus" w:hint="cs"/>
                <w:sz w:val="28"/>
                <w:szCs w:val="28"/>
                <w:rtl/>
              </w:rPr>
              <w:t>ها و خوابگاه</w:t>
            </w:r>
            <w:r w:rsidR="00EB160B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3F3987">
              <w:rPr>
                <w:rFonts w:cs="B Lotus" w:hint="cs"/>
                <w:sz w:val="28"/>
                <w:szCs w:val="28"/>
                <w:rtl/>
              </w:rPr>
              <w:t>های دانشجویی، آسانسورهای دانشگاه</w:t>
            </w:r>
          </w:p>
        </w:tc>
        <w:tc>
          <w:tcPr>
            <w:tcW w:w="895" w:type="dxa"/>
          </w:tcPr>
          <w:p w:rsidR="00931D7A" w:rsidRPr="00B2417F" w:rsidRDefault="00B2417F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B2417F">
              <w:rPr>
                <w:rFonts w:cs="B Davat" w:hint="cs"/>
                <w:b/>
                <w:bCs/>
                <w:sz w:val="32"/>
                <w:szCs w:val="32"/>
                <w:rtl/>
              </w:rPr>
              <w:t>82</w:t>
            </w:r>
          </w:p>
        </w:tc>
      </w:tr>
      <w:tr w:rsidR="00931D7A" w:rsidTr="00CC5CCA">
        <w:tc>
          <w:tcPr>
            <w:tcW w:w="1705" w:type="dxa"/>
          </w:tcPr>
          <w:p w:rsidR="00931D7A" w:rsidRPr="003F3987" w:rsidRDefault="005B5E80" w:rsidP="001409E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lastRenderedPageBreak/>
              <w:t>1 مورد</w:t>
            </w:r>
          </w:p>
        </w:tc>
        <w:tc>
          <w:tcPr>
            <w:tcW w:w="10350" w:type="dxa"/>
          </w:tcPr>
          <w:p w:rsidR="00931D7A" w:rsidRPr="003F3987" w:rsidRDefault="005B5E80" w:rsidP="00AE58B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قراداد با مرکز خرید البسه (مانتو سرای شهر ما)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83</w:t>
            </w:r>
          </w:p>
        </w:tc>
      </w:tr>
      <w:tr w:rsidR="00931D7A" w:rsidTr="00CC5CCA">
        <w:tc>
          <w:tcPr>
            <w:tcW w:w="1705" w:type="dxa"/>
          </w:tcPr>
          <w:p w:rsidR="00931D7A" w:rsidRPr="003F3987" w:rsidRDefault="005B5E80" w:rsidP="001409E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سال 98 و 99</w:t>
            </w:r>
          </w:p>
        </w:tc>
        <w:tc>
          <w:tcPr>
            <w:tcW w:w="10350" w:type="dxa"/>
          </w:tcPr>
          <w:p w:rsidR="00931D7A" w:rsidRPr="003F3987" w:rsidRDefault="005B5E80" w:rsidP="00AE58B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استعلام و عقد قرارداد جدید بیمه درمان تکمیلی(بیمه سینا)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84</w:t>
            </w:r>
          </w:p>
        </w:tc>
      </w:tr>
      <w:tr w:rsidR="00931D7A" w:rsidTr="00CC5CCA">
        <w:tc>
          <w:tcPr>
            <w:tcW w:w="1705" w:type="dxa"/>
          </w:tcPr>
          <w:p w:rsidR="00931D7A" w:rsidRPr="003F3987" w:rsidRDefault="005B5E80" w:rsidP="001409E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سال 98 و 99</w:t>
            </w:r>
          </w:p>
        </w:tc>
        <w:tc>
          <w:tcPr>
            <w:tcW w:w="10350" w:type="dxa"/>
          </w:tcPr>
          <w:p w:rsidR="00931D7A" w:rsidRPr="003F3987" w:rsidRDefault="005B5E80" w:rsidP="00AE58B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تمدید بیمه نامه آتش سوزی بخشی از ساختمان</w:t>
            </w:r>
            <w:r w:rsidR="00A73000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3F3987">
              <w:rPr>
                <w:rFonts w:cs="B Lotus" w:hint="cs"/>
                <w:sz w:val="28"/>
                <w:szCs w:val="28"/>
                <w:rtl/>
              </w:rPr>
              <w:t>های دانشگاه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85</w:t>
            </w:r>
          </w:p>
        </w:tc>
      </w:tr>
      <w:tr w:rsidR="00931D7A" w:rsidTr="00CC5CCA">
        <w:tc>
          <w:tcPr>
            <w:tcW w:w="1705" w:type="dxa"/>
          </w:tcPr>
          <w:p w:rsidR="00931D7A" w:rsidRPr="003F3987" w:rsidRDefault="005B5E80" w:rsidP="001409EA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سال</w:t>
            </w:r>
            <w:r w:rsidRPr="003F3987">
              <w:rPr>
                <w:rFonts w:cs="B Lotus"/>
                <w:sz w:val="28"/>
                <w:szCs w:val="28"/>
                <w:rtl/>
              </w:rPr>
              <w:t xml:space="preserve"> 9</w:t>
            </w:r>
            <w:r w:rsidRPr="003F3987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10350" w:type="dxa"/>
          </w:tcPr>
          <w:p w:rsidR="00931D7A" w:rsidRPr="003F3987" w:rsidRDefault="005B5E80" w:rsidP="00AE58BA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F3987">
              <w:rPr>
                <w:rFonts w:cs="B Lotus" w:hint="cs"/>
                <w:sz w:val="28"/>
                <w:szCs w:val="28"/>
                <w:rtl/>
              </w:rPr>
              <w:t>ثبت درخواست رزرو مهمانسراهای دانشگاه به کارکنان و هیأت علمی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86</w:t>
            </w:r>
          </w:p>
        </w:tc>
      </w:tr>
      <w:tr w:rsidR="00931D7A" w:rsidTr="00CC5CCA">
        <w:tc>
          <w:tcPr>
            <w:tcW w:w="1705" w:type="dxa"/>
          </w:tcPr>
          <w:p w:rsidR="00931D7A" w:rsidRPr="00ED302C" w:rsidRDefault="005B5E80" w:rsidP="0032376F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20 مورد</w:t>
            </w:r>
          </w:p>
        </w:tc>
        <w:tc>
          <w:tcPr>
            <w:tcW w:w="10350" w:type="dxa"/>
          </w:tcPr>
          <w:p w:rsidR="00931D7A" w:rsidRPr="00ED302C" w:rsidRDefault="005B5E80" w:rsidP="009B2221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معرفی کارکنان به مراکز خرید طرف قرارداد با دانشگاه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87</w:t>
            </w:r>
          </w:p>
        </w:tc>
      </w:tr>
      <w:tr w:rsidR="00931D7A" w:rsidTr="00CC5CCA">
        <w:tc>
          <w:tcPr>
            <w:tcW w:w="1705" w:type="dxa"/>
          </w:tcPr>
          <w:p w:rsidR="00931D7A" w:rsidRPr="00ED302C" w:rsidRDefault="007E2534" w:rsidP="0032376F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سال 99</w:t>
            </w:r>
          </w:p>
        </w:tc>
        <w:tc>
          <w:tcPr>
            <w:tcW w:w="10350" w:type="dxa"/>
          </w:tcPr>
          <w:p w:rsidR="00931D7A" w:rsidRPr="00ED302C" w:rsidRDefault="007E2534" w:rsidP="009B2221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عقد قرارداد با فروشگاه موبایل آینده و میلاد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88</w:t>
            </w:r>
          </w:p>
        </w:tc>
      </w:tr>
      <w:tr w:rsidR="00931D7A" w:rsidTr="00CC5CCA">
        <w:tc>
          <w:tcPr>
            <w:tcW w:w="1705" w:type="dxa"/>
          </w:tcPr>
          <w:p w:rsidR="00931D7A" w:rsidRPr="00ED302C" w:rsidRDefault="007E2534" w:rsidP="0032376F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15 مورد</w:t>
            </w:r>
          </w:p>
        </w:tc>
        <w:tc>
          <w:tcPr>
            <w:tcW w:w="10350" w:type="dxa"/>
          </w:tcPr>
          <w:p w:rsidR="00931D7A" w:rsidRPr="00ED302C" w:rsidRDefault="007E2534" w:rsidP="009B2221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پرداخت کمک هزینه ازدواج و فوت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89</w:t>
            </w:r>
          </w:p>
        </w:tc>
      </w:tr>
      <w:tr w:rsidR="00931D7A" w:rsidTr="00CC5CCA">
        <w:tc>
          <w:tcPr>
            <w:tcW w:w="1705" w:type="dxa"/>
          </w:tcPr>
          <w:p w:rsidR="00931D7A" w:rsidRPr="00ED302C" w:rsidRDefault="007E2534" w:rsidP="0032376F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7مورد</w:t>
            </w:r>
          </w:p>
        </w:tc>
        <w:tc>
          <w:tcPr>
            <w:tcW w:w="10350" w:type="dxa"/>
          </w:tcPr>
          <w:p w:rsidR="00931D7A" w:rsidRPr="00ED302C" w:rsidRDefault="007E2534" w:rsidP="009B2221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مکاتبه و ارسال فرم های بیمه ای جهت اعضای هیأت علمی جدید در اسفند ماه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90</w:t>
            </w:r>
          </w:p>
        </w:tc>
      </w:tr>
      <w:tr w:rsidR="00931D7A" w:rsidTr="00CC5CCA">
        <w:tc>
          <w:tcPr>
            <w:tcW w:w="1705" w:type="dxa"/>
          </w:tcPr>
          <w:p w:rsidR="00931D7A" w:rsidRPr="00ED302C" w:rsidRDefault="001055C1" w:rsidP="0032376F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سال 99</w:t>
            </w:r>
          </w:p>
        </w:tc>
        <w:tc>
          <w:tcPr>
            <w:tcW w:w="10350" w:type="dxa"/>
          </w:tcPr>
          <w:p w:rsidR="00931D7A" w:rsidRPr="00ED302C" w:rsidRDefault="007E2534" w:rsidP="009B2221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قرارداد</w:t>
            </w:r>
            <w:r w:rsidRPr="00ED302C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ED302C">
              <w:rPr>
                <w:rFonts w:cs="B Lotus" w:hint="cs"/>
                <w:sz w:val="28"/>
                <w:szCs w:val="28"/>
                <w:rtl/>
              </w:rPr>
              <w:t>با</w:t>
            </w:r>
            <w:r w:rsidRPr="00ED302C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ED302C">
              <w:rPr>
                <w:rFonts w:cs="B Lotus" w:hint="cs"/>
                <w:sz w:val="28"/>
                <w:szCs w:val="28"/>
                <w:rtl/>
              </w:rPr>
              <w:t>مرکزخرید :</w:t>
            </w:r>
            <w:r w:rsidRPr="00ED302C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ED302C">
              <w:rPr>
                <w:rFonts w:cs="B Lotus" w:hint="cs"/>
                <w:sz w:val="28"/>
                <w:szCs w:val="28"/>
                <w:rtl/>
              </w:rPr>
              <w:t>قلعه فرش ، مبل کلاسیک ، مانتوسرای 2020، فروشگاه اعتماد فرهنگیان ،فروشگاه ایران دوچرخ،پوشاک سناتور</w:t>
            </w:r>
          </w:p>
        </w:tc>
        <w:tc>
          <w:tcPr>
            <w:tcW w:w="895" w:type="dxa"/>
          </w:tcPr>
          <w:p w:rsidR="00931D7A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91</w:t>
            </w:r>
          </w:p>
        </w:tc>
      </w:tr>
      <w:tr w:rsidR="001055C1" w:rsidTr="00CC5CCA">
        <w:tc>
          <w:tcPr>
            <w:tcW w:w="1705" w:type="dxa"/>
          </w:tcPr>
          <w:p w:rsidR="001055C1" w:rsidRPr="00ED302C" w:rsidRDefault="001055C1" w:rsidP="0032376F">
            <w:pPr>
              <w:spacing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سال 99</w:t>
            </w:r>
          </w:p>
        </w:tc>
        <w:tc>
          <w:tcPr>
            <w:tcW w:w="10350" w:type="dxa"/>
          </w:tcPr>
          <w:p w:rsidR="001055C1" w:rsidRPr="00ED302C" w:rsidRDefault="001055C1" w:rsidP="009B2221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ED302C">
              <w:rPr>
                <w:rFonts w:cs="B Lotus" w:hint="cs"/>
                <w:sz w:val="28"/>
                <w:szCs w:val="28"/>
                <w:rtl/>
              </w:rPr>
              <w:t>قرارداد با موسسه خدمات مسافرتی الغدیر</w:t>
            </w:r>
          </w:p>
        </w:tc>
        <w:tc>
          <w:tcPr>
            <w:tcW w:w="895" w:type="dxa"/>
          </w:tcPr>
          <w:p w:rsidR="001055C1" w:rsidRPr="0075063E" w:rsidRDefault="0075063E" w:rsidP="008D7103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75063E">
              <w:rPr>
                <w:rFonts w:cs="B Davat" w:hint="cs"/>
                <w:b/>
                <w:bCs/>
                <w:sz w:val="32"/>
                <w:szCs w:val="32"/>
                <w:rtl/>
              </w:rPr>
              <w:t>92</w:t>
            </w:r>
          </w:p>
        </w:tc>
      </w:tr>
    </w:tbl>
    <w:p w:rsidR="00B13D98" w:rsidRDefault="00B13D98">
      <w:pPr>
        <w:rPr>
          <w:rtl/>
        </w:rPr>
      </w:pPr>
    </w:p>
    <w:p w:rsidR="00B13D98" w:rsidRDefault="00B13D98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350"/>
        <w:gridCol w:w="895"/>
      </w:tblGrid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223332" w:rsidRDefault="00042C85" w:rsidP="00C76ECB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23332">
              <w:rPr>
                <w:rFonts w:cs="B Lotus"/>
                <w:sz w:val="28"/>
                <w:szCs w:val="28"/>
                <w:rtl/>
              </w:rPr>
              <w:t>ایجاد کارتابل اداری برای تعداد بیش از 100 نفر از اعضای شرکتی دانشگاه</w:t>
            </w:r>
            <w:r w:rsidRPr="00223332">
              <w:rPr>
                <w:rFonts w:cs="B Lotus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93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223332" w:rsidRDefault="00042C85" w:rsidP="00C76ECB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23332">
              <w:rPr>
                <w:rFonts w:cs="B Lotus"/>
                <w:sz w:val="28"/>
                <w:szCs w:val="28"/>
                <w:rtl/>
              </w:rPr>
              <w:t>ایجاد سامانه حضور و غیاب برای کلیه نیروهای شرکتی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94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223332" w:rsidRDefault="00042C85" w:rsidP="00C76ECB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23332">
              <w:rPr>
                <w:rFonts w:cs="B Lotus"/>
                <w:sz w:val="28"/>
                <w:szCs w:val="28"/>
                <w:rtl/>
              </w:rPr>
              <w:t>ایجاد کارتایل اداری برای اعضای هیات علمی جدید الورود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223332" w:rsidRDefault="00042C85" w:rsidP="00C76ECB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23332">
              <w:rPr>
                <w:rFonts w:cs="B Lotus"/>
                <w:sz w:val="28"/>
                <w:szCs w:val="28"/>
                <w:rtl/>
              </w:rPr>
              <w:t>پشتیبانی و رفع مشکلات شبکه دولت</w:t>
            </w:r>
            <w:r w:rsidRPr="00223332">
              <w:rPr>
                <w:rFonts w:cs="B Lotus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223332" w:rsidRDefault="00042C85" w:rsidP="00C76ECB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23332">
              <w:rPr>
                <w:rFonts w:cs="B Lotus"/>
                <w:sz w:val="28"/>
                <w:szCs w:val="28"/>
                <w:rtl/>
              </w:rPr>
              <w:t>به روز رسانی و رفع مشکلات سامانه اتوماسیون اداری</w:t>
            </w:r>
            <w:r w:rsidRPr="00223332">
              <w:rPr>
                <w:rFonts w:cs="B Lotus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223332" w:rsidRDefault="00042C85" w:rsidP="00C76ECB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23332">
              <w:rPr>
                <w:rFonts w:cs="B Lotus"/>
                <w:sz w:val="28"/>
                <w:szCs w:val="28"/>
                <w:rtl/>
              </w:rPr>
              <w:t>ایجاد کارتابل و بروزرسانی برای کلیه انتصابات و تغیر پست های سازمانی پرسنل دانشگاه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98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223332" w:rsidRDefault="00042C85" w:rsidP="00C76ECB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223332">
              <w:rPr>
                <w:rFonts w:cs="B Lotus" w:hint="cs"/>
                <w:sz w:val="28"/>
                <w:szCs w:val="28"/>
                <w:rtl/>
              </w:rPr>
              <w:t>پشتیبانی جلسات انلاین و فراهم کردن امکانات الکترونیکی</w:t>
            </w:r>
            <w:r w:rsidRPr="00223332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99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835D8F" w:rsidRDefault="00042C85" w:rsidP="003A40A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 w:hint="cs"/>
                <w:sz w:val="28"/>
                <w:szCs w:val="28"/>
                <w:rtl/>
              </w:rPr>
              <w:t>پشتیبانی و رفع مشکلات سالن جلسات و برقراری ارتباطات تصویری</w:t>
            </w:r>
            <w:r w:rsidRPr="00835D8F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835D8F" w:rsidRDefault="00042C85" w:rsidP="003A40A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 w:hint="cs"/>
                <w:sz w:val="28"/>
                <w:szCs w:val="28"/>
                <w:rtl/>
              </w:rPr>
              <w:t>نصب و راه اندازی چاپگرهای دچار مشکل مستقر در ساختمان مرکزی بیش از 10 مورد</w:t>
            </w:r>
            <w:r w:rsidRPr="00835D8F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101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835D8F" w:rsidRDefault="00042C85" w:rsidP="003A40A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 w:hint="cs"/>
                <w:sz w:val="28"/>
                <w:szCs w:val="28"/>
                <w:rtl/>
              </w:rPr>
              <w:t>نصب تجهیزات سخت افزاری از قبیل اسکنر ، چاپگر ، وب کم</w:t>
            </w:r>
            <w:r w:rsidRPr="00835D8F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</w:p>
        </w:tc>
        <w:tc>
          <w:tcPr>
            <w:tcW w:w="895" w:type="dxa"/>
          </w:tcPr>
          <w:p w:rsidR="001E2F2C" w:rsidRPr="003B3970" w:rsidRDefault="003B3970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3B3970">
              <w:rPr>
                <w:rFonts w:cs="B Davat" w:hint="cs"/>
                <w:b/>
                <w:bCs/>
                <w:sz w:val="32"/>
                <w:szCs w:val="32"/>
                <w:rtl/>
              </w:rPr>
              <w:t>102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835D8F" w:rsidRDefault="00042C85" w:rsidP="003A40A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 w:hint="cs"/>
                <w:sz w:val="28"/>
                <w:szCs w:val="28"/>
                <w:rtl/>
              </w:rPr>
              <w:t>بکاپ گیری وبروز رسانی از سامانه های مالی، حقوق و دستمزد و کارگزینی</w:t>
            </w:r>
            <w:r w:rsidRPr="00835D8F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</w:p>
        </w:tc>
        <w:tc>
          <w:tcPr>
            <w:tcW w:w="895" w:type="dxa"/>
          </w:tcPr>
          <w:p w:rsidR="001E2F2C" w:rsidRPr="004A122A" w:rsidRDefault="004A122A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103</w:t>
            </w:r>
          </w:p>
        </w:tc>
      </w:tr>
      <w:tr w:rsidR="001E2F2C" w:rsidTr="00AC4A9B">
        <w:tc>
          <w:tcPr>
            <w:tcW w:w="1705" w:type="dxa"/>
          </w:tcPr>
          <w:p w:rsidR="001E2F2C" w:rsidRPr="00DC60D8" w:rsidRDefault="001E2F2C" w:rsidP="00287001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1E2F2C" w:rsidRPr="00835D8F" w:rsidRDefault="00042C85" w:rsidP="003A40A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 w:hint="cs"/>
                <w:sz w:val="28"/>
                <w:szCs w:val="28"/>
                <w:rtl/>
              </w:rPr>
              <w:t>رفع مشکلا</w:t>
            </w:r>
            <w:r w:rsidRPr="00835D8F">
              <w:rPr>
                <w:rFonts w:cs="B Lotus"/>
                <w:sz w:val="28"/>
                <w:szCs w:val="28"/>
                <w:rtl/>
              </w:rPr>
              <w:t>ت سیستم حضور و غیاب</w:t>
            </w:r>
            <w:r w:rsidRPr="00835D8F">
              <w:rPr>
                <w:rFonts w:cs="B Lotus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1E2F2C" w:rsidRPr="004A122A" w:rsidRDefault="004A122A" w:rsidP="00287001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104</w:t>
            </w:r>
          </w:p>
        </w:tc>
      </w:tr>
      <w:tr w:rsidR="00A57605" w:rsidTr="00AC4A9B">
        <w:tc>
          <w:tcPr>
            <w:tcW w:w="1705" w:type="dxa"/>
          </w:tcPr>
          <w:p w:rsidR="00A57605" w:rsidRPr="00DC60D8" w:rsidRDefault="00A57605" w:rsidP="00A57605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A57605" w:rsidRPr="00835D8F" w:rsidRDefault="00A57605" w:rsidP="00A57605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/>
                <w:sz w:val="28"/>
                <w:szCs w:val="28"/>
                <w:rtl/>
              </w:rPr>
              <w:t>نصب ویندوز و نرم افزار های کاربردی سیستم های مستقر در ساختمان مرکزی</w:t>
            </w:r>
            <w:r w:rsidRPr="00835D8F">
              <w:rPr>
                <w:rFonts w:cs="B Lotus"/>
                <w:sz w:val="28"/>
                <w:szCs w:val="28"/>
              </w:rPr>
              <w:t>  </w:t>
            </w:r>
          </w:p>
        </w:tc>
        <w:tc>
          <w:tcPr>
            <w:tcW w:w="895" w:type="dxa"/>
          </w:tcPr>
          <w:p w:rsidR="00A57605" w:rsidRPr="004A122A" w:rsidRDefault="00A57605" w:rsidP="00A57605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105</w:t>
            </w:r>
          </w:p>
        </w:tc>
      </w:tr>
      <w:tr w:rsidR="00645969" w:rsidTr="00AC4A9B">
        <w:tc>
          <w:tcPr>
            <w:tcW w:w="1705" w:type="dxa"/>
          </w:tcPr>
          <w:p w:rsidR="00645969" w:rsidRPr="00DC60D8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835D8F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راه اندازی سامانه میز خدمت حوزه مدیریت امور اداری و پشتیبانی</w:t>
            </w:r>
          </w:p>
        </w:tc>
        <w:tc>
          <w:tcPr>
            <w:tcW w:w="895" w:type="dxa"/>
          </w:tcPr>
          <w:p w:rsidR="00645969" w:rsidRPr="004A122A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106</w:t>
            </w:r>
          </w:p>
        </w:tc>
      </w:tr>
      <w:tr w:rsidR="00645969" w:rsidTr="00AC4A9B">
        <w:tc>
          <w:tcPr>
            <w:tcW w:w="1705" w:type="dxa"/>
          </w:tcPr>
          <w:p w:rsidR="00645969" w:rsidRPr="00DC60D8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835D8F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/>
                <w:sz w:val="28"/>
                <w:szCs w:val="28"/>
                <w:rtl/>
              </w:rPr>
              <w:t>پشتیبانی از سامانه های اتوماسیون اداری ، حضور و غیاب ، مالی ، حقوق و دستمزد ، کارگزینی ،حکم کارگزینی ، فیش حقوقی ،حضور و غیاب ، انبار ، اموال ، تدارکات</w:t>
            </w:r>
            <w:r w:rsidRPr="00835D8F">
              <w:rPr>
                <w:rFonts w:cs="B Lotus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645969" w:rsidRPr="004A122A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107</w:t>
            </w:r>
          </w:p>
        </w:tc>
      </w:tr>
      <w:tr w:rsidR="00645969" w:rsidTr="00AC4A9B">
        <w:tc>
          <w:tcPr>
            <w:tcW w:w="1705" w:type="dxa"/>
          </w:tcPr>
          <w:p w:rsidR="00645969" w:rsidRPr="00DC60D8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835D8F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/>
                <w:sz w:val="28"/>
                <w:szCs w:val="28"/>
                <w:rtl/>
              </w:rPr>
              <w:t>ایجاد کدینگ کالاهای جدید در سامانه خرید کالا</w:t>
            </w:r>
            <w:r w:rsidRPr="00835D8F">
              <w:rPr>
                <w:rFonts w:cs="B Lotus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645969" w:rsidRPr="004A122A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108</w:t>
            </w:r>
          </w:p>
        </w:tc>
      </w:tr>
      <w:tr w:rsidR="00645969" w:rsidTr="00AC4A9B">
        <w:tc>
          <w:tcPr>
            <w:tcW w:w="1705" w:type="dxa"/>
          </w:tcPr>
          <w:p w:rsidR="00645969" w:rsidRPr="00DC60D8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835D8F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/>
                <w:sz w:val="28"/>
                <w:szCs w:val="28"/>
                <w:rtl/>
              </w:rPr>
              <w:t>ایجاد گردش کار</w:t>
            </w:r>
            <w:r w:rsidRPr="00835D8F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  <w:r w:rsidRPr="00835D8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835D8F">
              <w:rPr>
                <w:rFonts w:cs="B Lotus" w:hint="cs"/>
                <w:sz w:val="28"/>
                <w:szCs w:val="28"/>
                <w:rtl/>
              </w:rPr>
              <w:t>ماموریت</w:t>
            </w:r>
            <w:r w:rsidRPr="00835D8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835D8F">
              <w:rPr>
                <w:rFonts w:cs="B Lotus" w:hint="cs"/>
                <w:sz w:val="28"/>
                <w:szCs w:val="28"/>
                <w:rtl/>
              </w:rPr>
              <w:t>ساعتی</w:t>
            </w:r>
            <w:r w:rsidRPr="00835D8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835D8F">
              <w:rPr>
                <w:rFonts w:cs="B Lotus" w:hint="cs"/>
                <w:sz w:val="28"/>
                <w:szCs w:val="28"/>
                <w:rtl/>
              </w:rPr>
              <w:t>برای</w:t>
            </w:r>
            <w:r w:rsidRPr="00835D8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835D8F">
              <w:rPr>
                <w:rFonts w:cs="B Lotus" w:hint="cs"/>
                <w:sz w:val="28"/>
                <w:szCs w:val="28"/>
                <w:rtl/>
              </w:rPr>
              <w:t>کلیه</w:t>
            </w:r>
            <w:r w:rsidRPr="00835D8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835D8F">
              <w:rPr>
                <w:rFonts w:cs="B Lotus" w:hint="cs"/>
                <w:sz w:val="28"/>
                <w:szCs w:val="28"/>
                <w:rtl/>
              </w:rPr>
              <w:t>کارکنان</w:t>
            </w:r>
            <w:r w:rsidRPr="00835D8F">
              <w:rPr>
                <w:rFonts w:cs="B Lotus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645969" w:rsidRPr="004A122A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109</w:t>
            </w:r>
          </w:p>
        </w:tc>
      </w:tr>
      <w:tr w:rsidR="00645969" w:rsidTr="00AC4A9B">
        <w:tc>
          <w:tcPr>
            <w:tcW w:w="1705" w:type="dxa"/>
          </w:tcPr>
          <w:p w:rsidR="00645969" w:rsidRPr="00DC60D8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835D8F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835D8F">
              <w:rPr>
                <w:rFonts w:cs="B Lotus"/>
                <w:sz w:val="28"/>
                <w:szCs w:val="28"/>
                <w:rtl/>
              </w:rPr>
              <w:t>همکاری با اساتید در جهت کلاسهای مجازی و جلسات آنلاین</w:t>
            </w:r>
            <w:r w:rsidRPr="00835D8F">
              <w:rPr>
                <w:rFonts w:cs="B Lotus"/>
                <w:sz w:val="28"/>
                <w:szCs w:val="28"/>
              </w:rPr>
              <w:t> </w:t>
            </w:r>
          </w:p>
        </w:tc>
        <w:tc>
          <w:tcPr>
            <w:tcW w:w="895" w:type="dxa"/>
          </w:tcPr>
          <w:p w:rsidR="00645969" w:rsidRPr="004A122A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110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C57C5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C57C5">
              <w:rPr>
                <w:rFonts w:cs="B Lotus"/>
                <w:sz w:val="28"/>
                <w:szCs w:val="28"/>
                <w:rtl/>
              </w:rPr>
              <w:t>آب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ار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روزانه چمن ها، درختان و گل 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ز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نت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بصورت مستمر</w:t>
            </w:r>
          </w:p>
        </w:tc>
        <w:tc>
          <w:tcPr>
            <w:tcW w:w="895" w:type="dxa"/>
          </w:tcPr>
          <w:p w:rsidR="00645969" w:rsidRPr="004A122A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111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C57C5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C57C5">
              <w:rPr>
                <w:rFonts w:cs="B Lotus" w:hint="eastAsia"/>
                <w:sz w:val="28"/>
                <w:szCs w:val="28"/>
                <w:rtl/>
              </w:rPr>
              <w:t>آب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ار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محوطه‌ها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فاقد لوله کش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با تانکر</w:t>
            </w:r>
          </w:p>
        </w:tc>
        <w:tc>
          <w:tcPr>
            <w:tcW w:w="895" w:type="dxa"/>
          </w:tcPr>
          <w:p w:rsidR="00645969" w:rsidRPr="004A122A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4A122A">
              <w:rPr>
                <w:rFonts w:cs="B Davat" w:hint="cs"/>
                <w:b/>
                <w:bCs/>
                <w:sz w:val="32"/>
                <w:szCs w:val="32"/>
                <w:rtl/>
              </w:rPr>
              <w:t>112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C57C5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C57C5">
              <w:rPr>
                <w:rFonts w:cs="B Lotus" w:hint="eastAsia"/>
                <w:sz w:val="28"/>
                <w:szCs w:val="28"/>
                <w:rtl/>
              </w:rPr>
              <w:t>چمن‌زن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با دستگاه‌‌ها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چمن زن کل چمن‌ها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محوطه دانشگاه، سرا 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دانشجو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و کو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اسات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د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بطور مستمر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113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C57C5" w:rsidRDefault="00645969" w:rsidP="00645969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3C57C5">
              <w:rPr>
                <w:rFonts w:cs="B Lotus" w:hint="eastAsia"/>
                <w:sz w:val="28"/>
                <w:szCs w:val="28"/>
                <w:rtl/>
              </w:rPr>
              <w:t>پرچ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ن‌زن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و شکل‌ده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برگ نو و شمشاد‌ها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موجود در بلوارها و محوطه‌ها بطور دوره‌ا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114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C57C5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C57C5">
              <w:rPr>
                <w:rFonts w:cs="B Lotus" w:hint="eastAsia"/>
                <w:sz w:val="28"/>
                <w:szCs w:val="28"/>
                <w:rtl/>
              </w:rPr>
              <w:t>بذرگ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ر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از گلها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فصل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زمستانه و تابستانه موجود در فضا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سبز دانشگاه برا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کاشت در سال بعد جهت تول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د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و تأم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ن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گل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3C57C5">
              <w:rPr>
                <w:rFonts w:cs="B Lotus"/>
                <w:sz w:val="28"/>
                <w:szCs w:val="28"/>
                <w:rtl/>
              </w:rPr>
              <w:t>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مورد ن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از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دانشگاه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115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C57C5" w:rsidRDefault="00645969" w:rsidP="00645969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3C57C5">
              <w:rPr>
                <w:rFonts w:cs="B Lotus" w:hint="eastAsia"/>
                <w:sz w:val="28"/>
                <w:szCs w:val="28"/>
                <w:rtl/>
              </w:rPr>
              <w:t>کاشت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و پرورش انواع گل‌ها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فصل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در شاس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گلخانه فضا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سبز جهت تأم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ن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بخش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از گل‌ها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مورد ن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از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فضا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سبز دانشگاه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116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C57C5" w:rsidRDefault="00645969" w:rsidP="00645969">
            <w:pPr>
              <w:spacing w:line="240" w:lineRule="auto"/>
              <w:jc w:val="right"/>
              <w:rPr>
                <w:rFonts w:cs="B Lotus"/>
                <w:sz w:val="28"/>
                <w:szCs w:val="28"/>
                <w:rtl/>
              </w:rPr>
            </w:pPr>
            <w:r w:rsidRPr="003C57C5">
              <w:rPr>
                <w:rFonts w:cs="B Lotus" w:hint="eastAsia"/>
                <w:sz w:val="28"/>
                <w:szCs w:val="28"/>
                <w:rtl/>
              </w:rPr>
              <w:t>پاب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 w:hint="eastAsia"/>
                <w:sz w:val="28"/>
                <w:szCs w:val="28"/>
                <w:rtl/>
              </w:rPr>
              <w:t>ل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باغچه 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گل بمنظور آماده ساز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جهت گلکار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با گل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3C57C5">
              <w:rPr>
                <w:rFonts w:cs="B Lotus"/>
                <w:sz w:val="28"/>
                <w:szCs w:val="28"/>
                <w:rtl/>
              </w:rPr>
              <w:t>ها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فصل</w:t>
            </w:r>
            <w:r w:rsidRPr="003C57C5">
              <w:rPr>
                <w:rFonts w:cs="B Lotus" w:hint="cs"/>
                <w:sz w:val="28"/>
                <w:szCs w:val="28"/>
                <w:rtl/>
              </w:rPr>
              <w:t>ی</w:t>
            </w:r>
            <w:r w:rsidRPr="003C57C5">
              <w:rPr>
                <w:rFonts w:cs="B Lotus"/>
                <w:sz w:val="28"/>
                <w:szCs w:val="28"/>
                <w:rtl/>
              </w:rPr>
              <w:t xml:space="preserve"> تابستانه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117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گلکار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باغچه‌ها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گل محوطه دانشگاه با گل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فصل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118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وج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ن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باغچه گل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فصل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موجود در فضا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سبز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119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وج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ن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گل ها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رز اطراف چمن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ها و باغچه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120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وج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ن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گل ها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رز اطراف چمن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ها و باغچه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121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خاک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و کود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د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ه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چمن‌ها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ضع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ف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و قد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م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</w:p>
        </w:tc>
        <w:tc>
          <w:tcPr>
            <w:tcW w:w="895" w:type="dxa"/>
          </w:tcPr>
          <w:p w:rsidR="00645969" w:rsidRPr="001E6F97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1E6F97">
              <w:rPr>
                <w:rFonts w:cs="B Davat" w:hint="cs"/>
                <w:b/>
                <w:bCs/>
                <w:sz w:val="32"/>
                <w:szCs w:val="32"/>
                <w:rtl/>
              </w:rPr>
              <w:t>122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bidi/>
              <w:spacing w:after="0" w:line="259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جاد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حوضچه در اطراف درختان جهت آب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ار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در فصل بهار و تابستان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123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bidi/>
              <w:spacing w:after="0" w:line="259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حذف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پاجوش و شاخه‌ها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خشک شده در طول بهار و تابستان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124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bidi/>
              <w:spacing w:after="0" w:line="259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م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وه‌گ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ر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متناوب گل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رز‌ موجود در فضا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سبز دانشگاه جهت ترغ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ب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به گل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>ده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مداوم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125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bidi/>
              <w:spacing w:after="0" w:line="259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قطع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و جمع‌آور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درختان آس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ب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د</w:t>
            </w:r>
            <w:r w:rsidRPr="00B706A7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ده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در زمان وزش باد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126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B706A7" w:rsidRDefault="00645969" w:rsidP="00645969">
            <w:pPr>
              <w:bidi/>
              <w:spacing w:after="0" w:line="259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B706A7">
              <w:rPr>
                <w:rFonts w:cs="B Lotus" w:hint="eastAsia"/>
                <w:color w:val="000000"/>
                <w:sz w:val="28"/>
                <w:szCs w:val="28"/>
                <w:rtl/>
              </w:rPr>
              <w:t>هرس</w:t>
            </w:r>
            <w:r w:rsidRPr="00B706A7">
              <w:rPr>
                <w:rFonts w:cs="B Lotus"/>
                <w:color w:val="000000"/>
                <w:sz w:val="28"/>
                <w:szCs w:val="28"/>
                <w:rtl/>
              </w:rPr>
              <w:t xml:space="preserve"> درختان محوطه خوابگاه دانش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127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سم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پاش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تمام فضاها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با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ر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در فصل بهار به منظور از ب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ن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رفتن علف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هرز جهت جلوگ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ر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از مشکلات عل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الخصوص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آتش سوز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128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سم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پاش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گل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ها و گ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اهان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جهت مبارزه با آفات و ب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مار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ها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129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سم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پاش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باغچه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گل و درختچه بمنظور از ب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ن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بردن ع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ل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ف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هرز دا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م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در چند نوبت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130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علف‌تراش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اطراف درختان و فضاها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که غ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ر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قابل سم پاش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با علفکش هستند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131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پاب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ل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تمام بلوارها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دانشگاه به منظور جلوگ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ر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از رشد علفها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هرز</w:t>
            </w:r>
          </w:p>
        </w:tc>
        <w:tc>
          <w:tcPr>
            <w:tcW w:w="895" w:type="dxa"/>
          </w:tcPr>
          <w:p w:rsidR="00645969" w:rsidRPr="006F254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6F2544">
              <w:rPr>
                <w:rFonts w:cs="B Davat" w:hint="cs"/>
                <w:b/>
                <w:bCs/>
                <w:sz w:val="32"/>
                <w:szCs w:val="32"/>
                <w:rtl/>
              </w:rPr>
              <w:t>132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روت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واتور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بلوارها و باغچه 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فضا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سبز به منظور حذف علف ها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هرز در چند نوبت درطول بهار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133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چاله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کن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و کاشت درخت بلوط در بوستان بلوط دانشگاه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134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چاله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کن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و کاشت درخت توت سف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د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در ضلع شمال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پارک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نگ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دانشکده نفت و گاز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135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اجرا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لوله کش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آب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ار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قطره 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برخ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از بلوار ها و محوطه ها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136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395E6A" w:rsidRDefault="00645969" w:rsidP="00645969">
            <w:pPr>
              <w:bidi/>
              <w:spacing w:after="0" w:line="240" w:lineRule="auto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>ترم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م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و تعو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ض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نوار ت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پ،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لوله قطره ا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/>
                <w:color w:val="000000"/>
                <w:sz w:val="28"/>
                <w:szCs w:val="28"/>
                <w:rtl/>
              </w:rPr>
              <w:t xml:space="preserve"> و اتصالات مربوطه مع</w:t>
            </w:r>
            <w:r w:rsidRPr="00395E6A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395E6A">
              <w:rPr>
                <w:rFonts w:cs="B Lotus" w:hint="eastAsia"/>
                <w:color w:val="000000"/>
                <w:sz w:val="28"/>
                <w:szCs w:val="28"/>
                <w:rtl/>
              </w:rPr>
              <w:t>وب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137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E65AC2" w:rsidRDefault="00645969" w:rsidP="00645969">
            <w:pPr>
              <w:bidi/>
              <w:spacing w:after="0" w:line="240" w:lineRule="auto"/>
              <w:jc w:val="both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>تعم</w:t>
            </w:r>
            <w:r w:rsidRPr="00E65AC2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E65AC2">
              <w:rPr>
                <w:rFonts w:cs="B Lotus" w:hint="eastAsia"/>
                <w:color w:val="000000"/>
                <w:sz w:val="28"/>
                <w:szCs w:val="28"/>
                <w:rtl/>
              </w:rPr>
              <w:t>ر</w:t>
            </w: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 و سرو</w:t>
            </w:r>
            <w:r w:rsidRPr="00E65AC2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E65AC2">
              <w:rPr>
                <w:rFonts w:cs="B Lotus" w:hint="eastAsia"/>
                <w:color w:val="000000"/>
                <w:sz w:val="28"/>
                <w:szCs w:val="28"/>
                <w:rtl/>
              </w:rPr>
              <w:t>س</w:t>
            </w: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 دوره ا</w:t>
            </w:r>
            <w:r w:rsidRPr="00E65AC2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 دستگاه ها</w:t>
            </w:r>
            <w:r w:rsidRPr="00E65AC2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 چمن زن، علف تراش، شمشاد زن، اره موتور</w:t>
            </w:r>
            <w:r w:rsidRPr="00E65AC2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E65AC2">
              <w:rPr>
                <w:rFonts w:cs="B Lotus" w:hint="eastAsia"/>
                <w:color w:val="000000"/>
                <w:sz w:val="28"/>
                <w:szCs w:val="28"/>
                <w:rtl/>
              </w:rPr>
              <w:t>،</w:t>
            </w: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 تراکتورها و سا</w:t>
            </w:r>
            <w:r w:rsidRPr="00E65AC2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E65AC2">
              <w:rPr>
                <w:rFonts w:cs="B Lotus" w:hint="eastAsia"/>
                <w:color w:val="000000"/>
                <w:sz w:val="28"/>
                <w:szCs w:val="28"/>
                <w:rtl/>
              </w:rPr>
              <w:t>ر</w:t>
            </w: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 ادوات  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138</w:t>
            </w:r>
          </w:p>
        </w:tc>
      </w:tr>
      <w:tr w:rsidR="00645969" w:rsidTr="00E22FD2">
        <w:tc>
          <w:tcPr>
            <w:tcW w:w="1705" w:type="dxa"/>
          </w:tcPr>
          <w:p w:rsidR="00645969" w:rsidRPr="00205D74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E65AC2" w:rsidRDefault="00645969" w:rsidP="00645969">
            <w:pPr>
              <w:bidi/>
              <w:spacing w:after="0" w:line="240" w:lineRule="auto"/>
              <w:jc w:val="both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احداث </w:t>
            </w:r>
            <w:r w:rsidRPr="00E65AC2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E65AC2">
              <w:rPr>
                <w:rFonts w:cs="B Lotus" w:hint="eastAsia"/>
                <w:color w:val="000000"/>
                <w:sz w:val="28"/>
                <w:szCs w:val="28"/>
                <w:rtl/>
              </w:rPr>
              <w:t>ک</w:t>
            </w: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 باب اتاق کار و انبار جنب گلخانه فضا</w:t>
            </w:r>
            <w:r w:rsidRPr="00E65AC2"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  <w:r w:rsidRPr="00E65AC2">
              <w:rPr>
                <w:rFonts w:cs="B Lotus"/>
                <w:color w:val="000000"/>
                <w:sz w:val="28"/>
                <w:szCs w:val="28"/>
                <w:rtl/>
              </w:rPr>
              <w:t xml:space="preserve"> سبز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139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733DF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>دریافت نامه های تمامی ادارات استان از طریق سامانه سیماد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140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733DF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>ارسال نامه های حوزه های مختلف دانشگاه به تمامی ادارات استان از طریق سامانه سیماد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141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733DF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</w:rPr>
            </w:pP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>دریافت تمام نامه های دانشگاه های مختلف سراسر کشور و وزارت علوم از طریق</w:t>
            </w:r>
            <w:r w:rsidRPr="00733DFE">
              <w:rPr>
                <w:rFonts w:cs="B Lotus"/>
                <w:color w:val="000000"/>
                <w:sz w:val="28"/>
                <w:szCs w:val="28"/>
              </w:rPr>
              <w:t xml:space="preserve"> </w:t>
            </w: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سامانه </w:t>
            </w:r>
            <w:r w:rsidRPr="00733DFE">
              <w:rPr>
                <w:rFonts w:cs="B Lotus"/>
                <w:color w:val="000000"/>
                <w:sz w:val="28"/>
                <w:szCs w:val="28"/>
              </w:rPr>
              <w:t>ERP</w:t>
            </w:r>
          </w:p>
        </w:tc>
        <w:tc>
          <w:tcPr>
            <w:tcW w:w="895" w:type="dxa"/>
          </w:tcPr>
          <w:p w:rsidR="00645969" w:rsidRPr="005706A4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5706A4">
              <w:rPr>
                <w:rFonts w:cs="B Davat" w:hint="cs"/>
                <w:b/>
                <w:bCs/>
                <w:sz w:val="32"/>
                <w:szCs w:val="32"/>
                <w:rtl/>
              </w:rPr>
              <w:t>142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733DF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ارسال تمام نامه های واحدهای مختلف دانشگاه، حوزه ریاست، معاونین، مدیران، ریز نمرات دانشجویان، کارنامه تحصیلی و... از طریق سامانه </w:t>
            </w:r>
            <w:r w:rsidRPr="00733DFE">
              <w:rPr>
                <w:rFonts w:cs="B Lotus"/>
                <w:color w:val="000000"/>
                <w:sz w:val="28"/>
                <w:szCs w:val="28"/>
              </w:rPr>
              <w:t>ERP</w:t>
            </w: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5" w:type="dxa"/>
          </w:tcPr>
          <w:p w:rsidR="00645969" w:rsidRPr="00966BC9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966BC9">
              <w:rPr>
                <w:rFonts w:cs="B Davat" w:hint="cs"/>
                <w:b/>
                <w:bCs/>
                <w:sz w:val="32"/>
                <w:szCs w:val="32"/>
                <w:rtl/>
              </w:rPr>
              <w:t>143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733DF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>تایپ نامه های حوزه معاونت پشتیبانی، مدیریت اداری، کارگزینی،  گزارش عملکرد و برنامه عملیاتی حوزه معاونت پشتیبانی</w:t>
            </w:r>
          </w:p>
        </w:tc>
        <w:tc>
          <w:tcPr>
            <w:tcW w:w="895" w:type="dxa"/>
          </w:tcPr>
          <w:p w:rsidR="00645969" w:rsidRPr="00966BC9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966BC9">
              <w:rPr>
                <w:rFonts w:cs="B Davat" w:hint="cs"/>
                <w:b/>
                <w:bCs/>
                <w:sz w:val="32"/>
                <w:szCs w:val="32"/>
                <w:rtl/>
              </w:rPr>
              <w:t>144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733DF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>تایپ نامه های اسکان،گواهی اشتغال، معرفی نامه های وام، بیمه خودرو، اطلاعیه ها، بازنشستگی و.....</w:t>
            </w:r>
          </w:p>
        </w:tc>
        <w:tc>
          <w:tcPr>
            <w:tcW w:w="895" w:type="dxa"/>
          </w:tcPr>
          <w:p w:rsidR="00645969" w:rsidRPr="00966BC9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966BC9">
              <w:rPr>
                <w:rFonts w:cs="B Davat" w:hint="cs"/>
                <w:b/>
                <w:bCs/>
                <w:sz w:val="32"/>
                <w:szCs w:val="32"/>
                <w:rtl/>
              </w:rPr>
              <w:t>145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733DF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پشتیبانی واحدهای مختلف دانشگاه </w:t>
            </w:r>
          </w:p>
        </w:tc>
        <w:tc>
          <w:tcPr>
            <w:tcW w:w="895" w:type="dxa"/>
          </w:tcPr>
          <w:p w:rsidR="00645969" w:rsidRPr="00966BC9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966BC9">
              <w:rPr>
                <w:rFonts w:cs="B Davat" w:hint="cs"/>
                <w:b/>
                <w:bCs/>
                <w:sz w:val="32"/>
                <w:szCs w:val="32"/>
                <w:rtl/>
              </w:rPr>
              <w:t>146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733DF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733DFE">
              <w:rPr>
                <w:rFonts w:cs="B Lotus" w:hint="cs"/>
                <w:color w:val="000000"/>
                <w:sz w:val="28"/>
                <w:szCs w:val="28"/>
                <w:rtl/>
              </w:rPr>
              <w:t>دریافت نامه از طریق پست، ثبت در دفتر مربوطه و ارجاع به واحدهای مربوطه</w:t>
            </w:r>
          </w:p>
        </w:tc>
        <w:tc>
          <w:tcPr>
            <w:tcW w:w="895" w:type="dxa"/>
          </w:tcPr>
          <w:p w:rsidR="00645969" w:rsidRPr="00966BC9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966BC9">
              <w:rPr>
                <w:rFonts w:cs="B Davat" w:hint="cs"/>
                <w:b/>
                <w:bCs/>
                <w:sz w:val="32"/>
                <w:szCs w:val="32"/>
                <w:rtl/>
              </w:rPr>
              <w:t>147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20000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20000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ارسال مرسولات پستی واحدهای مختلف </w:t>
            </w:r>
          </w:p>
        </w:tc>
        <w:tc>
          <w:tcPr>
            <w:tcW w:w="895" w:type="dxa"/>
          </w:tcPr>
          <w:p w:rsidR="00645969" w:rsidRPr="00966BC9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966BC9">
              <w:rPr>
                <w:rFonts w:cs="B Davat" w:hint="cs"/>
                <w:b/>
                <w:bCs/>
                <w:sz w:val="32"/>
                <w:szCs w:val="32"/>
                <w:rtl/>
              </w:rPr>
              <w:t>148</w:t>
            </w:r>
          </w:p>
        </w:tc>
      </w:tr>
      <w:tr w:rsidR="00645969" w:rsidTr="006D47A8">
        <w:tc>
          <w:tcPr>
            <w:tcW w:w="1705" w:type="dxa"/>
          </w:tcPr>
          <w:p w:rsidR="00645969" w:rsidRPr="009973AC" w:rsidRDefault="00645969" w:rsidP="00645969">
            <w:pPr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20000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20000E">
              <w:rPr>
                <w:rFonts w:cs="B Lotus" w:hint="cs"/>
                <w:color w:val="000000"/>
                <w:sz w:val="28"/>
                <w:szCs w:val="28"/>
                <w:rtl/>
              </w:rPr>
              <w:t>توزیع نامه های واحدهای مختلف دانشگاه که فاقد کارتابل اداری می باشند</w:t>
            </w:r>
          </w:p>
        </w:tc>
        <w:tc>
          <w:tcPr>
            <w:tcW w:w="895" w:type="dxa"/>
          </w:tcPr>
          <w:p w:rsidR="00645969" w:rsidRPr="00966BC9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966BC9">
              <w:rPr>
                <w:rFonts w:cs="B Davat" w:hint="cs"/>
                <w:b/>
                <w:bCs/>
                <w:sz w:val="32"/>
                <w:szCs w:val="32"/>
                <w:rtl/>
              </w:rPr>
              <w:t>149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F9544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>شست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شوی</w:t>
            </w: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خیابان ها،</w:t>
            </w:r>
            <w:r w:rsidR="00DF7D58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>ساختمان مرکزی ، محوطه دانشکده ادبیات ، علوم پایه ، سلف سرویس برادران ، سلف خواهران ، دانشکده فنی و مهندسی ، دانشکده  نفت و گاز ، دانشکده کشاورزی ، دانشکده الهیات ، حوزه نهاد رهبری ، محوطه امور فرهنگی و دانشجویی ، محوطه انبار مرکزی ، محوطه ماشین آلات ، محوطه تربیت بدنی ، پارکینگ های داخل دانشگاه تا درب ورودی</w:t>
            </w:r>
          </w:p>
        </w:tc>
        <w:tc>
          <w:tcPr>
            <w:tcW w:w="895" w:type="dxa"/>
          </w:tcPr>
          <w:p w:rsidR="00645969" w:rsidRPr="00966BC9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966BC9">
              <w:rPr>
                <w:rFonts w:cs="B Davat" w:hint="cs"/>
                <w:b/>
                <w:bCs/>
                <w:sz w:val="32"/>
                <w:szCs w:val="32"/>
                <w:rtl/>
              </w:rPr>
              <w:t>150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F9544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>ضد عفونی کردان تمام قسمت های ذکر شده توسط نیروهای خدمات هر قسمت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151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F9544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>توزیع مواد ضد عفونی کننده و کلر به تمام قسمت های دانشگاه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152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F9544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>نظافت محوطه های دانشگاه در تمام ایام هفته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153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F9544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جمع آوری علف های هرز و 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زباله</w:t>
            </w: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محوطه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154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F9544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جمع آوری خاک و 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زباله</w:t>
            </w: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محوطه های  خوابگاه شهید کشوری ، شهید مط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ه</w:t>
            </w: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>ری ، پردیس خواهران ، خوابگاه الغدیر ، پردیس برادران .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155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F9544E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همکاری 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با دانشکده پیرادامپزشکی جهت فضا</w:t>
            </w:r>
            <w:r w:rsidRPr="00F9544E">
              <w:rPr>
                <w:rFonts w:cs="B Lotus" w:hint="cs"/>
                <w:color w:val="000000"/>
                <w:sz w:val="28"/>
                <w:szCs w:val="28"/>
                <w:rtl/>
              </w:rPr>
              <w:t>سازی و فضای سبز محوطه کلنیک دامپزشکی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156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09152C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همکاری جهت برگزاری آزمون دکتری ، ارشد ، کارشناسی ، کنکور سراسری ،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ک</w:t>
            </w: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ارشناسی ناپیوسته ، آزمون دادگستری ، تامین اجتماعی ، آزمون وکلا ، کاردانی ساختمان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157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09152C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پاکسازی و نظافت محوطه اتوبوسرانی و انتقال اتوبوس ها به خارج از دانشگاه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158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09152C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سرویس دهی به تمام واحدهای دانشگاه جهت کارهای اداری در ایام هفته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159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09152C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شیفت نقلیه در تمام ایام هفته حتی روزهای تعطیلات رسمی</w:t>
            </w:r>
          </w:p>
        </w:tc>
        <w:tc>
          <w:tcPr>
            <w:tcW w:w="895" w:type="dxa"/>
          </w:tcPr>
          <w:p w:rsidR="00645969" w:rsidRPr="00DD1E35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DD1E35">
              <w:rPr>
                <w:rFonts w:cs="B Davat" w:hint="cs"/>
                <w:b/>
                <w:bCs/>
                <w:sz w:val="32"/>
                <w:szCs w:val="32"/>
                <w:rtl/>
              </w:rPr>
              <w:t>160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09152C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انجام ماموریت های خارج از استان و شهر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س</w:t>
            </w: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تان های توابع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161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09152C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انتقال 1000 متر مریع موزائیک از شهرداری به داخل دانشگاه توسط ماشین های نقلیه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162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09152C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حمل و انتقال یونجه ، جو ، کلش از مزرعه مهران به دانشکده کشاورزی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163</w:t>
            </w:r>
          </w:p>
        </w:tc>
      </w:tr>
      <w:tr w:rsidR="00645969" w:rsidTr="000D5D54">
        <w:tc>
          <w:tcPr>
            <w:tcW w:w="1705" w:type="dxa"/>
          </w:tcPr>
          <w:p w:rsidR="00645969" w:rsidRPr="00FB7D7E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09152C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09152C">
              <w:rPr>
                <w:rFonts w:cs="B Lotus" w:hint="cs"/>
                <w:color w:val="000000"/>
                <w:sz w:val="28"/>
                <w:szCs w:val="28"/>
                <w:rtl/>
              </w:rPr>
              <w:t>یک دستگاه خودرو وانت با راننده به صورت تمام وقت در اختیار تاسیسات دانشگاه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  <w:rtl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164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EB33D4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صدور 298 قبض انبار به صورت رایانه ای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165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6A68AF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</w:rPr>
            </w:pP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صدور 582حواله بصورت رایانه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166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6A68AF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</w:rPr>
            </w:pP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تحویل و خروج</w:t>
            </w:r>
            <w:r w:rsidRPr="00EB33D4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کالا ها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از انبار به واحد های درخواست کننده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167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6A68AF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</w:rPr>
            </w:pP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ثبت و بایگانی 582 </w:t>
            </w:r>
            <w:r w:rsidRPr="00EB33D4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حواله ( خروج کالا از انبار ) در پرونده های مربوط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به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کارکنان ، هیأت علمی و وسایل نقلیه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168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6A68AF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</w:rPr>
            </w:pP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ثبت و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بایگانی</w:t>
            </w:r>
            <w:r w:rsidRPr="00EB33D4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 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582</w:t>
            </w:r>
            <w:r w:rsidRPr="00EB33D4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حواله دربایگانی(کارتکس )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169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6A68AF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</w:rPr>
            </w:pP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ثبت و بایگانی</w:t>
            </w:r>
            <w:r w:rsidRPr="00EB33D4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298 برگ درخواست خرید کالا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170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6A68AF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</w:rPr>
            </w:pPr>
            <w:r>
              <w:rPr>
                <w:rFonts w:cs="B Lotus" w:hint="cs"/>
                <w:color w:val="000000"/>
                <w:sz w:val="28"/>
                <w:szCs w:val="28"/>
                <w:rtl/>
              </w:rPr>
              <w:t>تشکیل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پرونده رسیدگی و تسویه</w:t>
            </w:r>
            <w:r w:rsidRPr="00EB33D4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 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برای کارکنان و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6A68AF">
              <w:rPr>
                <w:rFonts w:cs="B Lotus" w:hint="cs"/>
                <w:color w:val="000000"/>
                <w:sz w:val="28"/>
                <w:szCs w:val="28"/>
                <w:rtl/>
              </w:rPr>
              <w:t>اساتید</w:t>
            </w:r>
          </w:p>
        </w:tc>
        <w:tc>
          <w:tcPr>
            <w:tcW w:w="895" w:type="dxa"/>
          </w:tcPr>
          <w:p w:rsidR="00645969" w:rsidRPr="00A06CC1" w:rsidRDefault="00645969" w:rsidP="00645969">
            <w:pPr>
              <w:spacing w:line="240" w:lineRule="auto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A06CC1">
              <w:rPr>
                <w:rFonts w:cs="B Davat" w:hint="cs"/>
                <w:b/>
                <w:bCs/>
                <w:sz w:val="32"/>
                <w:szCs w:val="32"/>
                <w:rtl/>
              </w:rPr>
              <w:t>171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450D42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</w:rPr>
            </w:pP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رسیدگی به امور انبار ، تخلیه و بارگیری کالا طبقه بندی و مرتب نمودن کالاهای موجود ، ثبت و انتقال وسایل اسقاطی جهت مزایده و سایر امور خدماتی انبار</w:t>
            </w:r>
          </w:p>
        </w:tc>
        <w:tc>
          <w:tcPr>
            <w:tcW w:w="895" w:type="dxa"/>
          </w:tcPr>
          <w:p w:rsidR="00645969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  <w:r>
              <w:rPr>
                <w:rFonts w:cs="B Davat" w:hint="cs"/>
                <w:sz w:val="32"/>
                <w:szCs w:val="32"/>
                <w:rtl/>
              </w:rPr>
              <w:t>172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450D42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درست کردن مرکز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هزینه برای اساتید وکارکنان وتشکل های دانشجویی</w:t>
            </w:r>
          </w:p>
        </w:tc>
        <w:tc>
          <w:tcPr>
            <w:tcW w:w="895" w:type="dxa"/>
          </w:tcPr>
          <w:p w:rsidR="00645969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  <w:r>
              <w:rPr>
                <w:rFonts w:cs="B Davat" w:hint="cs"/>
                <w:sz w:val="32"/>
                <w:szCs w:val="32"/>
                <w:rtl/>
              </w:rPr>
              <w:t>173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450D42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تعمیر کردن اجناس مرجو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عی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مثل</w:t>
            </w:r>
            <w:r w:rsidRPr="006A39BD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پرینتر ودستگاه کپی </w:t>
            </w:r>
            <w:r w:rsidRPr="006A39BD">
              <w:rPr>
                <w:rFonts w:ascii="Cambria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وسایر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وسایل دیگر و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تحویل به قسمت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های 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مختلف 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دانشگاه</w:t>
            </w:r>
          </w:p>
        </w:tc>
        <w:tc>
          <w:tcPr>
            <w:tcW w:w="895" w:type="dxa"/>
          </w:tcPr>
          <w:p w:rsidR="00645969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  <w:r>
              <w:rPr>
                <w:rFonts w:cs="B Davat" w:hint="cs"/>
                <w:sz w:val="32"/>
                <w:szCs w:val="32"/>
                <w:rtl/>
              </w:rPr>
              <w:t>174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450D42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گرفتن لیست اجناس مرجوعی</w:t>
            </w:r>
          </w:p>
        </w:tc>
        <w:tc>
          <w:tcPr>
            <w:tcW w:w="895" w:type="dxa"/>
          </w:tcPr>
          <w:p w:rsidR="00645969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  <w:r>
              <w:rPr>
                <w:rFonts w:cs="B Davat" w:hint="cs"/>
                <w:sz w:val="32"/>
                <w:szCs w:val="32"/>
                <w:rtl/>
              </w:rPr>
              <w:t>175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450D42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تج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ه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یز کردن قسمت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های مختلف دانشگاه به وسیله اجناس مرجوعی ومستعمل</w:t>
            </w:r>
          </w:p>
        </w:tc>
        <w:tc>
          <w:tcPr>
            <w:tcW w:w="895" w:type="dxa"/>
          </w:tcPr>
          <w:p w:rsidR="00645969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  <w:r>
              <w:rPr>
                <w:rFonts w:cs="B Davat" w:hint="cs"/>
                <w:sz w:val="32"/>
                <w:szCs w:val="32"/>
                <w:rtl/>
              </w:rPr>
              <w:t>176</w:t>
            </w:r>
          </w:p>
        </w:tc>
      </w:tr>
      <w:tr w:rsidR="00645969" w:rsidTr="006A68AF">
        <w:tc>
          <w:tcPr>
            <w:tcW w:w="1705" w:type="dxa"/>
          </w:tcPr>
          <w:p w:rsidR="00645969" w:rsidRPr="00310F67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</w:rPr>
            </w:pPr>
          </w:p>
        </w:tc>
        <w:tc>
          <w:tcPr>
            <w:tcW w:w="10350" w:type="dxa"/>
          </w:tcPr>
          <w:p w:rsidR="00645969" w:rsidRPr="00450D42" w:rsidRDefault="00645969" w:rsidP="00645969">
            <w:pPr>
              <w:spacing w:line="240" w:lineRule="auto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شارژ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450D42">
              <w:rPr>
                <w:rFonts w:cs="B Lotus" w:hint="cs"/>
                <w:color w:val="000000"/>
                <w:sz w:val="28"/>
                <w:szCs w:val="28"/>
                <w:rtl/>
              </w:rPr>
              <w:t>کردن کاتریج به منظورجلوگیری ازهزینه های زیاد برای تمام واحدهای دانشگاه</w:t>
            </w:r>
          </w:p>
        </w:tc>
        <w:tc>
          <w:tcPr>
            <w:tcW w:w="895" w:type="dxa"/>
          </w:tcPr>
          <w:p w:rsidR="00645969" w:rsidRDefault="00645969" w:rsidP="00645969">
            <w:pPr>
              <w:spacing w:line="240" w:lineRule="auto"/>
              <w:jc w:val="center"/>
              <w:rPr>
                <w:rFonts w:cs="B Davat"/>
                <w:sz w:val="32"/>
                <w:szCs w:val="32"/>
                <w:rtl/>
                <w:lang w:bidi="fa-IR"/>
              </w:rPr>
            </w:pPr>
            <w:r>
              <w:rPr>
                <w:rFonts w:cs="B Davat" w:hint="cs"/>
                <w:sz w:val="32"/>
                <w:szCs w:val="32"/>
                <w:rtl/>
                <w:lang w:bidi="fa-IR"/>
              </w:rPr>
              <w:t>177</w:t>
            </w:r>
          </w:p>
        </w:tc>
      </w:tr>
    </w:tbl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2A7993" w:rsidRDefault="002A7993">
      <w:pPr>
        <w:rPr>
          <w:rtl/>
        </w:rPr>
      </w:pPr>
    </w:p>
    <w:p w:rsidR="00DF7D58" w:rsidRDefault="00DF7D58"/>
    <w:sectPr w:rsidR="00DF7D58" w:rsidSect="00A3136D">
      <w:pgSz w:w="15840" w:h="12240" w:orient="landscape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C6"/>
    <w:rsid w:val="00001600"/>
    <w:rsid w:val="00015F0E"/>
    <w:rsid w:val="000207C0"/>
    <w:rsid w:val="00024EE8"/>
    <w:rsid w:val="00025E3C"/>
    <w:rsid w:val="0003260B"/>
    <w:rsid w:val="00042C85"/>
    <w:rsid w:val="00051E20"/>
    <w:rsid w:val="000522D4"/>
    <w:rsid w:val="0005394D"/>
    <w:rsid w:val="000609BE"/>
    <w:rsid w:val="000619C6"/>
    <w:rsid w:val="00081219"/>
    <w:rsid w:val="0009152C"/>
    <w:rsid w:val="000A3309"/>
    <w:rsid w:val="000A752A"/>
    <w:rsid w:val="000A7678"/>
    <w:rsid w:val="000B5577"/>
    <w:rsid w:val="000C6464"/>
    <w:rsid w:val="000D0BCB"/>
    <w:rsid w:val="000D3A6B"/>
    <w:rsid w:val="000D3F90"/>
    <w:rsid w:val="000D5D54"/>
    <w:rsid w:val="000F3A87"/>
    <w:rsid w:val="000F5A2E"/>
    <w:rsid w:val="000F7A73"/>
    <w:rsid w:val="00103746"/>
    <w:rsid w:val="001055C1"/>
    <w:rsid w:val="00113A74"/>
    <w:rsid w:val="0011409A"/>
    <w:rsid w:val="00122944"/>
    <w:rsid w:val="00125D0E"/>
    <w:rsid w:val="0013089F"/>
    <w:rsid w:val="001329E8"/>
    <w:rsid w:val="00133C96"/>
    <w:rsid w:val="00136A0E"/>
    <w:rsid w:val="001409EA"/>
    <w:rsid w:val="00146857"/>
    <w:rsid w:val="001472D6"/>
    <w:rsid w:val="00160490"/>
    <w:rsid w:val="00160505"/>
    <w:rsid w:val="001626C1"/>
    <w:rsid w:val="00165A12"/>
    <w:rsid w:val="00165E2B"/>
    <w:rsid w:val="00172ADB"/>
    <w:rsid w:val="00182C37"/>
    <w:rsid w:val="001831AE"/>
    <w:rsid w:val="00187BD0"/>
    <w:rsid w:val="00196FB6"/>
    <w:rsid w:val="001A4A62"/>
    <w:rsid w:val="001B4793"/>
    <w:rsid w:val="001D7073"/>
    <w:rsid w:val="001E1696"/>
    <w:rsid w:val="001E2F2C"/>
    <w:rsid w:val="001E43CC"/>
    <w:rsid w:val="001E43ED"/>
    <w:rsid w:val="001E6F97"/>
    <w:rsid w:val="0020000E"/>
    <w:rsid w:val="00205D74"/>
    <w:rsid w:val="0021389A"/>
    <w:rsid w:val="00223332"/>
    <w:rsid w:val="00223D40"/>
    <w:rsid w:val="002429B7"/>
    <w:rsid w:val="002440CC"/>
    <w:rsid w:val="002558C4"/>
    <w:rsid w:val="002610E9"/>
    <w:rsid w:val="00274102"/>
    <w:rsid w:val="00283727"/>
    <w:rsid w:val="00283FB8"/>
    <w:rsid w:val="00287001"/>
    <w:rsid w:val="00291807"/>
    <w:rsid w:val="002948E0"/>
    <w:rsid w:val="002A6F72"/>
    <w:rsid w:val="002A7993"/>
    <w:rsid w:val="002B080E"/>
    <w:rsid w:val="002B71FB"/>
    <w:rsid w:val="002D2B9D"/>
    <w:rsid w:val="002D436B"/>
    <w:rsid w:val="002E6D74"/>
    <w:rsid w:val="002F2977"/>
    <w:rsid w:val="00310F67"/>
    <w:rsid w:val="003136B0"/>
    <w:rsid w:val="00316173"/>
    <w:rsid w:val="0032376F"/>
    <w:rsid w:val="003245D3"/>
    <w:rsid w:val="00324B25"/>
    <w:rsid w:val="00326B4C"/>
    <w:rsid w:val="0035427E"/>
    <w:rsid w:val="00380A9A"/>
    <w:rsid w:val="00381BC3"/>
    <w:rsid w:val="00390682"/>
    <w:rsid w:val="00393E41"/>
    <w:rsid w:val="00395E6A"/>
    <w:rsid w:val="0039775D"/>
    <w:rsid w:val="003A40A9"/>
    <w:rsid w:val="003A6ABD"/>
    <w:rsid w:val="003A70C3"/>
    <w:rsid w:val="003B3970"/>
    <w:rsid w:val="003B3E7D"/>
    <w:rsid w:val="003C57C5"/>
    <w:rsid w:val="003E410C"/>
    <w:rsid w:val="003E5D09"/>
    <w:rsid w:val="003E5F01"/>
    <w:rsid w:val="003F10B6"/>
    <w:rsid w:val="003F13DC"/>
    <w:rsid w:val="003F3987"/>
    <w:rsid w:val="003F4016"/>
    <w:rsid w:val="004151E6"/>
    <w:rsid w:val="00416739"/>
    <w:rsid w:val="00425FDE"/>
    <w:rsid w:val="00426D1A"/>
    <w:rsid w:val="004306E4"/>
    <w:rsid w:val="00435C15"/>
    <w:rsid w:val="00440EB4"/>
    <w:rsid w:val="00445042"/>
    <w:rsid w:val="00450D42"/>
    <w:rsid w:val="00451BB5"/>
    <w:rsid w:val="00457DF5"/>
    <w:rsid w:val="00483F78"/>
    <w:rsid w:val="004849D7"/>
    <w:rsid w:val="00485FBE"/>
    <w:rsid w:val="0048790D"/>
    <w:rsid w:val="00493CDB"/>
    <w:rsid w:val="0049476F"/>
    <w:rsid w:val="004953BE"/>
    <w:rsid w:val="004A122A"/>
    <w:rsid w:val="004B137D"/>
    <w:rsid w:val="004D185B"/>
    <w:rsid w:val="004E74F6"/>
    <w:rsid w:val="00506552"/>
    <w:rsid w:val="00534108"/>
    <w:rsid w:val="00534CAB"/>
    <w:rsid w:val="00540738"/>
    <w:rsid w:val="00554F71"/>
    <w:rsid w:val="00560691"/>
    <w:rsid w:val="005608A5"/>
    <w:rsid w:val="005701CF"/>
    <w:rsid w:val="005706A4"/>
    <w:rsid w:val="005756D9"/>
    <w:rsid w:val="0058186C"/>
    <w:rsid w:val="00585BC8"/>
    <w:rsid w:val="0059320D"/>
    <w:rsid w:val="005A696A"/>
    <w:rsid w:val="005B5E80"/>
    <w:rsid w:val="005B6CEE"/>
    <w:rsid w:val="005C5D1C"/>
    <w:rsid w:val="005D5A58"/>
    <w:rsid w:val="005D6EA2"/>
    <w:rsid w:val="005E2141"/>
    <w:rsid w:val="005F2F0B"/>
    <w:rsid w:val="005F4AC7"/>
    <w:rsid w:val="005F752C"/>
    <w:rsid w:val="005F7F50"/>
    <w:rsid w:val="006002CE"/>
    <w:rsid w:val="00601B06"/>
    <w:rsid w:val="00601B3A"/>
    <w:rsid w:val="0060466C"/>
    <w:rsid w:val="0061739E"/>
    <w:rsid w:val="00621AD0"/>
    <w:rsid w:val="006240DB"/>
    <w:rsid w:val="00625701"/>
    <w:rsid w:val="00627024"/>
    <w:rsid w:val="0063034B"/>
    <w:rsid w:val="00633D5A"/>
    <w:rsid w:val="00642E8B"/>
    <w:rsid w:val="00645969"/>
    <w:rsid w:val="006510C6"/>
    <w:rsid w:val="006607B4"/>
    <w:rsid w:val="00661CBF"/>
    <w:rsid w:val="00674B36"/>
    <w:rsid w:val="006A0BE6"/>
    <w:rsid w:val="006A1D5C"/>
    <w:rsid w:val="006A39BD"/>
    <w:rsid w:val="006A68AF"/>
    <w:rsid w:val="006B4F14"/>
    <w:rsid w:val="006B55AE"/>
    <w:rsid w:val="006C14F0"/>
    <w:rsid w:val="006D13AB"/>
    <w:rsid w:val="006D1560"/>
    <w:rsid w:val="006D47A8"/>
    <w:rsid w:val="006F2544"/>
    <w:rsid w:val="006F2A48"/>
    <w:rsid w:val="00704891"/>
    <w:rsid w:val="00706A98"/>
    <w:rsid w:val="007265E4"/>
    <w:rsid w:val="007318BF"/>
    <w:rsid w:val="00731B64"/>
    <w:rsid w:val="00733DFE"/>
    <w:rsid w:val="00747719"/>
    <w:rsid w:val="0075063E"/>
    <w:rsid w:val="00750B10"/>
    <w:rsid w:val="00754D2F"/>
    <w:rsid w:val="00756340"/>
    <w:rsid w:val="0078689F"/>
    <w:rsid w:val="00793813"/>
    <w:rsid w:val="00796B14"/>
    <w:rsid w:val="007A4FA4"/>
    <w:rsid w:val="007B0513"/>
    <w:rsid w:val="007B6A81"/>
    <w:rsid w:val="007C3084"/>
    <w:rsid w:val="007C3346"/>
    <w:rsid w:val="007C6F7E"/>
    <w:rsid w:val="007D1888"/>
    <w:rsid w:val="007D2291"/>
    <w:rsid w:val="007D3E73"/>
    <w:rsid w:val="007D5C4F"/>
    <w:rsid w:val="007D64F2"/>
    <w:rsid w:val="007D6AD9"/>
    <w:rsid w:val="007E1693"/>
    <w:rsid w:val="007E2534"/>
    <w:rsid w:val="007E3A08"/>
    <w:rsid w:val="007F0083"/>
    <w:rsid w:val="007F169F"/>
    <w:rsid w:val="00803C3B"/>
    <w:rsid w:val="00803F86"/>
    <w:rsid w:val="0080443C"/>
    <w:rsid w:val="00817A53"/>
    <w:rsid w:val="00835D8F"/>
    <w:rsid w:val="00841CAF"/>
    <w:rsid w:val="00845C7B"/>
    <w:rsid w:val="008565D0"/>
    <w:rsid w:val="00885D84"/>
    <w:rsid w:val="00897F62"/>
    <w:rsid w:val="008A4AE3"/>
    <w:rsid w:val="008A5AF6"/>
    <w:rsid w:val="008C14B9"/>
    <w:rsid w:val="008C3A22"/>
    <w:rsid w:val="008C6EB9"/>
    <w:rsid w:val="008D6AAD"/>
    <w:rsid w:val="008D7103"/>
    <w:rsid w:val="008D747B"/>
    <w:rsid w:val="008E19AF"/>
    <w:rsid w:val="008E65C3"/>
    <w:rsid w:val="008F0C51"/>
    <w:rsid w:val="008F35A7"/>
    <w:rsid w:val="009201D6"/>
    <w:rsid w:val="0093109B"/>
    <w:rsid w:val="00931D7A"/>
    <w:rsid w:val="00940F81"/>
    <w:rsid w:val="00950AD8"/>
    <w:rsid w:val="00954CEC"/>
    <w:rsid w:val="009571E5"/>
    <w:rsid w:val="00966BC9"/>
    <w:rsid w:val="009777FA"/>
    <w:rsid w:val="009913AF"/>
    <w:rsid w:val="009973AC"/>
    <w:rsid w:val="00997790"/>
    <w:rsid w:val="009A5EC0"/>
    <w:rsid w:val="009B2221"/>
    <w:rsid w:val="009B3094"/>
    <w:rsid w:val="009B569A"/>
    <w:rsid w:val="009C557B"/>
    <w:rsid w:val="009D5FF9"/>
    <w:rsid w:val="009E0B4B"/>
    <w:rsid w:val="009E1DF0"/>
    <w:rsid w:val="00A06CC1"/>
    <w:rsid w:val="00A1620A"/>
    <w:rsid w:val="00A24489"/>
    <w:rsid w:val="00A27F50"/>
    <w:rsid w:val="00A30773"/>
    <w:rsid w:val="00A3136D"/>
    <w:rsid w:val="00A31D13"/>
    <w:rsid w:val="00A406DC"/>
    <w:rsid w:val="00A4094F"/>
    <w:rsid w:val="00A51ED2"/>
    <w:rsid w:val="00A54A42"/>
    <w:rsid w:val="00A55095"/>
    <w:rsid w:val="00A57605"/>
    <w:rsid w:val="00A66E42"/>
    <w:rsid w:val="00A73000"/>
    <w:rsid w:val="00A77BB5"/>
    <w:rsid w:val="00A77D1F"/>
    <w:rsid w:val="00A810F4"/>
    <w:rsid w:val="00A95538"/>
    <w:rsid w:val="00AA1D5B"/>
    <w:rsid w:val="00AA685C"/>
    <w:rsid w:val="00AA7FEA"/>
    <w:rsid w:val="00AB4FB7"/>
    <w:rsid w:val="00AB549A"/>
    <w:rsid w:val="00AB685A"/>
    <w:rsid w:val="00AB6E24"/>
    <w:rsid w:val="00AC4A9B"/>
    <w:rsid w:val="00AE58BA"/>
    <w:rsid w:val="00AF271E"/>
    <w:rsid w:val="00B017BB"/>
    <w:rsid w:val="00B07655"/>
    <w:rsid w:val="00B102CC"/>
    <w:rsid w:val="00B11564"/>
    <w:rsid w:val="00B13D98"/>
    <w:rsid w:val="00B15C01"/>
    <w:rsid w:val="00B169F3"/>
    <w:rsid w:val="00B2417F"/>
    <w:rsid w:val="00B3021E"/>
    <w:rsid w:val="00B35944"/>
    <w:rsid w:val="00B35BA7"/>
    <w:rsid w:val="00B36B1B"/>
    <w:rsid w:val="00B41C01"/>
    <w:rsid w:val="00B422FC"/>
    <w:rsid w:val="00B4335E"/>
    <w:rsid w:val="00B62364"/>
    <w:rsid w:val="00B62768"/>
    <w:rsid w:val="00B6703E"/>
    <w:rsid w:val="00B67290"/>
    <w:rsid w:val="00B706A7"/>
    <w:rsid w:val="00B72B0B"/>
    <w:rsid w:val="00B8449B"/>
    <w:rsid w:val="00B84878"/>
    <w:rsid w:val="00B866DB"/>
    <w:rsid w:val="00B8757B"/>
    <w:rsid w:val="00BC6146"/>
    <w:rsid w:val="00BD091B"/>
    <w:rsid w:val="00BD181F"/>
    <w:rsid w:val="00BD1E86"/>
    <w:rsid w:val="00BE30D0"/>
    <w:rsid w:val="00BE4A67"/>
    <w:rsid w:val="00BE5E2E"/>
    <w:rsid w:val="00BE6167"/>
    <w:rsid w:val="00C16605"/>
    <w:rsid w:val="00C171BA"/>
    <w:rsid w:val="00C22563"/>
    <w:rsid w:val="00C31A9D"/>
    <w:rsid w:val="00C346C9"/>
    <w:rsid w:val="00C36547"/>
    <w:rsid w:val="00C421DE"/>
    <w:rsid w:val="00C47F77"/>
    <w:rsid w:val="00C518F8"/>
    <w:rsid w:val="00C5792D"/>
    <w:rsid w:val="00C654CB"/>
    <w:rsid w:val="00C74D0C"/>
    <w:rsid w:val="00C76ECB"/>
    <w:rsid w:val="00C86992"/>
    <w:rsid w:val="00C95962"/>
    <w:rsid w:val="00CA2D45"/>
    <w:rsid w:val="00CA7D6F"/>
    <w:rsid w:val="00CC5CCA"/>
    <w:rsid w:val="00CD05D3"/>
    <w:rsid w:val="00CD238B"/>
    <w:rsid w:val="00CD3C02"/>
    <w:rsid w:val="00CD6946"/>
    <w:rsid w:val="00CE0A6A"/>
    <w:rsid w:val="00CF0C57"/>
    <w:rsid w:val="00CF168D"/>
    <w:rsid w:val="00CF6C42"/>
    <w:rsid w:val="00D06E26"/>
    <w:rsid w:val="00D07CBF"/>
    <w:rsid w:val="00D11BAD"/>
    <w:rsid w:val="00D13901"/>
    <w:rsid w:val="00D14DA8"/>
    <w:rsid w:val="00D34773"/>
    <w:rsid w:val="00D42C5B"/>
    <w:rsid w:val="00D46DC0"/>
    <w:rsid w:val="00D55712"/>
    <w:rsid w:val="00D6323C"/>
    <w:rsid w:val="00D709A4"/>
    <w:rsid w:val="00D76D72"/>
    <w:rsid w:val="00D85C87"/>
    <w:rsid w:val="00D93DB2"/>
    <w:rsid w:val="00D972F9"/>
    <w:rsid w:val="00DA00FA"/>
    <w:rsid w:val="00DA5E6E"/>
    <w:rsid w:val="00DB23A8"/>
    <w:rsid w:val="00DC60D8"/>
    <w:rsid w:val="00DD1E35"/>
    <w:rsid w:val="00DD5AB7"/>
    <w:rsid w:val="00DE0F21"/>
    <w:rsid w:val="00DE43FF"/>
    <w:rsid w:val="00DF7D58"/>
    <w:rsid w:val="00E036FF"/>
    <w:rsid w:val="00E20EFD"/>
    <w:rsid w:val="00E22FD2"/>
    <w:rsid w:val="00E2379A"/>
    <w:rsid w:val="00E3071E"/>
    <w:rsid w:val="00E31C57"/>
    <w:rsid w:val="00E3320B"/>
    <w:rsid w:val="00E343E0"/>
    <w:rsid w:val="00E53D5A"/>
    <w:rsid w:val="00E547CF"/>
    <w:rsid w:val="00E570AC"/>
    <w:rsid w:val="00E62E18"/>
    <w:rsid w:val="00E6509D"/>
    <w:rsid w:val="00E65AC2"/>
    <w:rsid w:val="00E65EF8"/>
    <w:rsid w:val="00E664CD"/>
    <w:rsid w:val="00E72DBB"/>
    <w:rsid w:val="00E76F15"/>
    <w:rsid w:val="00E82190"/>
    <w:rsid w:val="00E84AFA"/>
    <w:rsid w:val="00E921E3"/>
    <w:rsid w:val="00E97237"/>
    <w:rsid w:val="00EA084D"/>
    <w:rsid w:val="00EA737C"/>
    <w:rsid w:val="00EA7789"/>
    <w:rsid w:val="00EB0D89"/>
    <w:rsid w:val="00EB160B"/>
    <w:rsid w:val="00EB33D4"/>
    <w:rsid w:val="00EC7E00"/>
    <w:rsid w:val="00ED2F1A"/>
    <w:rsid w:val="00ED302C"/>
    <w:rsid w:val="00ED4C55"/>
    <w:rsid w:val="00EE031A"/>
    <w:rsid w:val="00EF1E0A"/>
    <w:rsid w:val="00F20283"/>
    <w:rsid w:val="00F23446"/>
    <w:rsid w:val="00F257FC"/>
    <w:rsid w:val="00F272ED"/>
    <w:rsid w:val="00F465D9"/>
    <w:rsid w:val="00F60B1B"/>
    <w:rsid w:val="00F64A1E"/>
    <w:rsid w:val="00F65046"/>
    <w:rsid w:val="00F72B3D"/>
    <w:rsid w:val="00F7790C"/>
    <w:rsid w:val="00F9544E"/>
    <w:rsid w:val="00FA1D05"/>
    <w:rsid w:val="00FB78BF"/>
    <w:rsid w:val="00FB7D7E"/>
    <w:rsid w:val="00FC454A"/>
    <w:rsid w:val="00FD04B2"/>
    <w:rsid w:val="00FD52E1"/>
    <w:rsid w:val="00FE22A7"/>
    <w:rsid w:val="00FE2D32"/>
    <w:rsid w:val="00FE3B92"/>
    <w:rsid w:val="00FE69F1"/>
    <w:rsid w:val="00FF3241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880F1-6B9C-4F15-8D07-F20AA59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0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5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9560-3538-4A60-8127-9913E818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Balavi</dc:creator>
  <cp:lastModifiedBy>Ayat Ghobadi</cp:lastModifiedBy>
  <cp:revision>4</cp:revision>
  <dcterms:created xsi:type="dcterms:W3CDTF">2020-10-03T06:16:00Z</dcterms:created>
  <dcterms:modified xsi:type="dcterms:W3CDTF">2020-10-03T06:45:00Z</dcterms:modified>
</cp:coreProperties>
</file>