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AD" w:rsidRPr="00BF276D" w:rsidRDefault="00376D21" w:rsidP="00376D21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BF276D">
        <w:rPr>
          <w:rFonts w:cs="B Titr" w:hint="cs"/>
          <w:b/>
          <w:bCs/>
          <w:sz w:val="28"/>
          <w:szCs w:val="28"/>
          <w:rtl/>
        </w:rPr>
        <w:t>فرم شرکت در مزایده</w:t>
      </w:r>
    </w:p>
    <w:p w:rsidR="00376D21" w:rsidRPr="00376D21" w:rsidRDefault="00376D21" w:rsidP="00376D21">
      <w:pPr>
        <w:jc w:val="center"/>
        <w:rPr>
          <w:rFonts w:cs="B Titr"/>
          <w:b/>
          <w:bCs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اینجانب                                 فرزند                           به شماره ملی    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متقاضی شرکت در مزایده قطعه شماره             اراضی دانشگاه ایلام با مبلغ پیشنهادی (با عدد) 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ریال با حروف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می باشم.</w:t>
      </w: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تلفن تماس:                                                     </w:t>
      </w:r>
      <w:r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    نام و نام خانوادگی</w:t>
      </w: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امضاء</w:t>
      </w: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2751"/>
      </w:tblGrid>
      <w:tr w:rsidR="00376D21" w:rsidTr="00BF276D">
        <w:trPr>
          <w:jc w:val="center"/>
        </w:trPr>
        <w:tc>
          <w:tcPr>
            <w:tcW w:w="1502" w:type="dxa"/>
          </w:tcPr>
          <w:p w:rsidR="00376D21" w:rsidRPr="00BF276D" w:rsidRDefault="00376D21" w:rsidP="00376D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76D">
              <w:rPr>
                <w:rFonts w:cs="B Titr" w:hint="cs"/>
                <w:sz w:val="28"/>
                <w:szCs w:val="28"/>
                <w:rtl/>
              </w:rPr>
              <w:t>شماره قطعه</w:t>
            </w:r>
          </w:p>
        </w:tc>
        <w:tc>
          <w:tcPr>
            <w:tcW w:w="2751" w:type="dxa"/>
          </w:tcPr>
          <w:p w:rsidR="00376D21" w:rsidRPr="00BF276D" w:rsidRDefault="00376D21" w:rsidP="00376D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76D">
              <w:rPr>
                <w:rFonts w:cs="B Titr" w:hint="cs"/>
                <w:sz w:val="28"/>
                <w:szCs w:val="28"/>
                <w:rtl/>
              </w:rPr>
              <w:t>مساحت متر مربع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564380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104712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169130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81789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206005</w:t>
            </w:r>
          </w:p>
        </w:tc>
      </w:tr>
    </w:tbl>
    <w:p w:rsidR="00376D21" w:rsidRDefault="00376D21"/>
    <w:sectPr w:rsidR="00376D21" w:rsidSect="00BF276D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1"/>
    <w:rsid w:val="00214995"/>
    <w:rsid w:val="0028499F"/>
    <w:rsid w:val="00376D21"/>
    <w:rsid w:val="003F2C97"/>
    <w:rsid w:val="004725CB"/>
    <w:rsid w:val="00512073"/>
    <w:rsid w:val="00BF276D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7481-F9B3-41DA-B935-E35FA74C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2148-B3F9-489B-8B6D-E7DE40F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cn222</dc:creator>
  <cp:keywords/>
  <dc:description/>
  <cp:lastModifiedBy>Ayat Ghobadi</cp:lastModifiedBy>
  <cp:revision>2</cp:revision>
  <dcterms:created xsi:type="dcterms:W3CDTF">2020-09-14T08:39:00Z</dcterms:created>
  <dcterms:modified xsi:type="dcterms:W3CDTF">2020-09-14T08:39:00Z</dcterms:modified>
</cp:coreProperties>
</file>