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C30BD5" w:rsidRPr="00A2628C" w:rsidRDefault="00D05322" w:rsidP="00156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2628C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43904" behindDoc="1" locked="0" layoutInCell="1" allowOverlap="1" wp14:anchorId="70286841" wp14:editId="59347508">
            <wp:simplePos x="0" y="0"/>
            <wp:positionH relativeFrom="column">
              <wp:posOffset>5774690</wp:posOffset>
            </wp:positionH>
            <wp:positionV relativeFrom="paragraph">
              <wp:posOffset>13335</wp:posOffset>
            </wp:positionV>
            <wp:extent cx="904875" cy="895350"/>
            <wp:effectExtent l="19050" t="0" r="9525" b="0"/>
            <wp:wrapTight wrapText="bothSides">
              <wp:wrapPolygon edited="0">
                <wp:start x="-455" y="0"/>
                <wp:lineTo x="-455" y="21140"/>
                <wp:lineTo x="21827" y="21140"/>
                <wp:lineTo x="21827" y="0"/>
                <wp:lineTo x="-455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B0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</w:t>
      </w:r>
      <w:bookmarkStart w:id="0" w:name="_GoBack"/>
      <w:bookmarkEnd w:id="0"/>
      <w:r w:rsidR="00114B0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="00C30BD5" w:rsidRPr="00A2628C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D4110C" w:rsidRPr="00A2628C" w:rsidRDefault="001564A2" w:rsidP="001564A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</w:t>
      </w:r>
      <w:r w:rsidR="00C30BD5" w:rsidRPr="00A2628C">
        <w:rPr>
          <w:rFonts w:cs="B Nazanin" w:hint="cs"/>
          <w:b/>
          <w:bCs/>
          <w:sz w:val="24"/>
          <w:szCs w:val="24"/>
          <w:rtl/>
          <w:lang w:bidi="fa-IR"/>
        </w:rPr>
        <w:t xml:space="preserve">فرم </w:t>
      </w:r>
      <w:r w:rsidR="00D4110C" w:rsidRPr="00A2628C">
        <w:rPr>
          <w:rFonts w:cs="B Nazanin" w:hint="cs"/>
          <w:b/>
          <w:bCs/>
          <w:sz w:val="24"/>
          <w:szCs w:val="24"/>
          <w:rtl/>
          <w:lang w:bidi="fa-IR"/>
        </w:rPr>
        <w:t>تأییدیه تعیین تاریخ دفاع</w:t>
      </w:r>
      <w:r w:rsidR="00C30BD5" w:rsidRPr="00A2628C">
        <w:rPr>
          <w:rFonts w:cs="B Nazanin" w:hint="cs"/>
          <w:b/>
          <w:bCs/>
          <w:sz w:val="24"/>
          <w:szCs w:val="24"/>
          <w:rtl/>
          <w:lang w:bidi="fa-IR"/>
        </w:rPr>
        <w:t xml:space="preserve"> از پایان</w:t>
      </w:r>
      <w:r w:rsidR="00C30BD5" w:rsidRPr="00A2628C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4110C" w:rsidRPr="00A2628C">
        <w:rPr>
          <w:rFonts w:cs="B Nazanin" w:hint="cs"/>
          <w:b/>
          <w:bCs/>
          <w:sz w:val="24"/>
          <w:szCs w:val="24"/>
          <w:rtl/>
          <w:lang w:bidi="fa-IR"/>
        </w:rPr>
        <w:t xml:space="preserve">نامه/رساله       </w:t>
      </w:r>
    </w:p>
    <w:tbl>
      <w:tblPr>
        <w:tblStyle w:val="TableGrid"/>
        <w:tblpPr w:leftFromText="180" w:rightFromText="180" w:vertAnchor="page" w:horzAnchor="margin" w:tblpXSpec="center" w:tblpY="2791"/>
        <w:tblW w:w="10885" w:type="dxa"/>
        <w:tblLook w:val="04A0" w:firstRow="1" w:lastRow="0" w:firstColumn="1" w:lastColumn="0" w:noHBand="0" w:noVBand="1"/>
      </w:tblPr>
      <w:tblGrid>
        <w:gridCol w:w="2615"/>
        <w:gridCol w:w="2188"/>
        <w:gridCol w:w="1511"/>
        <w:gridCol w:w="2546"/>
        <w:gridCol w:w="2025"/>
      </w:tblGrid>
      <w:tr w:rsidR="00D4110C" w:rsidRPr="00C30BD5" w:rsidTr="00BE139D">
        <w:trPr>
          <w:trHeight w:val="784"/>
        </w:trPr>
        <w:tc>
          <w:tcPr>
            <w:tcW w:w="886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  <w:r w:rsidRPr="00C30BD5">
              <w:rPr>
                <w:rFonts w:cs="B Nazanin" w:hint="cs"/>
                <w:rtl/>
              </w:rPr>
              <w:t xml:space="preserve">نام و نام خانوادگی :                                    </w:t>
            </w:r>
            <w:r w:rsidR="00C30BD5">
              <w:rPr>
                <w:rFonts w:cs="B Nazanin" w:hint="cs"/>
                <w:rtl/>
              </w:rPr>
              <w:t xml:space="preserve">           </w:t>
            </w:r>
            <w:r w:rsidRPr="00C30BD5">
              <w:rPr>
                <w:rFonts w:cs="B Nazanin" w:hint="cs"/>
                <w:rtl/>
              </w:rPr>
              <w:t xml:space="preserve"> رشته تحصیلی:                    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30BD5">
              <w:rPr>
                <w:rFonts w:cs="B Nazanin" w:hint="cs"/>
                <w:rtl/>
              </w:rPr>
              <w:t xml:space="preserve">گرایش:              شماره دانشجویی 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 xml:space="preserve">: </w:t>
            </w:r>
          </w:p>
          <w:p w:rsidR="00D4110C" w:rsidRPr="00C30BD5" w:rsidRDefault="00D4110C" w:rsidP="00BE139D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C30BD5">
              <w:rPr>
                <w:rFonts w:cs="B Nazanin" w:hint="cs"/>
                <w:rtl/>
              </w:rPr>
              <w:t xml:space="preserve">تاریخ تصویب پروپوزال در جلسه گروه :                  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30BD5">
              <w:rPr>
                <w:rFonts w:cs="B Nazanin" w:hint="cs"/>
                <w:rtl/>
              </w:rPr>
              <w:t xml:space="preserve">    </w:t>
            </w:r>
            <w:r w:rsidRPr="00C30BD5">
              <w:rPr>
                <w:rFonts w:cs="B Nazanin" w:hint="cs"/>
                <w:rtl/>
              </w:rPr>
              <w:t xml:space="preserve"> شماره جلسه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 xml:space="preserve"> : </w:t>
            </w:r>
            <w:r w:rsidR="00C30BD5">
              <w:rPr>
                <w:rFonts w:cs="B Nazanin" w:hint="cs"/>
                <w:sz w:val="20"/>
                <w:szCs w:val="20"/>
                <w:rtl/>
              </w:rPr>
              <w:t xml:space="preserve">                    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C30BD5">
              <w:rPr>
                <w:rFonts w:cs="B Nazanin" w:hint="cs"/>
                <w:rtl/>
              </w:rPr>
              <w:t xml:space="preserve">تاریخ درخواست دانشجو 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 xml:space="preserve">:                                     </w:t>
            </w:r>
            <w:r w:rsidRPr="00C30BD5">
              <w:rPr>
                <w:rFonts w:cs="B Nazanin" w:hint="cs"/>
                <w:rtl/>
              </w:rPr>
              <w:t xml:space="preserve">                                                      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>تاریخ پیشنهادی دانشجو جهت دفاع:</w:t>
            </w:r>
            <w:r w:rsidRPr="00C30BD5">
              <w:rPr>
                <w:rFonts w:cs="B Nazanin" w:hint="cs"/>
                <w:rtl/>
              </w:rPr>
              <w:t xml:space="preserve">     </w:t>
            </w:r>
            <w:r w:rsidR="00C30BD5">
              <w:rPr>
                <w:rFonts w:cs="B Nazanin" w:hint="cs"/>
                <w:rtl/>
              </w:rPr>
              <w:t xml:space="preserve">                         </w:t>
            </w:r>
            <w:r w:rsidRPr="00C30BD5">
              <w:rPr>
                <w:rFonts w:cs="B Nazanin" w:hint="cs"/>
                <w:rtl/>
              </w:rPr>
              <w:t xml:space="preserve"> امضاء دانشجو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 xml:space="preserve"> :       </w:t>
            </w:r>
          </w:p>
          <w:p w:rsidR="00D4110C" w:rsidRPr="00C30BD5" w:rsidRDefault="00D4110C" w:rsidP="00BE139D">
            <w:pPr>
              <w:bidi/>
              <w:rPr>
                <w:rFonts w:cs="B Nazanin"/>
              </w:rPr>
            </w:pPr>
            <w:r w:rsidRPr="00C30BD5">
              <w:rPr>
                <w:rFonts w:cs="B Nazanin" w:hint="cs"/>
                <w:b/>
                <w:bCs/>
                <w:sz w:val="16"/>
                <w:szCs w:val="16"/>
                <w:rtl/>
              </w:rPr>
              <w:t>"دانشجو ملزم است قبل از شروع فرایند و تکمیل فرم به اداره تحصیلات تکمیلی دانشگاه مراجعه و از عدم وجود نقص پرونده اطمینان حاصل نماید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 xml:space="preserve">."                                                      </w:t>
            </w:r>
          </w:p>
        </w:tc>
        <w:tc>
          <w:tcPr>
            <w:tcW w:w="20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10C" w:rsidRPr="00C30BD5" w:rsidRDefault="00D4110C" w:rsidP="00BE13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0BD5">
              <w:rPr>
                <w:rFonts w:cs="B Nazanin" w:hint="cs"/>
                <w:b/>
                <w:bCs/>
                <w:sz w:val="20"/>
                <w:szCs w:val="20"/>
                <w:rtl/>
              </w:rPr>
              <w:t>این قسمت توسط</w:t>
            </w:r>
          </w:p>
          <w:p w:rsidR="00D4110C" w:rsidRPr="00C30BD5" w:rsidRDefault="00D4110C" w:rsidP="00BE13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0BD5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 تکمیل شود</w:t>
            </w:r>
          </w:p>
          <w:p w:rsidR="00D4110C" w:rsidRPr="00C30BD5" w:rsidRDefault="00D4110C" w:rsidP="00BE139D">
            <w:pPr>
              <w:bidi/>
              <w:jc w:val="center"/>
              <w:rPr>
                <w:rFonts w:cs="B Nazanin"/>
              </w:rPr>
            </w:pPr>
          </w:p>
        </w:tc>
      </w:tr>
      <w:tr w:rsidR="00D4110C" w:rsidRPr="00C30BD5" w:rsidTr="00BE139D">
        <w:trPr>
          <w:trHeight w:val="270"/>
        </w:trPr>
        <w:tc>
          <w:tcPr>
            <w:tcW w:w="8860" w:type="dxa"/>
            <w:gridSpan w:val="4"/>
            <w:tcBorders>
              <w:left w:val="double" w:sz="4" w:space="0" w:color="auto"/>
            </w:tcBorders>
          </w:tcPr>
          <w:p w:rsidR="00D4110C" w:rsidRPr="00C30BD5" w:rsidRDefault="00D4110C" w:rsidP="00BE139D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25" w:type="dxa"/>
            <w:tcBorders>
              <w:right w:val="double" w:sz="4" w:space="0" w:color="auto"/>
            </w:tcBorders>
            <w:vAlign w:val="center"/>
          </w:tcPr>
          <w:p w:rsidR="00D4110C" w:rsidRPr="00C30BD5" w:rsidRDefault="00D4110C" w:rsidP="00BE139D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C30BD5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پایان نامه/رساله:</w:t>
            </w:r>
          </w:p>
        </w:tc>
      </w:tr>
      <w:tr w:rsidR="00D4110C" w:rsidRPr="00C30BD5" w:rsidTr="00BE139D">
        <w:trPr>
          <w:trHeight w:val="270"/>
        </w:trPr>
        <w:tc>
          <w:tcPr>
            <w:tcW w:w="8860" w:type="dxa"/>
            <w:gridSpan w:val="4"/>
            <w:tcBorders>
              <w:left w:val="double" w:sz="4" w:space="0" w:color="auto"/>
            </w:tcBorders>
          </w:tcPr>
          <w:p w:rsidR="00D4110C" w:rsidRPr="00C30BD5" w:rsidRDefault="00D4110C" w:rsidP="00BE139D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25" w:type="dxa"/>
            <w:tcBorders>
              <w:right w:val="double" w:sz="4" w:space="0" w:color="auto"/>
            </w:tcBorders>
            <w:vAlign w:val="center"/>
          </w:tcPr>
          <w:p w:rsidR="00D4110C" w:rsidRPr="00C30BD5" w:rsidRDefault="00D4110C" w:rsidP="00BE139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0BD5">
              <w:rPr>
                <w:rFonts w:cs="B Nazanin" w:hint="cs"/>
                <w:b/>
                <w:bCs/>
                <w:sz w:val="20"/>
                <w:szCs w:val="20"/>
                <w:rtl/>
              </w:rPr>
              <w:t>تسویه حساب امور مالی:</w:t>
            </w:r>
          </w:p>
        </w:tc>
      </w:tr>
      <w:tr w:rsidR="00D4110C" w:rsidRPr="00C30BD5" w:rsidTr="00BE139D">
        <w:trPr>
          <w:trHeight w:val="851"/>
        </w:trPr>
        <w:tc>
          <w:tcPr>
            <w:tcW w:w="8860" w:type="dxa"/>
            <w:gridSpan w:val="4"/>
            <w:tcBorders>
              <w:left w:val="double" w:sz="4" w:space="0" w:color="auto"/>
            </w:tcBorders>
          </w:tcPr>
          <w:p w:rsidR="00D4110C" w:rsidRPr="00C30BD5" w:rsidRDefault="00D4110C" w:rsidP="00BE139D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C30BD5">
              <w:rPr>
                <w:rFonts w:cs="B Nazanin" w:hint="cs"/>
                <w:sz w:val="20"/>
                <w:szCs w:val="20"/>
                <w:rtl/>
              </w:rPr>
              <w:t xml:space="preserve"> امضاء  راهنما (اول ) :                                                                  امضاء  راهنمای دوم :</w:t>
            </w:r>
          </w:p>
          <w:p w:rsidR="00D4110C" w:rsidRPr="00C30BD5" w:rsidRDefault="00D4110C" w:rsidP="00BE139D">
            <w:pPr>
              <w:bidi/>
              <w:rPr>
                <w:rFonts w:cs="B Nazanin"/>
                <w:sz w:val="20"/>
                <w:szCs w:val="20"/>
              </w:rPr>
            </w:pPr>
          </w:p>
          <w:p w:rsidR="00D4110C" w:rsidRPr="00C30BD5" w:rsidRDefault="00D4110C" w:rsidP="00BE139D">
            <w:pPr>
              <w:bidi/>
              <w:rPr>
                <w:rFonts w:cs="B Nazanin"/>
              </w:rPr>
            </w:pPr>
            <w:r w:rsidRPr="00C30BD5">
              <w:rPr>
                <w:rFonts w:cs="B Nazanin" w:hint="cs"/>
                <w:sz w:val="20"/>
                <w:szCs w:val="20"/>
                <w:rtl/>
              </w:rPr>
              <w:t>امضاء مشاور :                                                                            امضاء مشاور</w:t>
            </w:r>
            <w:r w:rsidRPr="00C30BD5">
              <w:rPr>
                <w:rFonts w:cs="B Nazanin" w:hint="cs"/>
                <w:rtl/>
              </w:rPr>
              <w:t xml:space="preserve"> 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025" w:type="dxa"/>
            <w:tcBorders>
              <w:right w:val="double" w:sz="4" w:space="0" w:color="auto"/>
            </w:tcBorders>
            <w:vAlign w:val="center"/>
          </w:tcPr>
          <w:p w:rsidR="00D4110C" w:rsidRPr="00C30BD5" w:rsidRDefault="00D4110C" w:rsidP="00BE13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30BD5">
              <w:rPr>
                <w:rFonts w:cs="B Nazanin" w:hint="cs"/>
                <w:b/>
                <w:bCs/>
                <w:sz w:val="18"/>
                <w:szCs w:val="18"/>
                <w:rtl/>
              </w:rPr>
              <w:t>تأیید و امضاء  اساتید راهنما</w:t>
            </w:r>
          </w:p>
          <w:p w:rsidR="00D4110C" w:rsidRPr="00C30BD5" w:rsidRDefault="00D4110C" w:rsidP="00BE13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30B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 مشاور</w:t>
            </w:r>
          </w:p>
          <w:p w:rsidR="00D4110C" w:rsidRPr="00C30BD5" w:rsidRDefault="00D4110C" w:rsidP="00BE139D">
            <w:pPr>
              <w:jc w:val="center"/>
              <w:rPr>
                <w:rFonts w:cs="B Nazanin"/>
              </w:rPr>
            </w:pPr>
          </w:p>
        </w:tc>
      </w:tr>
      <w:tr w:rsidR="00D4110C" w:rsidRPr="00C30BD5" w:rsidTr="00BE139D">
        <w:trPr>
          <w:trHeight w:val="1017"/>
        </w:trPr>
        <w:tc>
          <w:tcPr>
            <w:tcW w:w="8860" w:type="dxa"/>
            <w:gridSpan w:val="4"/>
            <w:tcBorders>
              <w:left w:val="double" w:sz="4" w:space="0" w:color="auto"/>
            </w:tcBorders>
          </w:tcPr>
          <w:p w:rsidR="00D4110C" w:rsidRPr="00C30BD5" w:rsidRDefault="00D4110C" w:rsidP="00BE139D">
            <w:pPr>
              <w:bidi/>
              <w:spacing w:line="360" w:lineRule="auto"/>
              <w:rPr>
                <w:rFonts w:cs="B Nazanin"/>
                <w:noProof/>
                <w:sz w:val="18"/>
                <w:szCs w:val="18"/>
                <w:rtl/>
              </w:rPr>
            </w:pPr>
          </w:p>
          <w:p w:rsidR="00D4110C" w:rsidRPr="00C30BD5" w:rsidRDefault="00D4110C" w:rsidP="00BE139D">
            <w:pPr>
              <w:bidi/>
              <w:spacing w:line="360" w:lineRule="auto"/>
              <w:rPr>
                <w:rFonts w:cs="B Nazanin"/>
                <w:noProof/>
                <w:rtl/>
              </w:rPr>
            </w:pPr>
            <w:r w:rsidRPr="00C30BD5">
              <w:rPr>
                <w:rFonts w:cs="B Nazanin" w:hint="cs"/>
                <w:noProof/>
                <w:sz w:val="18"/>
                <w:szCs w:val="18"/>
                <w:rtl/>
              </w:rPr>
              <w:t xml:space="preserve">نام و نام خانوادگی </w:t>
            </w:r>
            <w:r w:rsidRPr="00C30BD5">
              <w:rPr>
                <w:rFonts w:cs="B Nazanin" w:hint="cs"/>
                <w:noProof/>
                <w:rtl/>
              </w:rPr>
              <w:t xml:space="preserve">کارشناس تحصیلات تکمیلی دانشکده </w:t>
            </w:r>
            <w:r w:rsidRPr="00C30BD5">
              <w:rPr>
                <w:rFonts w:cs="B Nazanin" w:hint="cs"/>
                <w:noProof/>
                <w:sz w:val="20"/>
                <w:szCs w:val="20"/>
                <w:rtl/>
              </w:rPr>
              <w:t xml:space="preserve">:                                      </w:t>
            </w:r>
            <w:r w:rsidRPr="00C30BD5">
              <w:rPr>
                <w:rFonts w:cs="B Nazanin" w:hint="cs"/>
                <w:noProof/>
                <w:rtl/>
              </w:rPr>
              <w:t>امضاء /مهر آموزش</w:t>
            </w:r>
            <w:r w:rsidRPr="00C30BD5">
              <w:rPr>
                <w:rFonts w:cs="B Nazanin" w:hint="cs"/>
                <w:noProof/>
                <w:sz w:val="20"/>
                <w:szCs w:val="20"/>
                <w:rtl/>
              </w:rPr>
              <w:t xml:space="preserve"> : </w:t>
            </w:r>
            <w:r w:rsidRPr="00C30BD5">
              <w:rPr>
                <w:rFonts w:cs="B Nazanin" w:hint="cs"/>
                <w:noProof/>
                <w:rtl/>
              </w:rPr>
              <w:t xml:space="preserve"> </w:t>
            </w:r>
          </w:p>
        </w:tc>
        <w:tc>
          <w:tcPr>
            <w:tcW w:w="2025" w:type="dxa"/>
            <w:tcBorders>
              <w:right w:val="double" w:sz="4" w:space="0" w:color="auto"/>
            </w:tcBorders>
          </w:tcPr>
          <w:p w:rsidR="00D4110C" w:rsidRPr="00C30BD5" w:rsidRDefault="00D4110C" w:rsidP="00BE13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30BD5">
              <w:rPr>
                <w:rFonts w:cs="B Nazanin" w:hint="cs"/>
                <w:b/>
                <w:bCs/>
                <w:sz w:val="16"/>
                <w:szCs w:val="16"/>
                <w:rtl/>
              </w:rPr>
              <w:t>گزارش آموزش دانشکده</w:t>
            </w:r>
          </w:p>
          <w:p w:rsidR="00D4110C" w:rsidRPr="00C30BD5" w:rsidRDefault="00D4110C" w:rsidP="00BE139D">
            <w:pPr>
              <w:jc w:val="center"/>
              <w:rPr>
                <w:rFonts w:cs="B Nazanin"/>
                <w:sz w:val="12"/>
                <w:szCs w:val="12"/>
                <w:rtl/>
              </w:rPr>
            </w:pPr>
            <w:r w:rsidRPr="00C30BD5">
              <w:rPr>
                <w:rFonts w:cs="B Nazanin" w:hint="cs"/>
                <w:b/>
                <w:bCs/>
                <w:sz w:val="12"/>
                <w:szCs w:val="12"/>
                <w:rtl/>
              </w:rPr>
              <w:t>(موارد آموزشی دانشجو ی متقاضی دفاع مورد بررسی دقیق قرار گرفت و فاقد ایرادت از قبیل معدل دوره آموزشی، نمره ثبت نشده، سنوات آموزشی و... است)</w:t>
            </w:r>
            <w:r w:rsidRPr="00C30BD5">
              <w:rPr>
                <w:rFonts w:cs="B Nazanin" w:hint="cs"/>
                <w:sz w:val="12"/>
                <w:szCs w:val="12"/>
                <w:rtl/>
              </w:rPr>
              <w:t xml:space="preserve"> </w:t>
            </w:r>
          </w:p>
        </w:tc>
      </w:tr>
      <w:tr w:rsidR="00D4110C" w:rsidRPr="00C30BD5" w:rsidTr="00BE139D">
        <w:trPr>
          <w:trHeight w:val="338"/>
        </w:trPr>
        <w:tc>
          <w:tcPr>
            <w:tcW w:w="2615" w:type="dxa"/>
            <w:tcBorders>
              <w:left w:val="double" w:sz="4" w:space="0" w:color="auto"/>
            </w:tcBorders>
          </w:tcPr>
          <w:p w:rsidR="00D4110C" w:rsidRPr="00C30BD5" w:rsidRDefault="00D4110C" w:rsidP="00BE139D">
            <w:pPr>
              <w:bidi/>
              <w:jc w:val="center"/>
              <w:rPr>
                <w:rFonts w:cs="B Nazanin"/>
              </w:rPr>
            </w:pPr>
            <w:r w:rsidRPr="00C30BD5">
              <w:rPr>
                <w:rFonts w:cs="B Nazanin" w:hint="cs"/>
                <w:rtl/>
              </w:rPr>
              <w:t>ملاحضات/امضاء:</w:t>
            </w:r>
          </w:p>
        </w:tc>
        <w:tc>
          <w:tcPr>
            <w:tcW w:w="2188" w:type="dxa"/>
          </w:tcPr>
          <w:p w:rsidR="00D4110C" w:rsidRPr="00C30BD5" w:rsidRDefault="00D4110C" w:rsidP="00BE139D">
            <w:pPr>
              <w:bidi/>
              <w:jc w:val="center"/>
              <w:rPr>
                <w:rFonts w:cs="B Nazanin"/>
              </w:rPr>
            </w:pPr>
            <w:r w:rsidRPr="00C30BD5">
              <w:rPr>
                <w:rFonts w:cs="B Nazanin" w:hint="cs"/>
                <w:rtl/>
              </w:rPr>
              <w:t xml:space="preserve"> </w:t>
            </w:r>
            <w:r w:rsidRPr="00C30BD5">
              <w:rPr>
                <w:rFonts w:cs="B Nazanin" w:hint="cs"/>
                <w:vertAlign w:val="superscript"/>
                <w:rtl/>
              </w:rPr>
              <w:t xml:space="preserve">* </w:t>
            </w:r>
            <w:r w:rsidRPr="00C30BD5">
              <w:rPr>
                <w:rFonts w:cs="B Nazanin" w:hint="cs"/>
                <w:rtl/>
              </w:rPr>
              <w:t>اجازه دفاع:</w:t>
            </w:r>
          </w:p>
        </w:tc>
        <w:tc>
          <w:tcPr>
            <w:tcW w:w="1511" w:type="dxa"/>
          </w:tcPr>
          <w:p w:rsidR="00D4110C" w:rsidRPr="00C30BD5" w:rsidRDefault="00D4110C" w:rsidP="00BE139D">
            <w:pPr>
              <w:bidi/>
              <w:jc w:val="center"/>
              <w:rPr>
                <w:rFonts w:cs="B Nazanin"/>
              </w:rPr>
            </w:pPr>
            <w:r w:rsidRPr="00C30BD5">
              <w:rPr>
                <w:rFonts w:cs="B Nazanin" w:hint="cs"/>
                <w:rtl/>
              </w:rPr>
              <w:t>سمت</w:t>
            </w:r>
          </w:p>
        </w:tc>
        <w:tc>
          <w:tcPr>
            <w:tcW w:w="2546" w:type="dxa"/>
          </w:tcPr>
          <w:p w:rsidR="00D4110C" w:rsidRPr="00C30BD5" w:rsidRDefault="00D4110C" w:rsidP="00BE139D">
            <w:pPr>
              <w:bidi/>
              <w:jc w:val="center"/>
              <w:rPr>
                <w:rFonts w:cs="B Nazanin"/>
              </w:rPr>
            </w:pPr>
            <w:r w:rsidRPr="00C30BD5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2025" w:type="dxa"/>
            <w:vMerge w:val="restart"/>
            <w:tcBorders>
              <w:right w:val="double" w:sz="4" w:space="0" w:color="auto"/>
            </w:tcBorders>
            <w:vAlign w:val="center"/>
          </w:tcPr>
          <w:p w:rsidR="00D4110C" w:rsidRPr="00C30BD5" w:rsidRDefault="00D4110C" w:rsidP="00BE13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0BD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هیآت برگزار کننده </w:t>
            </w:r>
          </w:p>
          <w:p w:rsidR="00D4110C" w:rsidRPr="00C30BD5" w:rsidRDefault="00D4110C" w:rsidP="00BE139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BD5">
              <w:rPr>
                <w:rFonts w:cs="B Nazanin" w:hint="cs"/>
                <w:b/>
                <w:bCs/>
                <w:sz w:val="20"/>
                <w:szCs w:val="20"/>
                <w:rtl/>
              </w:rPr>
              <w:t>جلسه دفاع</w:t>
            </w:r>
          </w:p>
        </w:tc>
      </w:tr>
      <w:tr w:rsidR="00D4110C" w:rsidRPr="00C30BD5" w:rsidTr="00BE139D">
        <w:trPr>
          <w:trHeight w:val="338"/>
        </w:trPr>
        <w:tc>
          <w:tcPr>
            <w:tcW w:w="2615" w:type="dxa"/>
            <w:tcBorders>
              <w:lef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188" w:type="dxa"/>
          </w:tcPr>
          <w:p w:rsidR="00D4110C" w:rsidRPr="00C30BD5" w:rsidRDefault="00FF7C8A" w:rsidP="00BE139D">
            <w:pPr>
              <w:jc w:val="right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27305</wp:posOffset>
                      </wp:positionV>
                      <wp:extent cx="352425" cy="180975"/>
                      <wp:effectExtent l="0" t="0" r="28575" b="28575"/>
                      <wp:wrapNone/>
                      <wp:docPr id="449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3684A4" id="Rounded Rectangle 2" o:spid="_x0000_s1026" style="position:absolute;margin-left:-5.6pt;margin-top:2.15pt;width:27.7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22225</wp:posOffset>
                      </wp:positionV>
                      <wp:extent cx="352425" cy="180975"/>
                      <wp:effectExtent l="0" t="0" r="28575" b="28575"/>
                      <wp:wrapNone/>
                      <wp:docPr id="3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B552A" id="Rounded Rectangle 1" o:spid="_x0000_s1026" style="position:absolute;margin-left:53.05pt;margin-top:1.75pt;width:27.7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4110C" w:rsidRPr="00C30BD5">
              <w:rPr>
                <w:rFonts w:cs="B Nazanin" w:hint="cs"/>
                <w:rtl/>
              </w:rPr>
              <w:t>دارد                 ندارد</w:t>
            </w:r>
          </w:p>
        </w:tc>
        <w:tc>
          <w:tcPr>
            <w:tcW w:w="1511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546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  <w:r w:rsidRPr="00C30BD5">
              <w:rPr>
                <w:rFonts w:cs="B Nazanin" w:hint="cs"/>
                <w:rtl/>
              </w:rPr>
              <w:t xml:space="preserve">1- </w:t>
            </w:r>
          </w:p>
        </w:tc>
        <w:tc>
          <w:tcPr>
            <w:tcW w:w="2025" w:type="dxa"/>
            <w:vMerge/>
            <w:tcBorders>
              <w:righ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</w:tr>
      <w:tr w:rsidR="00D4110C" w:rsidRPr="00C30BD5" w:rsidTr="00BE139D">
        <w:trPr>
          <w:trHeight w:val="338"/>
        </w:trPr>
        <w:tc>
          <w:tcPr>
            <w:tcW w:w="2615" w:type="dxa"/>
            <w:tcBorders>
              <w:lef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188" w:type="dxa"/>
          </w:tcPr>
          <w:p w:rsidR="00D4110C" w:rsidRPr="00C30BD5" w:rsidRDefault="00FF7C8A" w:rsidP="00BE139D">
            <w:pPr>
              <w:bidi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11430</wp:posOffset>
                      </wp:positionV>
                      <wp:extent cx="352425" cy="180975"/>
                      <wp:effectExtent l="0" t="0" r="28575" b="28575"/>
                      <wp:wrapNone/>
                      <wp:docPr id="30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0D56F" id="Rounded Rectangle 3" o:spid="_x0000_s1026" style="position:absolute;margin-left:-4.85pt;margin-top:.9pt;width:27.7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20955</wp:posOffset>
                      </wp:positionV>
                      <wp:extent cx="352425" cy="180975"/>
                      <wp:effectExtent l="0" t="0" r="28575" b="28575"/>
                      <wp:wrapNone/>
                      <wp:docPr id="29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917947" id="Rounded Rectangle 8" o:spid="_x0000_s1026" style="position:absolute;margin-left:52.9pt;margin-top:1.65pt;width:27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4110C" w:rsidRPr="00C30BD5">
              <w:rPr>
                <w:rFonts w:cs="B Nazanin" w:hint="cs"/>
                <w:rtl/>
              </w:rPr>
              <w:t>دارد                 ندارد</w:t>
            </w:r>
          </w:p>
        </w:tc>
        <w:tc>
          <w:tcPr>
            <w:tcW w:w="1511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546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  <w:r w:rsidRPr="00C30BD5">
              <w:rPr>
                <w:rFonts w:cs="B Nazanin" w:hint="cs"/>
                <w:rtl/>
              </w:rPr>
              <w:t xml:space="preserve">2- </w:t>
            </w:r>
          </w:p>
        </w:tc>
        <w:tc>
          <w:tcPr>
            <w:tcW w:w="2025" w:type="dxa"/>
            <w:vMerge/>
            <w:tcBorders>
              <w:righ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</w:tr>
      <w:tr w:rsidR="00D4110C" w:rsidRPr="00C30BD5" w:rsidTr="00BE139D">
        <w:trPr>
          <w:trHeight w:val="338"/>
        </w:trPr>
        <w:tc>
          <w:tcPr>
            <w:tcW w:w="2615" w:type="dxa"/>
            <w:tcBorders>
              <w:lef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188" w:type="dxa"/>
          </w:tcPr>
          <w:p w:rsidR="00D4110C" w:rsidRPr="00C30BD5" w:rsidRDefault="00FF7C8A" w:rsidP="00BE139D">
            <w:pPr>
              <w:bidi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14605</wp:posOffset>
                      </wp:positionV>
                      <wp:extent cx="352425" cy="180975"/>
                      <wp:effectExtent l="0" t="0" r="28575" b="28575"/>
                      <wp:wrapNone/>
                      <wp:docPr id="28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C35918" id="Rounded Rectangle 6" o:spid="_x0000_s1026" style="position:absolute;margin-left:-4.85pt;margin-top:1.15pt;width:27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33655</wp:posOffset>
                      </wp:positionV>
                      <wp:extent cx="352425" cy="180975"/>
                      <wp:effectExtent l="0" t="0" r="28575" b="28575"/>
                      <wp:wrapNone/>
                      <wp:docPr id="27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8690B" id="Rounded Rectangle 10" o:spid="_x0000_s1026" style="position:absolute;margin-left:52.85pt;margin-top:2.65pt;width:27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4110C" w:rsidRPr="00C30BD5">
              <w:rPr>
                <w:rFonts w:cs="B Nazanin" w:hint="cs"/>
                <w:rtl/>
              </w:rPr>
              <w:t>دارد                 ندارد</w:t>
            </w:r>
          </w:p>
        </w:tc>
        <w:tc>
          <w:tcPr>
            <w:tcW w:w="1511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546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  <w:r w:rsidRPr="00C30BD5">
              <w:rPr>
                <w:rFonts w:cs="B Nazanin" w:hint="cs"/>
                <w:rtl/>
              </w:rPr>
              <w:t xml:space="preserve">3- </w:t>
            </w:r>
          </w:p>
        </w:tc>
        <w:tc>
          <w:tcPr>
            <w:tcW w:w="2025" w:type="dxa"/>
            <w:vMerge/>
            <w:tcBorders>
              <w:righ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</w:tr>
      <w:tr w:rsidR="00D4110C" w:rsidRPr="00C30BD5" w:rsidTr="00BE139D">
        <w:trPr>
          <w:trHeight w:val="338"/>
        </w:trPr>
        <w:tc>
          <w:tcPr>
            <w:tcW w:w="2615" w:type="dxa"/>
            <w:tcBorders>
              <w:lef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188" w:type="dxa"/>
          </w:tcPr>
          <w:p w:rsidR="00D4110C" w:rsidRPr="00C30BD5" w:rsidRDefault="00FF7C8A" w:rsidP="00BE139D">
            <w:pPr>
              <w:bidi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27305</wp:posOffset>
                      </wp:positionV>
                      <wp:extent cx="352425" cy="180975"/>
                      <wp:effectExtent l="0" t="0" r="28575" b="28575"/>
                      <wp:wrapNone/>
                      <wp:docPr id="2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489228" id="Rounded Rectangle 5" o:spid="_x0000_s1026" style="position:absolute;margin-left:-4.85pt;margin-top:2.15pt;width:27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27305</wp:posOffset>
                      </wp:positionV>
                      <wp:extent cx="352425" cy="180975"/>
                      <wp:effectExtent l="0" t="0" r="28575" b="28575"/>
                      <wp:wrapNone/>
                      <wp:docPr id="25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5FA6C2" id="Rounded Rectangle 11" o:spid="_x0000_s1026" style="position:absolute;margin-left:53.65pt;margin-top:2.15pt;width:27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4110C" w:rsidRPr="00C30BD5">
              <w:rPr>
                <w:rFonts w:cs="B Nazanin" w:hint="cs"/>
                <w:rtl/>
              </w:rPr>
              <w:t>دارد                 ندارد</w:t>
            </w:r>
          </w:p>
        </w:tc>
        <w:tc>
          <w:tcPr>
            <w:tcW w:w="1511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546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  <w:r w:rsidRPr="00C30BD5">
              <w:rPr>
                <w:rFonts w:cs="B Nazanin" w:hint="cs"/>
                <w:rtl/>
              </w:rPr>
              <w:t xml:space="preserve">4- </w:t>
            </w:r>
          </w:p>
        </w:tc>
        <w:tc>
          <w:tcPr>
            <w:tcW w:w="2025" w:type="dxa"/>
            <w:vMerge/>
            <w:tcBorders>
              <w:righ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</w:tr>
      <w:tr w:rsidR="00D4110C" w:rsidRPr="00C30BD5" w:rsidTr="00BE139D">
        <w:trPr>
          <w:trHeight w:val="338"/>
        </w:trPr>
        <w:tc>
          <w:tcPr>
            <w:tcW w:w="2615" w:type="dxa"/>
            <w:tcBorders>
              <w:lef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188" w:type="dxa"/>
          </w:tcPr>
          <w:p w:rsidR="00D4110C" w:rsidRPr="00C30BD5" w:rsidRDefault="00FF7C8A" w:rsidP="00BE139D">
            <w:pPr>
              <w:bidi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11430</wp:posOffset>
                      </wp:positionV>
                      <wp:extent cx="352425" cy="180975"/>
                      <wp:effectExtent l="0" t="0" r="28575" b="28575"/>
                      <wp:wrapNone/>
                      <wp:docPr id="22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C0EE6" id="Rounded Rectangle 7" o:spid="_x0000_s1026" style="position:absolute;margin-left:-1.9pt;margin-top:.9pt;width:27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30480</wp:posOffset>
                      </wp:positionV>
                      <wp:extent cx="352425" cy="180975"/>
                      <wp:effectExtent l="0" t="0" r="28575" b="28575"/>
                      <wp:wrapNone/>
                      <wp:docPr id="21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04577E" id="Rounded Rectangle 12" o:spid="_x0000_s1026" style="position:absolute;margin-left:53.65pt;margin-top:2.4pt;width:27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4110C" w:rsidRPr="00C30BD5">
              <w:rPr>
                <w:rFonts w:cs="B Nazanin" w:hint="cs"/>
                <w:rtl/>
              </w:rPr>
              <w:t>دارد                 ندارد</w:t>
            </w:r>
          </w:p>
        </w:tc>
        <w:tc>
          <w:tcPr>
            <w:tcW w:w="1511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546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  <w:r w:rsidRPr="00C30BD5">
              <w:rPr>
                <w:rFonts w:cs="B Nazanin" w:hint="cs"/>
                <w:rtl/>
              </w:rPr>
              <w:t xml:space="preserve">5- </w:t>
            </w:r>
          </w:p>
        </w:tc>
        <w:tc>
          <w:tcPr>
            <w:tcW w:w="2025" w:type="dxa"/>
            <w:vMerge/>
            <w:tcBorders>
              <w:righ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</w:tr>
      <w:tr w:rsidR="00D4110C" w:rsidRPr="00C30BD5" w:rsidTr="00BE139D">
        <w:trPr>
          <w:trHeight w:val="165"/>
        </w:trPr>
        <w:tc>
          <w:tcPr>
            <w:tcW w:w="2615" w:type="dxa"/>
            <w:tcBorders>
              <w:lef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188" w:type="dxa"/>
          </w:tcPr>
          <w:p w:rsidR="00D4110C" w:rsidRPr="00C30BD5" w:rsidRDefault="00FF7C8A" w:rsidP="00BE139D">
            <w:pPr>
              <w:bidi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24130</wp:posOffset>
                      </wp:positionV>
                      <wp:extent cx="352425" cy="180975"/>
                      <wp:effectExtent l="0" t="0" r="28575" b="28575"/>
                      <wp:wrapNone/>
                      <wp:docPr id="20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7C3BE" id="Rounded Rectangle 16" o:spid="_x0000_s1026" style="position:absolute;margin-left:-5.6pt;margin-top:1.9pt;width:27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14605</wp:posOffset>
                      </wp:positionV>
                      <wp:extent cx="352425" cy="180975"/>
                      <wp:effectExtent l="0" t="0" r="28575" b="28575"/>
                      <wp:wrapNone/>
                      <wp:docPr id="19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E08C9C" id="Rounded Rectangle 14" o:spid="_x0000_s1026" style="position:absolute;margin-left:53.65pt;margin-top:1.15pt;width:27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4110C" w:rsidRPr="00C30BD5">
              <w:rPr>
                <w:rFonts w:cs="B Nazanin" w:hint="cs"/>
                <w:rtl/>
              </w:rPr>
              <w:t>دارد                 ندارد</w:t>
            </w:r>
          </w:p>
        </w:tc>
        <w:tc>
          <w:tcPr>
            <w:tcW w:w="1511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546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  <w:r w:rsidRPr="00C30BD5">
              <w:rPr>
                <w:rFonts w:cs="B Nazanin" w:hint="cs"/>
                <w:rtl/>
              </w:rPr>
              <w:t xml:space="preserve">6- </w:t>
            </w:r>
          </w:p>
        </w:tc>
        <w:tc>
          <w:tcPr>
            <w:tcW w:w="2025" w:type="dxa"/>
            <w:vMerge/>
            <w:tcBorders>
              <w:righ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</w:tr>
      <w:tr w:rsidR="00D4110C" w:rsidRPr="00C30BD5" w:rsidTr="00BE139D">
        <w:trPr>
          <w:trHeight w:val="158"/>
        </w:trPr>
        <w:tc>
          <w:tcPr>
            <w:tcW w:w="2615" w:type="dxa"/>
            <w:tcBorders>
              <w:lef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188" w:type="dxa"/>
          </w:tcPr>
          <w:p w:rsidR="00D4110C" w:rsidRPr="00C30BD5" w:rsidRDefault="00FF7C8A" w:rsidP="00BE139D">
            <w:pPr>
              <w:tabs>
                <w:tab w:val="left" w:pos="1267"/>
              </w:tabs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5080</wp:posOffset>
                      </wp:positionV>
                      <wp:extent cx="352425" cy="180975"/>
                      <wp:effectExtent l="0" t="0" r="28575" b="28575"/>
                      <wp:wrapNone/>
                      <wp:docPr id="16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2412C5" id="Rounded Rectangle 9" o:spid="_x0000_s1026" style="position:absolute;margin-left:-4.45pt;margin-top:.4pt;width:27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5080</wp:posOffset>
                      </wp:positionV>
                      <wp:extent cx="352425" cy="180975"/>
                      <wp:effectExtent l="0" t="0" r="28575" b="28575"/>
                      <wp:wrapNone/>
                      <wp:docPr id="15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498E3" id="Rounded Rectangle 4" o:spid="_x0000_s1026" style="position:absolute;margin-left:54.8pt;margin-top:.4pt;width:27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4110C" w:rsidRPr="00C30BD5">
              <w:rPr>
                <w:rFonts w:cs="B Nazanin" w:hint="cs"/>
                <w:rtl/>
              </w:rPr>
              <w:t>دارد                  ندارد</w:t>
            </w:r>
          </w:p>
        </w:tc>
        <w:tc>
          <w:tcPr>
            <w:tcW w:w="1511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546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  <w:lang w:bidi="fa-IR"/>
              </w:rPr>
            </w:pPr>
            <w:r w:rsidRPr="00C30BD5">
              <w:rPr>
                <w:rFonts w:cs="B Nazanin" w:hint="cs"/>
                <w:rtl/>
                <w:lang w:bidi="fa-IR"/>
              </w:rPr>
              <w:t>7-</w:t>
            </w:r>
          </w:p>
        </w:tc>
        <w:tc>
          <w:tcPr>
            <w:tcW w:w="2025" w:type="dxa"/>
            <w:vMerge/>
            <w:tcBorders>
              <w:righ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</w:tr>
      <w:tr w:rsidR="00D4110C" w:rsidRPr="00C30BD5" w:rsidTr="00BE139D">
        <w:trPr>
          <w:trHeight w:val="338"/>
        </w:trPr>
        <w:tc>
          <w:tcPr>
            <w:tcW w:w="2615" w:type="dxa"/>
            <w:tcBorders>
              <w:lef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188" w:type="dxa"/>
          </w:tcPr>
          <w:p w:rsidR="00D4110C" w:rsidRPr="00C30BD5" w:rsidRDefault="00FF7C8A" w:rsidP="00BE139D">
            <w:pPr>
              <w:bidi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352425" cy="180975"/>
                      <wp:effectExtent l="0" t="0" r="28575" b="28575"/>
                      <wp:wrapNone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7B7AD2" id="Rounded Rectangle 17" o:spid="_x0000_s1026" style="position:absolute;margin-left:-4.85pt;margin-top:2.9pt;width:27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27305</wp:posOffset>
                      </wp:positionV>
                      <wp:extent cx="352425" cy="180975"/>
                      <wp:effectExtent l="0" t="0" r="28575" b="28575"/>
                      <wp:wrapNone/>
                      <wp:docPr id="14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F1345F" id="Rounded Rectangle 13" o:spid="_x0000_s1026" style="position:absolute;margin-left:54.4pt;margin-top:2.15pt;width:27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" filled="f" strokecolor="#41719c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4110C" w:rsidRPr="00C30BD5">
              <w:rPr>
                <w:rFonts w:cs="B Nazanin" w:hint="cs"/>
                <w:rtl/>
              </w:rPr>
              <w:t>دارد                 ندارد</w:t>
            </w:r>
          </w:p>
        </w:tc>
        <w:tc>
          <w:tcPr>
            <w:tcW w:w="1511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  <w:tc>
          <w:tcPr>
            <w:tcW w:w="2546" w:type="dxa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  <w:r w:rsidRPr="00C30BD5">
              <w:rPr>
                <w:rFonts w:cs="B Nazanin" w:hint="cs"/>
                <w:rtl/>
              </w:rPr>
              <w:t>8-</w:t>
            </w:r>
          </w:p>
        </w:tc>
        <w:tc>
          <w:tcPr>
            <w:tcW w:w="2025" w:type="dxa"/>
            <w:vMerge/>
            <w:tcBorders>
              <w:righ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</w:tc>
      </w:tr>
      <w:tr w:rsidR="00D4110C" w:rsidRPr="00C30BD5" w:rsidTr="00BE139D">
        <w:trPr>
          <w:trHeight w:val="338"/>
        </w:trPr>
        <w:tc>
          <w:tcPr>
            <w:tcW w:w="10885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4110C" w:rsidRPr="00C30BD5" w:rsidRDefault="00D4110C" w:rsidP="00BE139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BD5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</w:rPr>
              <w:t xml:space="preserve">* </w:t>
            </w:r>
            <w:r w:rsidRPr="00C30BD5">
              <w:rPr>
                <w:rFonts w:cs="B Nazanin" w:hint="cs"/>
                <w:b/>
                <w:bCs/>
                <w:sz w:val="20"/>
                <w:szCs w:val="20"/>
                <w:rtl/>
              </w:rPr>
              <w:t>مجوز دفاع به منزله ورود به مراحل بعدی پایان نامه/رساله بوده، متضمن تأیید نهایی علمی و محتوایی آن نیست</w:t>
            </w:r>
          </w:p>
        </w:tc>
      </w:tr>
      <w:tr w:rsidR="00D4110C" w:rsidRPr="00C30BD5" w:rsidTr="00BE139D">
        <w:trPr>
          <w:trHeight w:val="294"/>
        </w:trPr>
        <w:tc>
          <w:tcPr>
            <w:tcW w:w="8860" w:type="dxa"/>
            <w:gridSpan w:val="4"/>
            <w:tcBorders>
              <w:left w:val="double" w:sz="4" w:space="0" w:color="auto"/>
            </w:tcBorders>
            <w:vAlign w:val="center"/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  <w:r w:rsidRPr="00C30BD5">
              <w:rPr>
                <w:rFonts w:cs="B Nazanin" w:hint="cs"/>
                <w:rtl/>
              </w:rPr>
              <w:t xml:space="preserve"> روز 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 xml:space="preserve">:    </w:t>
            </w:r>
            <w:r w:rsidRPr="00C30BD5">
              <w:rPr>
                <w:rFonts w:cs="B Nazanin" w:hint="cs"/>
                <w:rtl/>
              </w:rPr>
              <w:t xml:space="preserve">                                                        ساعت 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 xml:space="preserve">:    </w:t>
            </w:r>
            <w:r w:rsidRPr="00C30BD5">
              <w:rPr>
                <w:rFonts w:cs="B Nazanin" w:hint="cs"/>
                <w:rtl/>
              </w:rPr>
              <w:t xml:space="preserve">                         مکان :</w:t>
            </w:r>
          </w:p>
        </w:tc>
        <w:tc>
          <w:tcPr>
            <w:tcW w:w="2025" w:type="dxa"/>
            <w:tcBorders>
              <w:right w:val="double" w:sz="4" w:space="0" w:color="auto"/>
            </w:tcBorders>
          </w:tcPr>
          <w:p w:rsidR="00D4110C" w:rsidRPr="00C30BD5" w:rsidRDefault="00D4110C" w:rsidP="00BE139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B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تعیین تاریخ دفاع توسط مدیر گروه </w:t>
            </w:r>
          </w:p>
        </w:tc>
      </w:tr>
      <w:tr w:rsidR="00D4110C" w:rsidRPr="00C30BD5" w:rsidTr="00BE139D">
        <w:trPr>
          <w:trHeight w:val="660"/>
        </w:trPr>
        <w:tc>
          <w:tcPr>
            <w:tcW w:w="8860" w:type="dxa"/>
            <w:gridSpan w:val="4"/>
            <w:tcBorders>
              <w:left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  <w:r w:rsidRPr="00C30BD5">
              <w:rPr>
                <w:rFonts w:cs="B Nazanin" w:hint="cs"/>
                <w:rtl/>
              </w:rPr>
              <w:t xml:space="preserve">نام و نام خانوادگی مدیر گروه :                              تاریخ 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 xml:space="preserve">:                       </w:t>
            </w:r>
            <w:r w:rsidRPr="00C30BD5">
              <w:rPr>
                <w:rFonts w:cs="B Nazanin" w:hint="cs"/>
                <w:rtl/>
              </w:rPr>
              <w:t xml:space="preserve">         امضاء / مهر مدیر گروه:      </w:t>
            </w:r>
          </w:p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</w:p>
          <w:p w:rsidR="00D4110C" w:rsidRPr="00C30BD5" w:rsidRDefault="00D4110C" w:rsidP="00BE139D">
            <w:pPr>
              <w:bidi/>
              <w:rPr>
                <w:rFonts w:cs="B Nazanin"/>
              </w:rPr>
            </w:pPr>
            <w:r w:rsidRPr="00C30BD5">
              <w:rPr>
                <w:rFonts w:cs="B Nazanin" w:hint="cs"/>
                <w:rtl/>
              </w:rPr>
              <w:t xml:space="preserve">                 امضاء/مهر معاون آموزشی دانشکده 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025" w:type="dxa"/>
            <w:tcBorders>
              <w:right w:val="double" w:sz="4" w:space="0" w:color="auto"/>
            </w:tcBorders>
            <w:vAlign w:val="center"/>
          </w:tcPr>
          <w:p w:rsidR="00D4110C" w:rsidRPr="00C30BD5" w:rsidRDefault="00D4110C" w:rsidP="00BE139D">
            <w:pPr>
              <w:bidi/>
              <w:jc w:val="center"/>
              <w:rPr>
                <w:rFonts w:cs="B Nazanin"/>
                <w:b/>
                <w:bCs/>
              </w:rPr>
            </w:pPr>
            <w:r w:rsidRPr="00C30BD5">
              <w:rPr>
                <w:rFonts w:cs="B Nazanin" w:hint="cs"/>
                <w:b/>
                <w:bCs/>
                <w:sz w:val="20"/>
                <w:szCs w:val="20"/>
                <w:rtl/>
              </w:rPr>
              <w:t>تعیین زمان برگزاری جلسه دفاع</w:t>
            </w:r>
          </w:p>
        </w:tc>
      </w:tr>
      <w:tr w:rsidR="00D4110C" w:rsidRPr="00C30BD5" w:rsidTr="00BE139D">
        <w:trPr>
          <w:trHeight w:val="516"/>
        </w:trPr>
        <w:tc>
          <w:tcPr>
            <w:tcW w:w="8860" w:type="dxa"/>
            <w:gridSpan w:val="4"/>
            <w:tcBorders>
              <w:left w:val="double" w:sz="4" w:space="0" w:color="auto"/>
              <w:bottom w:val="double" w:sz="4" w:space="0" w:color="3E8853" w:themeColor="accent5"/>
            </w:tcBorders>
            <w:vAlign w:val="center"/>
          </w:tcPr>
          <w:p w:rsidR="00D4110C" w:rsidRPr="00C30BD5" w:rsidRDefault="00D4110C" w:rsidP="00BE139D">
            <w:pPr>
              <w:bidi/>
              <w:rPr>
                <w:rFonts w:cs="B Nazanin"/>
              </w:rPr>
            </w:pPr>
            <w:r w:rsidRPr="00C30BD5">
              <w:rPr>
                <w:rFonts w:cs="B Nazanin" w:hint="cs"/>
                <w:rtl/>
              </w:rPr>
              <w:t xml:space="preserve">نام و نام خانوادگی:                                                       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30BD5">
              <w:rPr>
                <w:rFonts w:cs="B Nazanin" w:hint="cs"/>
                <w:rtl/>
              </w:rPr>
              <w:t xml:space="preserve">امضاء </w:t>
            </w:r>
            <w:r w:rsidRPr="00C30BD5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025" w:type="dxa"/>
            <w:tcBorders>
              <w:bottom w:val="double" w:sz="4" w:space="0" w:color="3E8853" w:themeColor="accent5"/>
              <w:right w:val="double" w:sz="4" w:space="0" w:color="auto"/>
            </w:tcBorders>
            <w:vAlign w:val="center"/>
          </w:tcPr>
          <w:p w:rsidR="00D4110C" w:rsidRPr="00C30BD5" w:rsidRDefault="00D4110C" w:rsidP="00BE139D">
            <w:pPr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30BD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موافقت ناظر تحصیلات تکمیلی </w:t>
            </w:r>
          </w:p>
          <w:p w:rsidR="00D4110C" w:rsidRPr="00C30BD5" w:rsidRDefault="00D4110C" w:rsidP="00BE139D">
            <w:pPr>
              <w:bidi/>
              <w:jc w:val="center"/>
              <w:rPr>
                <w:rFonts w:cs="B Nazanin"/>
                <w:b/>
                <w:bCs/>
              </w:rPr>
            </w:pPr>
            <w:r w:rsidRPr="00C30BD5">
              <w:rPr>
                <w:rFonts w:cs="B Nazanin" w:hint="cs"/>
                <w:b/>
                <w:bCs/>
                <w:sz w:val="12"/>
                <w:szCs w:val="12"/>
                <w:rtl/>
              </w:rPr>
              <w:t>(با هماهنگی مدیریت تحصیلات تکمیلی)</w:t>
            </w:r>
          </w:p>
        </w:tc>
      </w:tr>
      <w:tr w:rsidR="00D4110C" w:rsidRPr="00C30BD5" w:rsidTr="00BE139D">
        <w:trPr>
          <w:trHeight w:val="264"/>
        </w:trPr>
        <w:tc>
          <w:tcPr>
            <w:tcW w:w="10885" w:type="dxa"/>
            <w:gridSpan w:val="5"/>
            <w:tcBorders>
              <w:left w:val="double" w:sz="4" w:space="0" w:color="auto"/>
              <w:bottom w:val="double" w:sz="4" w:space="0" w:color="3E8853" w:themeColor="accent5"/>
              <w:right w:val="double" w:sz="4" w:space="0" w:color="auto"/>
            </w:tcBorders>
            <w:shd w:val="clear" w:color="auto" w:fill="DFE3E5" w:themeFill="background2"/>
          </w:tcPr>
          <w:p w:rsidR="00D4110C" w:rsidRPr="00C30BD5" w:rsidRDefault="00D4110C" w:rsidP="00BE13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0BD5">
              <w:rPr>
                <w:rFonts w:cs="B Nazanin" w:hint="cs"/>
                <w:b/>
                <w:bCs/>
                <w:sz w:val="20"/>
                <w:szCs w:val="20"/>
                <w:rtl/>
              </w:rPr>
              <w:t>این فرم با بررسی و نظارت مستمر مدیر گروه تکمیل شده، مسئولیت اجرای آن به عهده  ایشان است</w:t>
            </w:r>
          </w:p>
        </w:tc>
      </w:tr>
      <w:tr w:rsidR="00D4110C" w:rsidRPr="00C30BD5" w:rsidTr="00BE139D">
        <w:trPr>
          <w:trHeight w:val="630"/>
        </w:trPr>
        <w:tc>
          <w:tcPr>
            <w:tcW w:w="8860" w:type="dxa"/>
            <w:gridSpan w:val="4"/>
            <w:tcBorders>
              <w:top w:val="double" w:sz="4" w:space="0" w:color="3E8853" w:themeColor="accent5"/>
              <w:left w:val="single" w:sz="4" w:space="0" w:color="auto"/>
              <w:bottom w:val="sing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  <w:r w:rsidRPr="00C30BD5">
              <w:rPr>
                <w:rFonts w:cs="B Nazanin" w:hint="cs"/>
                <w:rtl/>
              </w:rPr>
              <w:t>نام و نام خانوادگی کارشناس:                              امضاء/ مهر روابط عمومی:</w:t>
            </w:r>
          </w:p>
          <w:p w:rsidR="00D4110C" w:rsidRPr="00C30BD5" w:rsidRDefault="00D4110C" w:rsidP="00BE139D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0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C" w:rsidRPr="00C30BD5" w:rsidRDefault="00D4110C" w:rsidP="00BE139D">
            <w:pPr>
              <w:bidi/>
              <w:rPr>
                <w:rFonts w:cs="B Nazanin"/>
                <w:sz w:val="18"/>
                <w:szCs w:val="18"/>
              </w:rPr>
            </w:pPr>
            <w:r w:rsidRPr="00C30BD5">
              <w:rPr>
                <w:rFonts w:cs="B Nazanin" w:hint="cs"/>
                <w:sz w:val="18"/>
                <w:szCs w:val="18"/>
                <w:rtl/>
              </w:rPr>
              <w:t>تایید فایل آگهی دفاعیه توسط روابط عمومی دانشگاه جهت اطلاع رسانی</w:t>
            </w:r>
          </w:p>
        </w:tc>
      </w:tr>
      <w:tr w:rsidR="00D4110C" w:rsidRPr="00C30BD5" w:rsidTr="00BE139D">
        <w:trPr>
          <w:trHeight w:val="153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4110C" w:rsidRPr="00C30BD5" w:rsidRDefault="00D4110C" w:rsidP="00BE139D">
            <w:pPr>
              <w:bidi/>
              <w:rPr>
                <w:rFonts w:cs="B Nazanin"/>
                <w:rtl/>
              </w:rPr>
            </w:pPr>
            <w:r w:rsidRPr="00C30BD5">
              <w:rPr>
                <w:rFonts w:cs="B Nazanin" w:hint="cs"/>
                <w:rtl/>
              </w:rPr>
              <w:t xml:space="preserve">نظر مدیریت تحصیلات تکمیلی دانشگاه : </w:t>
            </w:r>
          </w:p>
          <w:p w:rsidR="00D4110C" w:rsidRPr="00C30BD5" w:rsidRDefault="00D4110C" w:rsidP="00BE139D">
            <w:pPr>
              <w:bidi/>
              <w:rPr>
                <w:rFonts w:cs="B Nazanin"/>
                <w:noProof/>
                <w:rtl/>
              </w:rPr>
            </w:pPr>
            <w:r w:rsidRPr="00C30BD5">
              <w:rPr>
                <w:rFonts w:cs="B Nazanin" w:hint="cs"/>
                <w:rtl/>
              </w:rPr>
              <w:t xml:space="preserve"> 1-  قابل قبول  </w:t>
            </w:r>
            <w:r w:rsidRPr="00C30BD5">
              <w:rPr>
                <w:rFonts w:cs="B Nazanin" w:hint="cs"/>
                <w:noProof/>
                <w:rtl/>
              </w:rPr>
              <w:t xml:space="preserve">       </w:t>
            </w:r>
            <w:r w:rsidRPr="00C30BD5">
              <w:rPr>
                <w:rFonts w:cs="B Nazanin"/>
                <w:noProof/>
                <w:rtl/>
              </w:rPr>
              <w:drawing>
                <wp:inline distT="0" distB="0" distL="0" distR="0">
                  <wp:extent cx="359410" cy="194945"/>
                  <wp:effectExtent l="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0BD5">
              <w:rPr>
                <w:rFonts w:cs="B Nazanin" w:hint="cs"/>
                <w:noProof/>
                <w:rtl/>
              </w:rPr>
              <w:t xml:space="preserve">                                     </w:t>
            </w:r>
            <w:r w:rsidRPr="00C30BD5">
              <w:rPr>
                <w:rFonts w:cs="B Nazanin" w:hint="cs"/>
                <w:rtl/>
              </w:rPr>
              <w:t xml:space="preserve">2- غیر قابل قبول </w:t>
            </w:r>
            <w:r w:rsidRPr="00C30BD5">
              <w:rPr>
                <w:rFonts w:cs="B Nazanin" w:hint="cs"/>
                <w:noProof/>
                <w:rtl/>
              </w:rPr>
              <w:t xml:space="preserve">       </w:t>
            </w:r>
            <w:r w:rsidRPr="00C30BD5">
              <w:rPr>
                <w:rFonts w:cs="B Nazanin"/>
                <w:noProof/>
                <w:rtl/>
              </w:rPr>
              <w:drawing>
                <wp:inline distT="0" distB="0" distL="0" distR="0">
                  <wp:extent cx="359410" cy="194945"/>
                  <wp:effectExtent l="0" t="0" r="254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0BD5">
              <w:rPr>
                <w:rFonts w:cs="B Nazanin" w:hint="cs"/>
                <w:noProof/>
                <w:rtl/>
              </w:rPr>
              <w:t xml:space="preserve">           نوع نقص پروند:</w:t>
            </w:r>
          </w:p>
          <w:p w:rsidR="00D4110C" w:rsidRPr="00C30BD5" w:rsidRDefault="00D4110C" w:rsidP="00BE139D">
            <w:pPr>
              <w:tabs>
                <w:tab w:val="left" w:pos="1939"/>
              </w:tabs>
              <w:bidi/>
              <w:rPr>
                <w:rFonts w:cs="B Nazanin"/>
                <w:noProof/>
                <w:rtl/>
              </w:rPr>
            </w:pPr>
            <w:r w:rsidRPr="00C30BD5">
              <w:rPr>
                <w:rFonts w:cs="B Nazanin"/>
                <w:noProof/>
                <w:rtl/>
              </w:rPr>
              <w:tab/>
            </w:r>
          </w:p>
          <w:p w:rsidR="00D4110C" w:rsidRPr="00C30BD5" w:rsidRDefault="00D4110C" w:rsidP="00BE139D">
            <w:pPr>
              <w:bidi/>
              <w:jc w:val="center"/>
              <w:rPr>
                <w:rFonts w:cs="B Nazanin"/>
                <w:rtl/>
              </w:rPr>
            </w:pPr>
            <w:r w:rsidRPr="00C30BD5">
              <w:rPr>
                <w:rFonts w:cs="B Nazanin" w:hint="cs"/>
                <w:noProof/>
                <w:rtl/>
              </w:rPr>
              <w:t xml:space="preserve">امضاء/مهر مدیر تحصیلات تکمیلی دانشگاه </w:t>
            </w:r>
            <w:r w:rsidRPr="00C30BD5">
              <w:rPr>
                <w:rFonts w:cs="B Nazanin" w:hint="cs"/>
                <w:noProof/>
                <w:sz w:val="16"/>
                <w:szCs w:val="16"/>
                <w:rtl/>
              </w:rPr>
              <w:t>:</w:t>
            </w:r>
          </w:p>
        </w:tc>
        <w:tc>
          <w:tcPr>
            <w:tcW w:w="20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C" w:rsidRPr="00C30BD5" w:rsidRDefault="00D4110C" w:rsidP="00BE139D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30BD5">
              <w:rPr>
                <w:rFonts w:cs="B Nazanin" w:hint="cs"/>
                <w:b/>
                <w:bCs/>
                <w:sz w:val="18"/>
                <w:szCs w:val="18"/>
                <w:rtl/>
              </w:rPr>
              <w:t>بررسی توسط مدیریت تحصیلات تکمیلی دانشگاه</w:t>
            </w:r>
          </w:p>
          <w:p w:rsidR="00D4110C" w:rsidRPr="00C30BD5" w:rsidRDefault="00D4110C" w:rsidP="00BE139D">
            <w:pPr>
              <w:bidi/>
              <w:rPr>
                <w:rFonts w:cs="B Nazanin"/>
                <w:b/>
                <w:bCs/>
              </w:rPr>
            </w:pPr>
            <w:r w:rsidRPr="00C30B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(2 هفته قبل از جلسه دفاع)</w:t>
            </w:r>
          </w:p>
        </w:tc>
      </w:tr>
    </w:tbl>
    <w:p w:rsidR="00C30BD5" w:rsidRDefault="00C30BD5" w:rsidP="00114B00">
      <w:pPr>
        <w:bidi/>
        <w:spacing w:line="240" w:lineRule="auto"/>
        <w:jc w:val="center"/>
        <w:rPr>
          <w:rFonts w:ascii="Times New Roman" w:hAnsi="Times New Roman" w:cs="B Titr"/>
          <w:sz w:val="24"/>
          <w:szCs w:val="24"/>
          <w:rtl/>
        </w:rPr>
      </w:pPr>
    </w:p>
    <w:sectPr w:rsidR="00C30BD5" w:rsidSect="00D94BCB">
      <w:footerReference w:type="default" r:id="rId11"/>
      <w:pgSz w:w="12240" w:h="15840"/>
      <w:pgMar w:top="851" w:right="851" w:bottom="851" w:left="851" w:header="709" w:footer="709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8E" w:rsidRDefault="001D008E" w:rsidP="003A05F2">
      <w:pPr>
        <w:spacing w:after="0" w:line="240" w:lineRule="auto"/>
      </w:pPr>
      <w:r>
        <w:separator/>
      </w:r>
    </w:p>
  </w:endnote>
  <w:endnote w:type="continuationSeparator" w:id="0">
    <w:p w:rsidR="001D008E" w:rsidRDefault="001D008E" w:rsidP="003A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FE" w:rsidRDefault="00FF7C8A">
    <w:pPr>
      <w:pStyle w:val="Footer"/>
    </w:pPr>
    <w:r>
      <w:rPr>
        <w:noProof/>
        <w:color w:val="1CADE4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E3E819" id="Rectangle 452" o:spid="_x0000_s1026" style="position:absolute;margin-left:0;margin-top:0;width:579.3pt;height:750.45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" filled="f" strokecolor="#65747c [1614]" strokeweight="1.25pt">
              <v:path arrowok="t"/>
              <w10:wrap anchorx="page" anchory="page"/>
            </v:rect>
          </w:pict>
        </mc:Fallback>
      </mc:AlternateContent>
    </w:r>
    <w:r w:rsidR="000178FE">
      <w:rPr>
        <w:color w:val="1CADE4" w:themeColor="accent1"/>
      </w:rPr>
      <w:t xml:space="preserve"> </w:t>
    </w:r>
    <w:r w:rsidR="000178FE">
      <w:rPr>
        <w:rFonts w:asciiTheme="majorHAnsi" w:eastAsiaTheme="majorEastAsia" w:hAnsiTheme="majorHAnsi" w:cstheme="majorBidi"/>
        <w:color w:val="1CADE4" w:themeColor="accent1"/>
      </w:rPr>
      <w:t xml:space="preserve">pg. </w:t>
    </w:r>
    <w:r w:rsidR="000178FE">
      <w:rPr>
        <w:color w:val="1CADE4" w:themeColor="accent1"/>
      </w:rPr>
      <w:fldChar w:fldCharType="begin"/>
    </w:r>
    <w:r w:rsidR="000178FE">
      <w:rPr>
        <w:color w:val="1CADE4" w:themeColor="accent1"/>
      </w:rPr>
      <w:instrText xml:space="preserve"> PAGE    \* MERGEFORMAT </w:instrText>
    </w:r>
    <w:r w:rsidR="000178FE">
      <w:rPr>
        <w:color w:val="1CADE4" w:themeColor="accent1"/>
      </w:rPr>
      <w:fldChar w:fldCharType="separate"/>
    </w:r>
    <w:r w:rsidR="00114B00" w:rsidRPr="00114B00">
      <w:rPr>
        <w:rFonts w:asciiTheme="majorHAnsi" w:eastAsiaTheme="majorEastAsia" w:hAnsiTheme="majorHAnsi" w:cstheme="majorBidi"/>
        <w:noProof/>
        <w:color w:val="1CADE4" w:themeColor="accent1"/>
      </w:rPr>
      <w:t>1</w:t>
    </w:r>
    <w:r w:rsidR="000178FE">
      <w:rPr>
        <w:rFonts w:asciiTheme="majorHAnsi" w:eastAsiaTheme="majorEastAsia" w:hAnsiTheme="majorHAnsi" w:cstheme="majorBidi"/>
        <w:noProof/>
        <w:color w:val="1CADE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8E" w:rsidRDefault="001D008E" w:rsidP="003A05F2">
      <w:pPr>
        <w:spacing w:after="0" w:line="240" w:lineRule="auto"/>
      </w:pPr>
      <w:r>
        <w:separator/>
      </w:r>
    </w:p>
  </w:footnote>
  <w:footnote w:type="continuationSeparator" w:id="0">
    <w:p w:rsidR="001D008E" w:rsidRDefault="001D008E" w:rsidP="003A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030"/>
    <w:multiLevelType w:val="hybridMultilevel"/>
    <w:tmpl w:val="46D24114"/>
    <w:lvl w:ilvl="0" w:tplc="0BF64D9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CDB"/>
    <w:multiLevelType w:val="hybridMultilevel"/>
    <w:tmpl w:val="A3185806"/>
    <w:lvl w:ilvl="0" w:tplc="8EC81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3920"/>
    <w:multiLevelType w:val="hybridMultilevel"/>
    <w:tmpl w:val="A48E563E"/>
    <w:lvl w:ilvl="0" w:tplc="8182F668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5087D7A"/>
    <w:multiLevelType w:val="hybridMultilevel"/>
    <w:tmpl w:val="49DC0CDA"/>
    <w:lvl w:ilvl="0" w:tplc="ABC4E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22AC"/>
    <w:multiLevelType w:val="hybridMultilevel"/>
    <w:tmpl w:val="260E5BA0"/>
    <w:lvl w:ilvl="0" w:tplc="1616D01A">
      <w:numFmt w:val="decimalFullWidth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72D"/>
    <w:multiLevelType w:val="hybridMultilevel"/>
    <w:tmpl w:val="E13EBC3E"/>
    <w:lvl w:ilvl="0" w:tplc="B9382AF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965"/>
    <w:multiLevelType w:val="hybridMultilevel"/>
    <w:tmpl w:val="EFE6018A"/>
    <w:lvl w:ilvl="0" w:tplc="DB3E5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97D31"/>
    <w:multiLevelType w:val="hybridMultilevel"/>
    <w:tmpl w:val="64E080FC"/>
    <w:lvl w:ilvl="0" w:tplc="900E0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1DFF"/>
    <w:multiLevelType w:val="hybridMultilevel"/>
    <w:tmpl w:val="FE3C0700"/>
    <w:lvl w:ilvl="0" w:tplc="6B1C88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5102"/>
    <w:multiLevelType w:val="hybridMultilevel"/>
    <w:tmpl w:val="01986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61736"/>
    <w:multiLevelType w:val="hybridMultilevel"/>
    <w:tmpl w:val="FFB2D9A4"/>
    <w:lvl w:ilvl="0" w:tplc="3162D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04ABD"/>
    <w:multiLevelType w:val="hybridMultilevel"/>
    <w:tmpl w:val="290E70F8"/>
    <w:lvl w:ilvl="0" w:tplc="422281AC">
      <w:start w:val="1"/>
      <w:numFmt w:val="decimal"/>
      <w:lvlText w:val="%1)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466E27"/>
    <w:multiLevelType w:val="hybridMultilevel"/>
    <w:tmpl w:val="3A30B8E4"/>
    <w:lvl w:ilvl="0" w:tplc="5E1A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34DA"/>
    <w:multiLevelType w:val="hybridMultilevel"/>
    <w:tmpl w:val="18F82F32"/>
    <w:lvl w:ilvl="0" w:tplc="FF16A3D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9A96155"/>
    <w:multiLevelType w:val="hybridMultilevel"/>
    <w:tmpl w:val="E654D54E"/>
    <w:lvl w:ilvl="0" w:tplc="1C50775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F54AE"/>
    <w:multiLevelType w:val="hybridMultilevel"/>
    <w:tmpl w:val="EA9E47E0"/>
    <w:lvl w:ilvl="0" w:tplc="FD94A37A">
      <w:start w:val="1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D2940"/>
    <w:multiLevelType w:val="hybridMultilevel"/>
    <w:tmpl w:val="B9F6BD5A"/>
    <w:lvl w:ilvl="0" w:tplc="ABAEC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56669"/>
    <w:multiLevelType w:val="hybridMultilevel"/>
    <w:tmpl w:val="F07ECCDE"/>
    <w:lvl w:ilvl="0" w:tplc="CF0A5AFC">
      <w:start w:val="1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74215"/>
    <w:multiLevelType w:val="hybridMultilevel"/>
    <w:tmpl w:val="5588BB68"/>
    <w:lvl w:ilvl="0" w:tplc="C0E6CC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3434D5"/>
    <w:multiLevelType w:val="hybridMultilevel"/>
    <w:tmpl w:val="50C2A186"/>
    <w:lvl w:ilvl="0" w:tplc="0100B34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36B48"/>
    <w:multiLevelType w:val="hybridMultilevel"/>
    <w:tmpl w:val="442CD164"/>
    <w:lvl w:ilvl="0" w:tplc="0C4655C8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736B1F8E"/>
    <w:multiLevelType w:val="hybridMultilevel"/>
    <w:tmpl w:val="FED24810"/>
    <w:lvl w:ilvl="0" w:tplc="C0E6CC1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34BE3"/>
    <w:multiLevelType w:val="hybridMultilevel"/>
    <w:tmpl w:val="E21AA3E8"/>
    <w:lvl w:ilvl="0" w:tplc="6D32B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D442E"/>
    <w:multiLevelType w:val="hybridMultilevel"/>
    <w:tmpl w:val="A48E563E"/>
    <w:lvl w:ilvl="0" w:tplc="8182F668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3B53FE"/>
    <w:multiLevelType w:val="hybridMultilevel"/>
    <w:tmpl w:val="0386A78E"/>
    <w:lvl w:ilvl="0" w:tplc="6974EA7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E4332B5"/>
    <w:multiLevelType w:val="hybridMultilevel"/>
    <w:tmpl w:val="C9DEF19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93ABF"/>
    <w:multiLevelType w:val="hybridMultilevel"/>
    <w:tmpl w:val="F3F24AD4"/>
    <w:lvl w:ilvl="0" w:tplc="C0E6C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13"/>
  </w:num>
  <w:num w:numId="5">
    <w:abstractNumId w:val="18"/>
  </w:num>
  <w:num w:numId="6">
    <w:abstractNumId w:val="21"/>
  </w:num>
  <w:num w:numId="7">
    <w:abstractNumId w:val="5"/>
  </w:num>
  <w:num w:numId="8">
    <w:abstractNumId w:val="19"/>
  </w:num>
  <w:num w:numId="9">
    <w:abstractNumId w:val="26"/>
  </w:num>
  <w:num w:numId="10">
    <w:abstractNumId w:val="14"/>
  </w:num>
  <w:num w:numId="11">
    <w:abstractNumId w:val="24"/>
  </w:num>
  <w:num w:numId="12">
    <w:abstractNumId w:val="15"/>
  </w:num>
  <w:num w:numId="13">
    <w:abstractNumId w:val="17"/>
  </w:num>
  <w:num w:numId="14">
    <w:abstractNumId w:val="22"/>
  </w:num>
  <w:num w:numId="15">
    <w:abstractNumId w:val="7"/>
  </w:num>
  <w:num w:numId="16">
    <w:abstractNumId w:val="16"/>
  </w:num>
  <w:num w:numId="17">
    <w:abstractNumId w:val="2"/>
  </w:num>
  <w:num w:numId="18">
    <w:abstractNumId w:val="10"/>
  </w:num>
  <w:num w:numId="19">
    <w:abstractNumId w:val="0"/>
  </w:num>
  <w:num w:numId="20">
    <w:abstractNumId w:val="4"/>
  </w:num>
  <w:num w:numId="21">
    <w:abstractNumId w:val="23"/>
  </w:num>
  <w:num w:numId="22">
    <w:abstractNumId w:val="3"/>
  </w:num>
  <w:num w:numId="23">
    <w:abstractNumId w:val="1"/>
  </w:num>
  <w:num w:numId="24">
    <w:abstractNumId w:val="20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D3"/>
    <w:rsid w:val="00002F12"/>
    <w:rsid w:val="00006891"/>
    <w:rsid w:val="00007F0F"/>
    <w:rsid w:val="00010021"/>
    <w:rsid w:val="00011207"/>
    <w:rsid w:val="00013030"/>
    <w:rsid w:val="000131F0"/>
    <w:rsid w:val="0001692E"/>
    <w:rsid w:val="000178FE"/>
    <w:rsid w:val="00021D82"/>
    <w:rsid w:val="00031DE7"/>
    <w:rsid w:val="00031FE9"/>
    <w:rsid w:val="0003432E"/>
    <w:rsid w:val="000345CB"/>
    <w:rsid w:val="000358A9"/>
    <w:rsid w:val="00036922"/>
    <w:rsid w:val="0004119A"/>
    <w:rsid w:val="00045A5B"/>
    <w:rsid w:val="00052EC5"/>
    <w:rsid w:val="000552B0"/>
    <w:rsid w:val="00064A6F"/>
    <w:rsid w:val="00064ED1"/>
    <w:rsid w:val="000664F4"/>
    <w:rsid w:val="000675A6"/>
    <w:rsid w:val="000676D4"/>
    <w:rsid w:val="0007264E"/>
    <w:rsid w:val="00080692"/>
    <w:rsid w:val="00080FD0"/>
    <w:rsid w:val="00090681"/>
    <w:rsid w:val="000924DB"/>
    <w:rsid w:val="00094C94"/>
    <w:rsid w:val="00095DF5"/>
    <w:rsid w:val="000A426E"/>
    <w:rsid w:val="000B23FA"/>
    <w:rsid w:val="000B2575"/>
    <w:rsid w:val="000C051B"/>
    <w:rsid w:val="000C1052"/>
    <w:rsid w:val="000C72DD"/>
    <w:rsid w:val="000D0EA5"/>
    <w:rsid w:val="000D1B82"/>
    <w:rsid w:val="000D50B7"/>
    <w:rsid w:val="000D5ABF"/>
    <w:rsid w:val="000D692E"/>
    <w:rsid w:val="000D7FC5"/>
    <w:rsid w:val="000E131E"/>
    <w:rsid w:val="000E2C4F"/>
    <w:rsid w:val="000E3327"/>
    <w:rsid w:val="000E354B"/>
    <w:rsid w:val="000E6441"/>
    <w:rsid w:val="000F2982"/>
    <w:rsid w:val="000F43A1"/>
    <w:rsid w:val="000F54CA"/>
    <w:rsid w:val="0010697A"/>
    <w:rsid w:val="00111D49"/>
    <w:rsid w:val="00113022"/>
    <w:rsid w:val="00114B00"/>
    <w:rsid w:val="001176FE"/>
    <w:rsid w:val="00121566"/>
    <w:rsid w:val="00124102"/>
    <w:rsid w:val="001375FC"/>
    <w:rsid w:val="00137DC1"/>
    <w:rsid w:val="00140CD7"/>
    <w:rsid w:val="001464B8"/>
    <w:rsid w:val="001545B7"/>
    <w:rsid w:val="001564A2"/>
    <w:rsid w:val="00157BB8"/>
    <w:rsid w:val="0016615A"/>
    <w:rsid w:val="0017115B"/>
    <w:rsid w:val="00172228"/>
    <w:rsid w:val="00173C2D"/>
    <w:rsid w:val="0017647C"/>
    <w:rsid w:val="00180368"/>
    <w:rsid w:val="00184F8D"/>
    <w:rsid w:val="001868C9"/>
    <w:rsid w:val="001869DE"/>
    <w:rsid w:val="00196531"/>
    <w:rsid w:val="001A1152"/>
    <w:rsid w:val="001B2515"/>
    <w:rsid w:val="001B3142"/>
    <w:rsid w:val="001B40DC"/>
    <w:rsid w:val="001B4BA9"/>
    <w:rsid w:val="001B7ED1"/>
    <w:rsid w:val="001C2742"/>
    <w:rsid w:val="001C4C43"/>
    <w:rsid w:val="001C4E59"/>
    <w:rsid w:val="001C542C"/>
    <w:rsid w:val="001C5A5A"/>
    <w:rsid w:val="001C5FAC"/>
    <w:rsid w:val="001C671E"/>
    <w:rsid w:val="001D008E"/>
    <w:rsid w:val="001D160E"/>
    <w:rsid w:val="001D4E9F"/>
    <w:rsid w:val="001D7D20"/>
    <w:rsid w:val="001E53E6"/>
    <w:rsid w:val="001E730D"/>
    <w:rsid w:val="001F0D4E"/>
    <w:rsid w:val="001F5D4F"/>
    <w:rsid w:val="001F72FD"/>
    <w:rsid w:val="002004D0"/>
    <w:rsid w:val="00200AF9"/>
    <w:rsid w:val="00201353"/>
    <w:rsid w:val="002031F3"/>
    <w:rsid w:val="00213B21"/>
    <w:rsid w:val="00215193"/>
    <w:rsid w:val="00217C0C"/>
    <w:rsid w:val="00217EBE"/>
    <w:rsid w:val="002222A4"/>
    <w:rsid w:val="00222CAD"/>
    <w:rsid w:val="00223232"/>
    <w:rsid w:val="00231311"/>
    <w:rsid w:val="00231FCC"/>
    <w:rsid w:val="0023300A"/>
    <w:rsid w:val="0023509A"/>
    <w:rsid w:val="00242597"/>
    <w:rsid w:val="00246B25"/>
    <w:rsid w:val="0025723E"/>
    <w:rsid w:val="0025748A"/>
    <w:rsid w:val="00257971"/>
    <w:rsid w:val="0026428C"/>
    <w:rsid w:val="00265922"/>
    <w:rsid w:val="00265E97"/>
    <w:rsid w:val="002702C8"/>
    <w:rsid w:val="002715C5"/>
    <w:rsid w:val="002715D1"/>
    <w:rsid w:val="00272FC2"/>
    <w:rsid w:val="00273DA2"/>
    <w:rsid w:val="002844B0"/>
    <w:rsid w:val="0028463B"/>
    <w:rsid w:val="002866B1"/>
    <w:rsid w:val="00286B86"/>
    <w:rsid w:val="00292B5F"/>
    <w:rsid w:val="0029654F"/>
    <w:rsid w:val="00297F50"/>
    <w:rsid w:val="002A0911"/>
    <w:rsid w:val="002A1C53"/>
    <w:rsid w:val="002A3157"/>
    <w:rsid w:val="002B5845"/>
    <w:rsid w:val="002C3AAC"/>
    <w:rsid w:val="002C7CDA"/>
    <w:rsid w:val="002D16BF"/>
    <w:rsid w:val="002D2BF2"/>
    <w:rsid w:val="002D57B8"/>
    <w:rsid w:val="002E6CB8"/>
    <w:rsid w:val="002F0495"/>
    <w:rsid w:val="002F57EE"/>
    <w:rsid w:val="002F700F"/>
    <w:rsid w:val="003012F7"/>
    <w:rsid w:val="00301B33"/>
    <w:rsid w:val="0030248A"/>
    <w:rsid w:val="00303A2F"/>
    <w:rsid w:val="003043FD"/>
    <w:rsid w:val="00304ABD"/>
    <w:rsid w:val="00307A96"/>
    <w:rsid w:val="003115B0"/>
    <w:rsid w:val="00315637"/>
    <w:rsid w:val="00320E5F"/>
    <w:rsid w:val="00327012"/>
    <w:rsid w:val="0033075F"/>
    <w:rsid w:val="00343358"/>
    <w:rsid w:val="003434ED"/>
    <w:rsid w:val="00351535"/>
    <w:rsid w:val="00352454"/>
    <w:rsid w:val="00352543"/>
    <w:rsid w:val="003822FF"/>
    <w:rsid w:val="00382944"/>
    <w:rsid w:val="00382C9D"/>
    <w:rsid w:val="00383E79"/>
    <w:rsid w:val="003911B8"/>
    <w:rsid w:val="00396CFC"/>
    <w:rsid w:val="0039789C"/>
    <w:rsid w:val="003A05F2"/>
    <w:rsid w:val="003A34F2"/>
    <w:rsid w:val="003B34E9"/>
    <w:rsid w:val="003B6270"/>
    <w:rsid w:val="003B6AFB"/>
    <w:rsid w:val="003C2059"/>
    <w:rsid w:val="003D1481"/>
    <w:rsid w:val="003D640A"/>
    <w:rsid w:val="003E0DE0"/>
    <w:rsid w:val="003E215C"/>
    <w:rsid w:val="003E23F2"/>
    <w:rsid w:val="003E4B90"/>
    <w:rsid w:val="003E51B1"/>
    <w:rsid w:val="003E5301"/>
    <w:rsid w:val="003E6DA2"/>
    <w:rsid w:val="003E75BB"/>
    <w:rsid w:val="003E7E51"/>
    <w:rsid w:val="003F1DF7"/>
    <w:rsid w:val="003F2B5C"/>
    <w:rsid w:val="003F49D5"/>
    <w:rsid w:val="003F75E7"/>
    <w:rsid w:val="00403067"/>
    <w:rsid w:val="00403D99"/>
    <w:rsid w:val="004063C5"/>
    <w:rsid w:val="004073D6"/>
    <w:rsid w:val="004073ED"/>
    <w:rsid w:val="0040775F"/>
    <w:rsid w:val="00415510"/>
    <w:rsid w:val="004156F4"/>
    <w:rsid w:val="00415B6B"/>
    <w:rsid w:val="004200D7"/>
    <w:rsid w:val="00421289"/>
    <w:rsid w:val="00425A70"/>
    <w:rsid w:val="00434E97"/>
    <w:rsid w:val="00435903"/>
    <w:rsid w:val="00435D2A"/>
    <w:rsid w:val="00436ABE"/>
    <w:rsid w:val="00437D03"/>
    <w:rsid w:val="00437E36"/>
    <w:rsid w:val="00441133"/>
    <w:rsid w:val="00442017"/>
    <w:rsid w:val="00442D2A"/>
    <w:rsid w:val="00446244"/>
    <w:rsid w:val="00452A4E"/>
    <w:rsid w:val="00453A44"/>
    <w:rsid w:val="00462D2F"/>
    <w:rsid w:val="00470B04"/>
    <w:rsid w:val="004760C9"/>
    <w:rsid w:val="00482C8E"/>
    <w:rsid w:val="004850F3"/>
    <w:rsid w:val="004855E9"/>
    <w:rsid w:val="004909A9"/>
    <w:rsid w:val="00491777"/>
    <w:rsid w:val="00494849"/>
    <w:rsid w:val="00497E03"/>
    <w:rsid w:val="00497F09"/>
    <w:rsid w:val="004A67E5"/>
    <w:rsid w:val="004B198E"/>
    <w:rsid w:val="004B60B9"/>
    <w:rsid w:val="004B772C"/>
    <w:rsid w:val="004C03D7"/>
    <w:rsid w:val="004C3C16"/>
    <w:rsid w:val="004E3745"/>
    <w:rsid w:val="004E5DC2"/>
    <w:rsid w:val="004F198B"/>
    <w:rsid w:val="004F48FE"/>
    <w:rsid w:val="004F4A35"/>
    <w:rsid w:val="00500E43"/>
    <w:rsid w:val="00506CC4"/>
    <w:rsid w:val="00512C33"/>
    <w:rsid w:val="00513EAF"/>
    <w:rsid w:val="005159DA"/>
    <w:rsid w:val="00515A54"/>
    <w:rsid w:val="00517F19"/>
    <w:rsid w:val="00520A40"/>
    <w:rsid w:val="00520A6C"/>
    <w:rsid w:val="00521CA5"/>
    <w:rsid w:val="00522C58"/>
    <w:rsid w:val="00522E24"/>
    <w:rsid w:val="005234A9"/>
    <w:rsid w:val="0052488F"/>
    <w:rsid w:val="00526694"/>
    <w:rsid w:val="00526EA0"/>
    <w:rsid w:val="005304C9"/>
    <w:rsid w:val="005333D4"/>
    <w:rsid w:val="00537347"/>
    <w:rsid w:val="00543264"/>
    <w:rsid w:val="00544319"/>
    <w:rsid w:val="00550A81"/>
    <w:rsid w:val="00550AF4"/>
    <w:rsid w:val="00550C26"/>
    <w:rsid w:val="00551E02"/>
    <w:rsid w:val="005564E0"/>
    <w:rsid w:val="00567859"/>
    <w:rsid w:val="00567DA9"/>
    <w:rsid w:val="00572A62"/>
    <w:rsid w:val="00581414"/>
    <w:rsid w:val="00583055"/>
    <w:rsid w:val="0058567F"/>
    <w:rsid w:val="005856A6"/>
    <w:rsid w:val="00585D6D"/>
    <w:rsid w:val="005925D5"/>
    <w:rsid w:val="005935B6"/>
    <w:rsid w:val="005970F8"/>
    <w:rsid w:val="005A024D"/>
    <w:rsid w:val="005A0B82"/>
    <w:rsid w:val="005A171B"/>
    <w:rsid w:val="005A338D"/>
    <w:rsid w:val="005A38B2"/>
    <w:rsid w:val="005A4C7D"/>
    <w:rsid w:val="005A62D3"/>
    <w:rsid w:val="005B380E"/>
    <w:rsid w:val="005B5AF4"/>
    <w:rsid w:val="005C1200"/>
    <w:rsid w:val="005C14C4"/>
    <w:rsid w:val="005C167A"/>
    <w:rsid w:val="005C21E2"/>
    <w:rsid w:val="005C25F3"/>
    <w:rsid w:val="005C5631"/>
    <w:rsid w:val="005C6BAC"/>
    <w:rsid w:val="005D3A0A"/>
    <w:rsid w:val="005D7FD3"/>
    <w:rsid w:val="005E4A3A"/>
    <w:rsid w:val="005F06DE"/>
    <w:rsid w:val="005F4BA3"/>
    <w:rsid w:val="005F5FC1"/>
    <w:rsid w:val="005F7DCB"/>
    <w:rsid w:val="00600A82"/>
    <w:rsid w:val="00602514"/>
    <w:rsid w:val="006034CC"/>
    <w:rsid w:val="006114A5"/>
    <w:rsid w:val="00614641"/>
    <w:rsid w:val="006152CA"/>
    <w:rsid w:val="00622A81"/>
    <w:rsid w:val="00630E28"/>
    <w:rsid w:val="00633EA3"/>
    <w:rsid w:val="00636A16"/>
    <w:rsid w:val="0064130C"/>
    <w:rsid w:val="00641C42"/>
    <w:rsid w:val="00641EA1"/>
    <w:rsid w:val="0064325E"/>
    <w:rsid w:val="00644EAA"/>
    <w:rsid w:val="006515CE"/>
    <w:rsid w:val="00657BBB"/>
    <w:rsid w:val="00666E9E"/>
    <w:rsid w:val="00670334"/>
    <w:rsid w:val="00672ABB"/>
    <w:rsid w:val="006767B2"/>
    <w:rsid w:val="0068274B"/>
    <w:rsid w:val="00683A68"/>
    <w:rsid w:val="00685E23"/>
    <w:rsid w:val="00685FDD"/>
    <w:rsid w:val="00687975"/>
    <w:rsid w:val="006906CB"/>
    <w:rsid w:val="00693A4A"/>
    <w:rsid w:val="00696589"/>
    <w:rsid w:val="00697E14"/>
    <w:rsid w:val="006A0099"/>
    <w:rsid w:val="006A024F"/>
    <w:rsid w:val="006A4584"/>
    <w:rsid w:val="006A4E53"/>
    <w:rsid w:val="006A629B"/>
    <w:rsid w:val="006B27AC"/>
    <w:rsid w:val="006C1C5B"/>
    <w:rsid w:val="006C357F"/>
    <w:rsid w:val="006C7316"/>
    <w:rsid w:val="006C73B3"/>
    <w:rsid w:val="006D1E57"/>
    <w:rsid w:val="006D41A6"/>
    <w:rsid w:val="006D4F13"/>
    <w:rsid w:val="006E4B22"/>
    <w:rsid w:val="006E4F9D"/>
    <w:rsid w:val="006F0D7F"/>
    <w:rsid w:val="007002C7"/>
    <w:rsid w:val="00700E3B"/>
    <w:rsid w:val="0070678A"/>
    <w:rsid w:val="00707C6B"/>
    <w:rsid w:val="00707EEB"/>
    <w:rsid w:val="00713071"/>
    <w:rsid w:val="00723E21"/>
    <w:rsid w:val="00724A0C"/>
    <w:rsid w:val="00724E1D"/>
    <w:rsid w:val="007313DF"/>
    <w:rsid w:val="00731F54"/>
    <w:rsid w:val="00732973"/>
    <w:rsid w:val="007329BC"/>
    <w:rsid w:val="00733474"/>
    <w:rsid w:val="007379B1"/>
    <w:rsid w:val="00737D3C"/>
    <w:rsid w:val="00740398"/>
    <w:rsid w:val="007411F7"/>
    <w:rsid w:val="007429B6"/>
    <w:rsid w:val="007468E8"/>
    <w:rsid w:val="00750850"/>
    <w:rsid w:val="007524DD"/>
    <w:rsid w:val="00755D1A"/>
    <w:rsid w:val="00757D40"/>
    <w:rsid w:val="00760456"/>
    <w:rsid w:val="00765650"/>
    <w:rsid w:val="00766184"/>
    <w:rsid w:val="00770696"/>
    <w:rsid w:val="00771BFA"/>
    <w:rsid w:val="00771CD1"/>
    <w:rsid w:val="00772A21"/>
    <w:rsid w:val="007731D3"/>
    <w:rsid w:val="00776446"/>
    <w:rsid w:val="00780A3D"/>
    <w:rsid w:val="007863AB"/>
    <w:rsid w:val="00786907"/>
    <w:rsid w:val="007915F7"/>
    <w:rsid w:val="00792DAA"/>
    <w:rsid w:val="007938DF"/>
    <w:rsid w:val="00794618"/>
    <w:rsid w:val="00794CD8"/>
    <w:rsid w:val="007A2147"/>
    <w:rsid w:val="007A237D"/>
    <w:rsid w:val="007A697B"/>
    <w:rsid w:val="007B0C54"/>
    <w:rsid w:val="007B1C91"/>
    <w:rsid w:val="007B53F4"/>
    <w:rsid w:val="007B61D3"/>
    <w:rsid w:val="007B72FB"/>
    <w:rsid w:val="007C001B"/>
    <w:rsid w:val="007C1100"/>
    <w:rsid w:val="007D279D"/>
    <w:rsid w:val="007D2F40"/>
    <w:rsid w:val="007D521B"/>
    <w:rsid w:val="007D52C7"/>
    <w:rsid w:val="007D6ACD"/>
    <w:rsid w:val="007E0D15"/>
    <w:rsid w:val="007E3750"/>
    <w:rsid w:val="007E3872"/>
    <w:rsid w:val="007F19D5"/>
    <w:rsid w:val="007F2A74"/>
    <w:rsid w:val="007F3202"/>
    <w:rsid w:val="007F39D9"/>
    <w:rsid w:val="007F4D39"/>
    <w:rsid w:val="00807B61"/>
    <w:rsid w:val="00815E14"/>
    <w:rsid w:val="00820544"/>
    <w:rsid w:val="008247AF"/>
    <w:rsid w:val="00836434"/>
    <w:rsid w:val="00836581"/>
    <w:rsid w:val="0084112B"/>
    <w:rsid w:val="00841E49"/>
    <w:rsid w:val="0084267D"/>
    <w:rsid w:val="008456ED"/>
    <w:rsid w:val="0085005C"/>
    <w:rsid w:val="00854A97"/>
    <w:rsid w:val="0085627F"/>
    <w:rsid w:val="00856C22"/>
    <w:rsid w:val="00856D23"/>
    <w:rsid w:val="00870840"/>
    <w:rsid w:val="00871C5B"/>
    <w:rsid w:val="00876FA6"/>
    <w:rsid w:val="008814F7"/>
    <w:rsid w:val="008816F6"/>
    <w:rsid w:val="0088292E"/>
    <w:rsid w:val="00884AB9"/>
    <w:rsid w:val="008878F9"/>
    <w:rsid w:val="008952F1"/>
    <w:rsid w:val="008A04EB"/>
    <w:rsid w:val="008A08DB"/>
    <w:rsid w:val="008A67CC"/>
    <w:rsid w:val="008B18C6"/>
    <w:rsid w:val="008B2E3E"/>
    <w:rsid w:val="008B7C58"/>
    <w:rsid w:val="008C1741"/>
    <w:rsid w:val="008C66AA"/>
    <w:rsid w:val="008D49BB"/>
    <w:rsid w:val="008E3A03"/>
    <w:rsid w:val="008E5684"/>
    <w:rsid w:val="008F05B2"/>
    <w:rsid w:val="008F0778"/>
    <w:rsid w:val="008F2E6E"/>
    <w:rsid w:val="009006A1"/>
    <w:rsid w:val="009058CC"/>
    <w:rsid w:val="00907E6C"/>
    <w:rsid w:val="00925436"/>
    <w:rsid w:val="00931682"/>
    <w:rsid w:val="009316E9"/>
    <w:rsid w:val="00932CC3"/>
    <w:rsid w:val="00935A71"/>
    <w:rsid w:val="00941740"/>
    <w:rsid w:val="009424F7"/>
    <w:rsid w:val="00942C8A"/>
    <w:rsid w:val="00944566"/>
    <w:rsid w:val="0094632E"/>
    <w:rsid w:val="009518D5"/>
    <w:rsid w:val="009539B9"/>
    <w:rsid w:val="009549EB"/>
    <w:rsid w:val="0096170B"/>
    <w:rsid w:val="009636D0"/>
    <w:rsid w:val="00972335"/>
    <w:rsid w:val="00974A82"/>
    <w:rsid w:val="00976DAA"/>
    <w:rsid w:val="00983AB8"/>
    <w:rsid w:val="00983DA2"/>
    <w:rsid w:val="00985818"/>
    <w:rsid w:val="00985B7E"/>
    <w:rsid w:val="00987FD0"/>
    <w:rsid w:val="00993745"/>
    <w:rsid w:val="009947F8"/>
    <w:rsid w:val="009976CB"/>
    <w:rsid w:val="009A44F8"/>
    <w:rsid w:val="009A4C15"/>
    <w:rsid w:val="009A608A"/>
    <w:rsid w:val="009A65E0"/>
    <w:rsid w:val="009A69AC"/>
    <w:rsid w:val="009A6AA5"/>
    <w:rsid w:val="009A732B"/>
    <w:rsid w:val="009B2F87"/>
    <w:rsid w:val="009B4264"/>
    <w:rsid w:val="009B60CA"/>
    <w:rsid w:val="009B7001"/>
    <w:rsid w:val="009C25F2"/>
    <w:rsid w:val="009C6846"/>
    <w:rsid w:val="009D06EA"/>
    <w:rsid w:val="009D0F45"/>
    <w:rsid w:val="009D175B"/>
    <w:rsid w:val="009D1EC0"/>
    <w:rsid w:val="009D4E76"/>
    <w:rsid w:val="009D79E6"/>
    <w:rsid w:val="009E4796"/>
    <w:rsid w:val="009E4DDF"/>
    <w:rsid w:val="009E7BA4"/>
    <w:rsid w:val="009F0947"/>
    <w:rsid w:val="009F13BF"/>
    <w:rsid w:val="009F20F5"/>
    <w:rsid w:val="009F3842"/>
    <w:rsid w:val="009F4A29"/>
    <w:rsid w:val="009F6828"/>
    <w:rsid w:val="009F6E1F"/>
    <w:rsid w:val="00A01A7B"/>
    <w:rsid w:val="00A01E0D"/>
    <w:rsid w:val="00A02249"/>
    <w:rsid w:val="00A02C73"/>
    <w:rsid w:val="00A02D60"/>
    <w:rsid w:val="00A04E02"/>
    <w:rsid w:val="00A10705"/>
    <w:rsid w:val="00A160BC"/>
    <w:rsid w:val="00A2151D"/>
    <w:rsid w:val="00A23F7D"/>
    <w:rsid w:val="00A24EEF"/>
    <w:rsid w:val="00A2628C"/>
    <w:rsid w:val="00A30C28"/>
    <w:rsid w:val="00A3297B"/>
    <w:rsid w:val="00A3392F"/>
    <w:rsid w:val="00A35D84"/>
    <w:rsid w:val="00A37394"/>
    <w:rsid w:val="00A40901"/>
    <w:rsid w:val="00A41CBA"/>
    <w:rsid w:val="00A426C2"/>
    <w:rsid w:val="00A427C9"/>
    <w:rsid w:val="00A4644E"/>
    <w:rsid w:val="00A534AB"/>
    <w:rsid w:val="00A63798"/>
    <w:rsid w:val="00A7184E"/>
    <w:rsid w:val="00A71A93"/>
    <w:rsid w:val="00A73426"/>
    <w:rsid w:val="00A80C3E"/>
    <w:rsid w:val="00A812C6"/>
    <w:rsid w:val="00A81CF1"/>
    <w:rsid w:val="00A81EE9"/>
    <w:rsid w:val="00A820BA"/>
    <w:rsid w:val="00A837EA"/>
    <w:rsid w:val="00A85604"/>
    <w:rsid w:val="00A85B52"/>
    <w:rsid w:val="00A927BB"/>
    <w:rsid w:val="00A93215"/>
    <w:rsid w:val="00A93F27"/>
    <w:rsid w:val="00A94DCC"/>
    <w:rsid w:val="00A95942"/>
    <w:rsid w:val="00AA295B"/>
    <w:rsid w:val="00AA38CE"/>
    <w:rsid w:val="00AA4619"/>
    <w:rsid w:val="00AB22F0"/>
    <w:rsid w:val="00AB2456"/>
    <w:rsid w:val="00AB3A1C"/>
    <w:rsid w:val="00AB58FA"/>
    <w:rsid w:val="00AB6029"/>
    <w:rsid w:val="00AD0813"/>
    <w:rsid w:val="00AD2B01"/>
    <w:rsid w:val="00AD3351"/>
    <w:rsid w:val="00AD399E"/>
    <w:rsid w:val="00AF5A24"/>
    <w:rsid w:val="00B02846"/>
    <w:rsid w:val="00B10166"/>
    <w:rsid w:val="00B1033D"/>
    <w:rsid w:val="00B11061"/>
    <w:rsid w:val="00B118AB"/>
    <w:rsid w:val="00B12543"/>
    <w:rsid w:val="00B16751"/>
    <w:rsid w:val="00B17DC7"/>
    <w:rsid w:val="00B23498"/>
    <w:rsid w:val="00B32122"/>
    <w:rsid w:val="00B37AD1"/>
    <w:rsid w:val="00B41148"/>
    <w:rsid w:val="00B4399C"/>
    <w:rsid w:val="00B43BA0"/>
    <w:rsid w:val="00B45BCA"/>
    <w:rsid w:val="00B53740"/>
    <w:rsid w:val="00B6512C"/>
    <w:rsid w:val="00B7199B"/>
    <w:rsid w:val="00B81EF3"/>
    <w:rsid w:val="00B8296F"/>
    <w:rsid w:val="00B95FB9"/>
    <w:rsid w:val="00BA1BD0"/>
    <w:rsid w:val="00BA373D"/>
    <w:rsid w:val="00BA431A"/>
    <w:rsid w:val="00BA65A5"/>
    <w:rsid w:val="00BB05B5"/>
    <w:rsid w:val="00BB0766"/>
    <w:rsid w:val="00BB1372"/>
    <w:rsid w:val="00BB3C71"/>
    <w:rsid w:val="00BB553A"/>
    <w:rsid w:val="00BB606C"/>
    <w:rsid w:val="00BC0D06"/>
    <w:rsid w:val="00BC1FED"/>
    <w:rsid w:val="00BC36E3"/>
    <w:rsid w:val="00BE01A6"/>
    <w:rsid w:val="00BE139D"/>
    <w:rsid w:val="00BF1C56"/>
    <w:rsid w:val="00BF2A75"/>
    <w:rsid w:val="00BF307F"/>
    <w:rsid w:val="00BF3D0D"/>
    <w:rsid w:val="00BF482C"/>
    <w:rsid w:val="00BF679D"/>
    <w:rsid w:val="00BF6D08"/>
    <w:rsid w:val="00C03443"/>
    <w:rsid w:val="00C03A46"/>
    <w:rsid w:val="00C13D1D"/>
    <w:rsid w:val="00C16A00"/>
    <w:rsid w:val="00C21DE3"/>
    <w:rsid w:val="00C22899"/>
    <w:rsid w:val="00C231F4"/>
    <w:rsid w:val="00C25E91"/>
    <w:rsid w:val="00C30BD5"/>
    <w:rsid w:val="00C3163F"/>
    <w:rsid w:val="00C415DA"/>
    <w:rsid w:val="00C433D1"/>
    <w:rsid w:val="00C45282"/>
    <w:rsid w:val="00C52732"/>
    <w:rsid w:val="00C52F20"/>
    <w:rsid w:val="00C555E8"/>
    <w:rsid w:val="00C55633"/>
    <w:rsid w:val="00C55B25"/>
    <w:rsid w:val="00C611C4"/>
    <w:rsid w:val="00C612BE"/>
    <w:rsid w:val="00C62993"/>
    <w:rsid w:val="00C65DD5"/>
    <w:rsid w:val="00C66808"/>
    <w:rsid w:val="00C673B8"/>
    <w:rsid w:val="00C770D3"/>
    <w:rsid w:val="00C81C77"/>
    <w:rsid w:val="00C82C35"/>
    <w:rsid w:val="00C8401C"/>
    <w:rsid w:val="00C86373"/>
    <w:rsid w:val="00C92B6B"/>
    <w:rsid w:val="00C9407A"/>
    <w:rsid w:val="00C96B4A"/>
    <w:rsid w:val="00CA0CA4"/>
    <w:rsid w:val="00CA1137"/>
    <w:rsid w:val="00CA1E1D"/>
    <w:rsid w:val="00CA3287"/>
    <w:rsid w:val="00CA58CD"/>
    <w:rsid w:val="00CA62FA"/>
    <w:rsid w:val="00CB1BFB"/>
    <w:rsid w:val="00CC0448"/>
    <w:rsid w:val="00CC0FE6"/>
    <w:rsid w:val="00CC4DBF"/>
    <w:rsid w:val="00CC5CE4"/>
    <w:rsid w:val="00CC72FE"/>
    <w:rsid w:val="00CD383D"/>
    <w:rsid w:val="00CD533C"/>
    <w:rsid w:val="00CE2029"/>
    <w:rsid w:val="00CE3C12"/>
    <w:rsid w:val="00CE42E4"/>
    <w:rsid w:val="00CE6931"/>
    <w:rsid w:val="00CF1773"/>
    <w:rsid w:val="00CF4510"/>
    <w:rsid w:val="00CF4534"/>
    <w:rsid w:val="00CF7123"/>
    <w:rsid w:val="00D03E68"/>
    <w:rsid w:val="00D05322"/>
    <w:rsid w:val="00D05662"/>
    <w:rsid w:val="00D11C8F"/>
    <w:rsid w:val="00D12882"/>
    <w:rsid w:val="00D12D7C"/>
    <w:rsid w:val="00D172EC"/>
    <w:rsid w:val="00D236CE"/>
    <w:rsid w:val="00D26D78"/>
    <w:rsid w:val="00D3562A"/>
    <w:rsid w:val="00D377E1"/>
    <w:rsid w:val="00D4110C"/>
    <w:rsid w:val="00D4371E"/>
    <w:rsid w:val="00D45A3B"/>
    <w:rsid w:val="00D50F87"/>
    <w:rsid w:val="00D641A0"/>
    <w:rsid w:val="00D65838"/>
    <w:rsid w:val="00D66258"/>
    <w:rsid w:val="00D674BA"/>
    <w:rsid w:val="00D71F15"/>
    <w:rsid w:val="00D73A0A"/>
    <w:rsid w:val="00D73EA4"/>
    <w:rsid w:val="00D80CAF"/>
    <w:rsid w:val="00D85E0F"/>
    <w:rsid w:val="00D9221A"/>
    <w:rsid w:val="00D94BCB"/>
    <w:rsid w:val="00DA145B"/>
    <w:rsid w:val="00DB3828"/>
    <w:rsid w:val="00DC0E24"/>
    <w:rsid w:val="00DC34F7"/>
    <w:rsid w:val="00DD2EDC"/>
    <w:rsid w:val="00DD3F02"/>
    <w:rsid w:val="00DD59F3"/>
    <w:rsid w:val="00DE14C5"/>
    <w:rsid w:val="00DE1A25"/>
    <w:rsid w:val="00DF0D0A"/>
    <w:rsid w:val="00DF51AF"/>
    <w:rsid w:val="00DF6AE7"/>
    <w:rsid w:val="00E00B82"/>
    <w:rsid w:val="00E0457D"/>
    <w:rsid w:val="00E12585"/>
    <w:rsid w:val="00E202D1"/>
    <w:rsid w:val="00E22BE7"/>
    <w:rsid w:val="00E232A5"/>
    <w:rsid w:val="00E24E91"/>
    <w:rsid w:val="00E32EC9"/>
    <w:rsid w:val="00E351C8"/>
    <w:rsid w:val="00E367BC"/>
    <w:rsid w:val="00E37B2A"/>
    <w:rsid w:val="00E465D4"/>
    <w:rsid w:val="00E50426"/>
    <w:rsid w:val="00E51BA7"/>
    <w:rsid w:val="00E538C7"/>
    <w:rsid w:val="00E55D5A"/>
    <w:rsid w:val="00E609B2"/>
    <w:rsid w:val="00E618FA"/>
    <w:rsid w:val="00E62B0C"/>
    <w:rsid w:val="00E64D81"/>
    <w:rsid w:val="00E66B7E"/>
    <w:rsid w:val="00E70BC2"/>
    <w:rsid w:val="00E755ED"/>
    <w:rsid w:val="00E86C96"/>
    <w:rsid w:val="00E86F99"/>
    <w:rsid w:val="00E90945"/>
    <w:rsid w:val="00E90A21"/>
    <w:rsid w:val="00E943F9"/>
    <w:rsid w:val="00E94943"/>
    <w:rsid w:val="00E9613A"/>
    <w:rsid w:val="00EA0335"/>
    <w:rsid w:val="00EA0E23"/>
    <w:rsid w:val="00EA3240"/>
    <w:rsid w:val="00EB461D"/>
    <w:rsid w:val="00EC00FD"/>
    <w:rsid w:val="00EC021C"/>
    <w:rsid w:val="00EC04B2"/>
    <w:rsid w:val="00EC07BB"/>
    <w:rsid w:val="00EC2762"/>
    <w:rsid w:val="00EC3E95"/>
    <w:rsid w:val="00EC581E"/>
    <w:rsid w:val="00ED26E3"/>
    <w:rsid w:val="00ED347F"/>
    <w:rsid w:val="00ED6C3D"/>
    <w:rsid w:val="00ED6F47"/>
    <w:rsid w:val="00ED7B16"/>
    <w:rsid w:val="00EE24DD"/>
    <w:rsid w:val="00EE3538"/>
    <w:rsid w:val="00EE52CA"/>
    <w:rsid w:val="00EE570C"/>
    <w:rsid w:val="00EF0146"/>
    <w:rsid w:val="00EF0DC9"/>
    <w:rsid w:val="00EF2892"/>
    <w:rsid w:val="00F019AD"/>
    <w:rsid w:val="00F020F1"/>
    <w:rsid w:val="00F03962"/>
    <w:rsid w:val="00F03F00"/>
    <w:rsid w:val="00F0551C"/>
    <w:rsid w:val="00F07524"/>
    <w:rsid w:val="00F11234"/>
    <w:rsid w:val="00F13BC1"/>
    <w:rsid w:val="00F20DE0"/>
    <w:rsid w:val="00F27525"/>
    <w:rsid w:val="00F30636"/>
    <w:rsid w:val="00F3102E"/>
    <w:rsid w:val="00F321C9"/>
    <w:rsid w:val="00F322F0"/>
    <w:rsid w:val="00F3557A"/>
    <w:rsid w:val="00F36401"/>
    <w:rsid w:val="00F373A6"/>
    <w:rsid w:val="00F42756"/>
    <w:rsid w:val="00F446DC"/>
    <w:rsid w:val="00F4533B"/>
    <w:rsid w:val="00F4545D"/>
    <w:rsid w:val="00F46866"/>
    <w:rsid w:val="00F46BB8"/>
    <w:rsid w:val="00F51406"/>
    <w:rsid w:val="00F57404"/>
    <w:rsid w:val="00F6253E"/>
    <w:rsid w:val="00F636DD"/>
    <w:rsid w:val="00F63F01"/>
    <w:rsid w:val="00F65D29"/>
    <w:rsid w:val="00F7088E"/>
    <w:rsid w:val="00F72F0A"/>
    <w:rsid w:val="00F7325E"/>
    <w:rsid w:val="00F737E7"/>
    <w:rsid w:val="00F741BC"/>
    <w:rsid w:val="00F74C88"/>
    <w:rsid w:val="00F77483"/>
    <w:rsid w:val="00F77C71"/>
    <w:rsid w:val="00F8138D"/>
    <w:rsid w:val="00F844CF"/>
    <w:rsid w:val="00F92137"/>
    <w:rsid w:val="00F97465"/>
    <w:rsid w:val="00FA13BA"/>
    <w:rsid w:val="00FA5275"/>
    <w:rsid w:val="00FA6459"/>
    <w:rsid w:val="00FB1037"/>
    <w:rsid w:val="00FB18AA"/>
    <w:rsid w:val="00FB22EA"/>
    <w:rsid w:val="00FC2419"/>
    <w:rsid w:val="00FC2E01"/>
    <w:rsid w:val="00FC32D8"/>
    <w:rsid w:val="00FC54B8"/>
    <w:rsid w:val="00FC77E5"/>
    <w:rsid w:val="00FD2186"/>
    <w:rsid w:val="00FD2DD4"/>
    <w:rsid w:val="00FD316F"/>
    <w:rsid w:val="00FE1570"/>
    <w:rsid w:val="00FE359D"/>
    <w:rsid w:val="00FE58CE"/>
    <w:rsid w:val="00FE7F09"/>
    <w:rsid w:val="00FF2B13"/>
    <w:rsid w:val="00FF4099"/>
    <w:rsid w:val="00FF5F14"/>
    <w:rsid w:val="00FF5F45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03ACA2-5A63-4186-AA35-668D4DA4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BCB"/>
  </w:style>
  <w:style w:type="paragraph" w:styleId="Heading1">
    <w:name w:val="heading 1"/>
    <w:basedOn w:val="Normal"/>
    <w:next w:val="Normal"/>
    <w:link w:val="Heading1Char"/>
    <w:uiPriority w:val="9"/>
    <w:qFormat/>
    <w:rsid w:val="00D94BC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BC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B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BC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B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B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B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B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B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F28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5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A5B"/>
    <w:rPr>
      <w:color w:val="6B9F25" w:themeColor="hyperlink"/>
      <w:u w:val="single"/>
    </w:rPr>
  </w:style>
  <w:style w:type="paragraph" w:styleId="NoSpacing">
    <w:name w:val="No Spacing"/>
    <w:link w:val="NoSpacingChar"/>
    <w:uiPriority w:val="1"/>
    <w:qFormat/>
    <w:rsid w:val="00D94B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15F7"/>
  </w:style>
  <w:style w:type="paragraph" w:styleId="Header">
    <w:name w:val="header"/>
    <w:basedOn w:val="Normal"/>
    <w:link w:val="HeaderChar"/>
    <w:uiPriority w:val="99"/>
    <w:unhideWhenUsed/>
    <w:rsid w:val="003A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F2"/>
  </w:style>
  <w:style w:type="paragraph" w:styleId="Footer">
    <w:name w:val="footer"/>
    <w:basedOn w:val="Normal"/>
    <w:link w:val="FooterChar"/>
    <w:uiPriority w:val="99"/>
    <w:unhideWhenUsed/>
    <w:rsid w:val="003A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F2"/>
  </w:style>
  <w:style w:type="table" w:styleId="TableGrid">
    <w:name w:val="Table Grid"/>
    <w:basedOn w:val="TableNormal"/>
    <w:uiPriority w:val="39"/>
    <w:rsid w:val="003B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4BCB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BCB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BCB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BCB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BCB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BCB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BCB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BCB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BCB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BC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9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94BC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B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94BC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94BCB"/>
    <w:rPr>
      <w:b/>
      <w:bCs/>
    </w:rPr>
  </w:style>
  <w:style w:type="character" w:styleId="Emphasis">
    <w:name w:val="Emphasis"/>
    <w:basedOn w:val="DefaultParagraphFont"/>
    <w:uiPriority w:val="20"/>
    <w:qFormat/>
    <w:rsid w:val="00D94BCB"/>
    <w:rPr>
      <w:i/>
      <w:iCs/>
      <w:color w:val="62A39F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D94BC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94BC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BC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BCB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94BC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94B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94BC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94BCB"/>
    <w:rPr>
      <w:b/>
      <w:bCs/>
      <w:smallCaps/>
      <w:color w:val="62A39F" w:themeColor="accent6"/>
    </w:rPr>
  </w:style>
  <w:style w:type="character" w:styleId="BookTitle">
    <w:name w:val="Book Title"/>
    <w:basedOn w:val="DefaultParagraphFont"/>
    <w:uiPriority w:val="33"/>
    <w:qFormat/>
    <w:rsid w:val="00D94BC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BCB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941740"/>
    <w:rPr>
      <w:color w:val="B26B02" w:themeColor="followedHyperlink"/>
      <w:u w:val="single"/>
    </w:rPr>
  </w:style>
  <w:style w:type="paragraph" w:styleId="Revision">
    <w:name w:val="Revision"/>
    <w:uiPriority w:val="99"/>
    <w:semiHidden/>
    <w:rsid w:val="009417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1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0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تاریخ اجرا: اول اسفندماه 97</PublishDate>
  <Abstract>مدیریت تحصیلات تکمیلی دانشگاه ایلام- نیمسال دوم سال تحصیلی 96-95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B9D52E-54B6-41E1-841F-D87EAF46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اجرایی پایان نامه/ رساله</vt:lpstr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اجرایی پایان نامه/ رساله</dc:title>
  <dc:subject>دوره های تحصیلات تکمیلی</dc:subject>
  <dc:creator>Mina Pirzadnia</dc:creator>
  <cp:keywords/>
  <dc:description/>
  <cp:lastModifiedBy>Nasrin Delzendeh</cp:lastModifiedBy>
  <cp:revision>4</cp:revision>
  <cp:lastPrinted>2019-01-01T06:25:00Z</cp:lastPrinted>
  <dcterms:created xsi:type="dcterms:W3CDTF">2019-03-10T05:14:00Z</dcterms:created>
  <dcterms:modified xsi:type="dcterms:W3CDTF">2019-03-10T05:18:00Z</dcterms:modified>
</cp:coreProperties>
</file>