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1D01A9" w:rsidTr="001664C4">
        <w:tc>
          <w:tcPr>
            <w:tcW w:w="10982" w:type="dxa"/>
            <w:tcBorders>
              <w:bottom w:val="dashDotStroked" w:sz="24" w:space="0" w:color="auto"/>
            </w:tcBorders>
          </w:tcPr>
          <w:p w:rsidR="001D01A9" w:rsidRDefault="001D01A9" w:rsidP="00F625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F290F">
              <w:rPr>
                <w:rFonts w:cs="B Titr" w:hint="cs"/>
                <w:sz w:val="18"/>
                <w:szCs w:val="18"/>
                <w:rtl/>
              </w:rPr>
              <w:t>فرم اعلام وضعیت مربوط به پذیرفته</w:t>
            </w:r>
            <w:r w:rsidRPr="006F290F">
              <w:rPr>
                <w:rFonts w:cs="B Titr" w:hint="cs"/>
                <w:sz w:val="18"/>
                <w:szCs w:val="18"/>
                <w:rtl/>
              </w:rPr>
              <w:softHyphen/>
              <w:t xml:space="preserve">شدگان بدون ازمون در مقطع کارشناسی ارشد </w:t>
            </w:r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سال تحصیلی </w:t>
            </w:r>
            <w:r w:rsidR="00F625DB">
              <w:rPr>
                <w:rFonts w:cs="B Titr" w:hint="cs"/>
                <w:sz w:val="18"/>
                <w:szCs w:val="18"/>
                <w:rtl/>
                <w:lang w:bidi="fa-IR"/>
              </w:rPr>
              <w:t>99</w:t>
            </w:r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  <w:r w:rsidR="00F625DB">
              <w:rPr>
                <w:rFonts w:cs="B Titr" w:hint="cs"/>
                <w:sz w:val="18"/>
                <w:szCs w:val="18"/>
                <w:rtl/>
                <w:lang w:bidi="fa-IR"/>
              </w:rPr>
              <w:t>98</w:t>
            </w:r>
          </w:p>
          <w:p w:rsidR="001664C4" w:rsidRPr="001664C4" w:rsidRDefault="001664C4" w:rsidP="001664C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1-مشخصات شناسنامه</w:t>
            </w:r>
            <w:r w:rsidRPr="006F290F">
              <w:rPr>
                <w:rFonts w:cs="B Titr" w:hint="cs"/>
                <w:rtl/>
              </w:rPr>
              <w:softHyphen/>
              <w:t>ای</w:t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نام و نام خانوادگی: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جنسیت: زن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مرد</w:t>
            </w:r>
            <w:r w:rsidR="001664C4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تاریخ تولد: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کدملی: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 پدر: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252D28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شماره شناسنامه: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سریال شناسنامه:  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2-</w:t>
            </w:r>
            <w:r w:rsidR="00B70AB2" w:rsidRPr="006F290F">
              <w:rPr>
                <w:rFonts w:cs="B Titr" w:hint="cs"/>
                <w:rtl/>
              </w:rPr>
              <w:t>نوع مقطع کارشناسی</w:t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کارشناسی پیوسته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کارشناسی ناپیوسته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جزو </w:t>
            </w:r>
            <w:r w:rsidR="00321439">
              <w:rPr>
                <w:rFonts w:cs="B Mitra" w:hint="cs"/>
                <w:sz w:val="28"/>
                <w:szCs w:val="28"/>
                <w:rtl/>
              </w:rPr>
              <w:t>پانز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ده درصد برتر 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در دوره کاردانی جز ده درصد برتر می</w:t>
            </w:r>
            <w:r w:rsidRPr="006F290F">
              <w:rPr>
                <w:rFonts w:cs="B Mitra" w:hint="cs"/>
                <w:sz w:val="28"/>
                <w:szCs w:val="28"/>
                <w:rtl/>
              </w:rPr>
              <w:softHyphen/>
              <w:t>باشد.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32143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بین 1</w:t>
            </w:r>
            <w:r w:rsidR="00321439">
              <w:rPr>
                <w:rFonts w:cs="B Mitra" w:hint="cs"/>
                <w:sz w:val="28"/>
                <w:szCs w:val="28"/>
                <w:rtl/>
              </w:rPr>
              <w:t>5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تا 2</w:t>
            </w:r>
            <w:r w:rsidR="00321439">
              <w:rPr>
                <w:rFonts w:cs="B Mitra" w:hint="cs"/>
                <w:sz w:val="28"/>
                <w:szCs w:val="28"/>
                <w:rtl/>
              </w:rPr>
              <w:t>5</w:t>
            </w:r>
            <w:bookmarkStart w:id="0" w:name="_GoBack"/>
            <w:bookmarkEnd w:id="0"/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درصد برتر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بله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خیر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Default="00B70AB2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3-اطلاعات فارغ</w:t>
            </w:r>
            <w:r w:rsidRPr="006F290F">
              <w:rPr>
                <w:rFonts w:cs="B Titr" w:hint="cs"/>
                <w:rtl/>
              </w:rPr>
              <w:softHyphen/>
              <w:t>التحصیلی کارشناسی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sz w:val="12"/>
                <w:szCs w:val="12"/>
                <w:rtl/>
              </w:rPr>
            </w:pPr>
          </w:p>
          <w:p w:rsidR="00B70AB2" w:rsidRPr="006F290F" w:rsidRDefault="001227BE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1905</wp:posOffset>
                      </wp:positionV>
                      <wp:extent cx="1345565" cy="280035"/>
                      <wp:effectExtent l="0" t="0" r="26035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5565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252D28" w:rsidRDefault="00BA0B40" w:rsidP="00252D2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2.55pt;margin-top:.15pt;width:105.9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" fillcolor="white [3201]" strokecolor="black [3213]" strokeweight="2pt">
                      <v:path arrowok="t"/>
                      <v:textbox>
                        <w:txbxContent>
                          <w:p w:rsidR="00BA0B40" w:rsidRPr="00252D28" w:rsidRDefault="00BA0B40" w:rsidP="00252D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481965</wp:posOffset>
                      </wp:positionV>
                      <wp:extent cx="988060" cy="280035"/>
                      <wp:effectExtent l="0" t="0" r="2159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252D28" w:rsidRDefault="00BA0B40" w:rsidP="00252D2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52.55pt;margin-top:37.95pt;width:77.8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" fillcolor="white [3201]" strokecolor="black [3213]" strokeweight="2pt">
                      <v:path arrowok="t"/>
                      <v:textbox>
                        <w:txbxContent>
                          <w:p w:rsidR="00BA0B40" w:rsidRPr="00252D28" w:rsidRDefault="00BA0B40" w:rsidP="00252D2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485140</wp:posOffset>
                      </wp:positionV>
                      <wp:extent cx="988060" cy="280035"/>
                      <wp:effectExtent l="0" t="0" r="2159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0F" w:rsidRPr="00252D28" w:rsidRDefault="006F290F" w:rsidP="00252D2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54.55pt;margin-top:38.2pt;width:77.8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" fillcolor="white [3201]" strokecolor="black [3213]" strokeweight="2pt">
                      <v:path arrowok="t"/>
                      <v:textbox>
                        <w:txbxContent>
                          <w:p w:rsidR="006F290F" w:rsidRPr="00252D28" w:rsidRDefault="006F290F" w:rsidP="00252D2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-2540</wp:posOffset>
                      </wp:positionV>
                      <wp:extent cx="988060" cy="280035"/>
                      <wp:effectExtent l="0" t="0" r="21590" b="2476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90F" w:rsidRPr="00252D28" w:rsidRDefault="006F290F" w:rsidP="00252D2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left:0;text-align:left;margin-left:387.35pt;margin-top:-.2pt;width:77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" fillcolor="white [3201]" strokecolor="black [3213]" strokeweight="2pt">
                      <v:path arrowok="t"/>
                      <v:textbox>
                        <w:txbxContent>
                          <w:p w:rsidR="006F290F" w:rsidRPr="00252D28" w:rsidRDefault="006F290F" w:rsidP="00252D2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>کد رشته تحصیلی</w:t>
            </w:r>
            <w:r w:rsidR="00E4690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 xml:space="preserve">       رشته تحصیلی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6F290F" w:rsidRPr="006F290F" w:rsidRDefault="006F290F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کد دانشگاه محل تحصیل: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دانشگاه فارغ التحصیلی</w:t>
            </w:r>
          </w:p>
          <w:p w:rsidR="006F290F" w:rsidRPr="006F290F" w:rsidRDefault="001227BE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3175</wp:posOffset>
                      </wp:positionV>
                      <wp:extent cx="988060" cy="280035"/>
                      <wp:effectExtent l="0" t="0" r="2159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CB16F4" w:rsidRDefault="00BA0B40" w:rsidP="00BA0B40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418.75pt;margin-top:.25pt;width:77.8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" fillcolor="white [3201]" strokecolor="black [3213]" strokeweight="2pt">
                      <v:path arrowok="t"/>
                      <v:textbox>
                        <w:txbxContent>
                          <w:p w:rsidR="00BA0B40" w:rsidRPr="00CB16F4" w:rsidRDefault="00BA0B40" w:rsidP="00BA0B4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نوع دوره: </w:t>
            </w:r>
          </w:p>
          <w:p w:rsidR="006F290F" w:rsidRPr="006F290F" w:rsidRDefault="001227BE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459740</wp:posOffset>
                      </wp:positionV>
                      <wp:extent cx="988060" cy="280035"/>
                      <wp:effectExtent l="0" t="0" r="2159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CB16F4" w:rsidRDefault="00252D28" w:rsidP="00BA0B40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46.45pt;margin-top:36.2pt;width:77.8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" fillcolor="white [3201]" strokecolor="black [3213]" strokeweight="2pt">
                      <v:path arrowok="t"/>
                      <v:textbox>
                        <w:txbxContent>
                          <w:p w:rsidR="00BA0B40" w:rsidRPr="00CB16F4" w:rsidRDefault="00252D28" w:rsidP="00BA0B4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475615</wp:posOffset>
                      </wp:positionV>
                      <wp:extent cx="988060" cy="280035"/>
                      <wp:effectExtent l="0" t="0" r="2159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CB16F4" w:rsidRDefault="00252D28" w:rsidP="00BA0B40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left:0;text-align:left;margin-left:10.25pt;margin-top:37.45pt;width:77.8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" fillcolor="white [3201]" strokecolor="black [3213]" strokeweight="2pt">
                      <v:path arrowok="t"/>
                      <v:textbox>
                        <w:txbxContent>
                          <w:p w:rsidR="00BA0B40" w:rsidRPr="00CB16F4" w:rsidRDefault="00252D28" w:rsidP="00BA0B4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تاریخ ورود به تحصیل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تاریخ فارغ التحصیلی: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6F290F" w:rsidRPr="006F290F" w:rsidRDefault="001227BE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422275</wp:posOffset>
                      </wp:positionV>
                      <wp:extent cx="630555" cy="280035"/>
                      <wp:effectExtent l="0" t="0" r="17145" b="2476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555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6BA" w:rsidRPr="00CB16F4" w:rsidRDefault="00A366BA" w:rsidP="00A366BA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17.8pt;margin-top:33.25pt;width:49.65pt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" fillcolor="white [3201]" strokecolor="black [3213]" strokeweight="2pt">
                      <v:path arrowok="t"/>
                      <v:textbox>
                        <w:txbxContent>
                          <w:p w:rsidR="00A366BA" w:rsidRPr="00CB16F4" w:rsidRDefault="00A366BA" w:rsidP="00A366BA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481330</wp:posOffset>
                      </wp:positionV>
                      <wp:extent cx="630555" cy="280035"/>
                      <wp:effectExtent l="0" t="0" r="17145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555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CB16F4" w:rsidRDefault="00BA0B40" w:rsidP="00BA0B40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04.15pt;margin-top:37.9pt;width:49.6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" fillcolor="white [3201]" strokecolor="black [3213]" strokeweight="2pt">
                      <v:path arrowok="t"/>
                      <v:textbox>
                        <w:txbxContent>
                          <w:p w:rsidR="00BA0B40" w:rsidRPr="00CB16F4" w:rsidRDefault="00BA0B40" w:rsidP="00BA0B4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481330</wp:posOffset>
                      </wp:positionV>
                      <wp:extent cx="988060" cy="280035"/>
                      <wp:effectExtent l="0" t="0" r="21590" b="247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40" w:rsidRPr="00CB16F4" w:rsidRDefault="00252D28" w:rsidP="00BA0B40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5" style="position:absolute;left:0;text-align:left;margin-left:369.1pt;margin-top:37.9pt;width:77.8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" fillcolor="white [3201]" strokecolor="black [3213]" strokeweight="2pt">
                      <v:path arrowok="t"/>
                      <v:textbox>
                        <w:txbxContent>
                          <w:p w:rsidR="00BA0B40" w:rsidRPr="00CB16F4" w:rsidRDefault="00252D28" w:rsidP="00BA0B40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معدل :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رتبه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          تعداد هم ورودی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softHyphen/>
              <w:t xml:space="preserve">ها </w:t>
            </w:r>
          </w:p>
          <w:p w:rsidR="006F290F" w:rsidRPr="006F290F" w:rsidRDefault="006F290F" w:rsidP="00A366BA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تعداد واحدهای گذرانده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تعداد کل واحدهای دوره: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تعداد ترم های فارغ التحصیلی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70AB2" w:rsidRDefault="001664C4" w:rsidP="00BF2F06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معدل، رتبه و تعداد واحدهای گذرانده برای دوره کارشناسی پیوسته تا پایان ترم </w:t>
            </w:r>
            <w:r w:rsidR="00BF2F06">
              <w:rPr>
                <w:rFonts w:cs="B Titr" w:hint="cs"/>
                <w:sz w:val="20"/>
                <w:szCs w:val="20"/>
                <w:rtl/>
              </w:rPr>
              <w:t>ششم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 درج گردد.</w:t>
            </w:r>
          </w:p>
          <w:p w:rsidR="001664C4" w:rsidRPr="001664C4" w:rsidRDefault="001664C4" w:rsidP="001664C4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</w:tcBorders>
          </w:tcPr>
          <w:p w:rsidR="001D01A9" w:rsidRDefault="006F290F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4-مشخصات رشته مورد تقاضا در مقطع کارشناسی ارشد:</w:t>
            </w:r>
          </w:p>
          <w:p w:rsidR="00CB16F4" w:rsidRPr="006F290F" w:rsidRDefault="00CB16F4" w:rsidP="00CB16F4">
            <w:pPr>
              <w:bidi/>
              <w:jc w:val="both"/>
              <w:rPr>
                <w:rFonts w:cs="B Titr"/>
                <w:rtl/>
              </w:rPr>
            </w:pPr>
          </w:p>
          <w:p w:rsidR="006F290F" w:rsidRPr="006F290F" w:rsidRDefault="001227BE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26035</wp:posOffset>
                      </wp:positionV>
                      <wp:extent cx="988060" cy="280035"/>
                      <wp:effectExtent l="0" t="0" r="21590" b="247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8060" cy="280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16F4" w:rsidRPr="00CB16F4" w:rsidRDefault="00252D28" w:rsidP="00CB16F4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6" style="position:absolute;left:0;text-align:left;margin-left:369.4pt;margin-top:2.05pt;width:77.8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" fillcolor="white [3201]" strokecolor="black [3213]" strokeweight="2pt">
                      <v:path arrowok="t"/>
                      <v:textbox>
                        <w:txbxContent>
                          <w:p w:rsidR="00CB16F4" w:rsidRPr="00CB16F4" w:rsidRDefault="00252D28" w:rsidP="00CB16F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کد رشته محل انتخابی </w:t>
            </w:r>
          </w:p>
          <w:p w:rsidR="006F290F" w:rsidRDefault="006F290F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رشته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دانشگاه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2436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:rsidR="00B24364" w:rsidRPr="00B24364" w:rsidRDefault="00B24364" w:rsidP="00B24364">
            <w:pPr>
              <w:ind w:right="6371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B24364">
              <w:rPr>
                <w:rFonts w:ascii="IranNastaliq" w:hAnsi="IranNastaliq" w:cs="B Titr" w:hint="cs"/>
                <w:b/>
                <w:bCs/>
                <w:rtl/>
              </w:rPr>
              <w:t>مهر و امضاء</w:t>
            </w:r>
          </w:p>
          <w:p w:rsidR="006F290F" w:rsidRDefault="00CB16F4" w:rsidP="00CB16F4">
            <w:pPr>
              <w:ind w:right="6371"/>
              <w:jc w:val="center"/>
              <w:rPr>
                <w:rFonts w:ascii="IranNastaliq" w:hAnsi="IranNastaliq" w:cs="B Titr"/>
                <w:b/>
                <w:bCs/>
              </w:rPr>
            </w:pPr>
            <w:r w:rsidRPr="004F46E0">
              <w:rPr>
                <w:rFonts w:ascii="IranNastaliq" w:hAnsi="IranNastaliq" w:cs="B Titr" w:hint="cs"/>
                <w:b/>
                <w:bCs/>
                <w:rtl/>
              </w:rPr>
              <w:t>معاون</w:t>
            </w:r>
            <w:r>
              <w:rPr>
                <w:rFonts w:ascii="IranNastaliq" w:hAnsi="IranNastaliq" w:cs="B Titr" w:hint="cs"/>
                <w:b/>
                <w:bCs/>
                <w:rtl/>
              </w:rPr>
              <w:t xml:space="preserve"> آموزشی و تحصیلات تکمیلی دانشگاه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rtl/>
              </w:rPr>
            </w:pPr>
          </w:p>
        </w:tc>
      </w:tr>
    </w:tbl>
    <w:p w:rsidR="00312A24" w:rsidRDefault="00312A24" w:rsidP="003D5DEE">
      <w:pPr>
        <w:bidi/>
        <w:jc w:val="both"/>
      </w:pPr>
    </w:p>
    <w:sectPr w:rsidR="00312A24" w:rsidSect="001D01A9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B77"/>
    <w:multiLevelType w:val="hybridMultilevel"/>
    <w:tmpl w:val="7AE63D00"/>
    <w:lvl w:ilvl="0" w:tplc="C03C63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9"/>
    <w:rsid w:val="00033BBD"/>
    <w:rsid w:val="001227BE"/>
    <w:rsid w:val="001664C4"/>
    <w:rsid w:val="001D01A9"/>
    <w:rsid w:val="00252D28"/>
    <w:rsid w:val="00291FCE"/>
    <w:rsid w:val="00312A24"/>
    <w:rsid w:val="00321439"/>
    <w:rsid w:val="003678EC"/>
    <w:rsid w:val="003B4953"/>
    <w:rsid w:val="003D5DEE"/>
    <w:rsid w:val="00432184"/>
    <w:rsid w:val="006C5FF7"/>
    <w:rsid w:val="006F290F"/>
    <w:rsid w:val="0073650E"/>
    <w:rsid w:val="00772A72"/>
    <w:rsid w:val="007766F7"/>
    <w:rsid w:val="007A5D7C"/>
    <w:rsid w:val="007D7226"/>
    <w:rsid w:val="008467BD"/>
    <w:rsid w:val="009536B6"/>
    <w:rsid w:val="009D0767"/>
    <w:rsid w:val="00A366BA"/>
    <w:rsid w:val="00AD3C2D"/>
    <w:rsid w:val="00B11153"/>
    <w:rsid w:val="00B24364"/>
    <w:rsid w:val="00B70AB2"/>
    <w:rsid w:val="00BA0B40"/>
    <w:rsid w:val="00BF2F06"/>
    <w:rsid w:val="00CB16F4"/>
    <w:rsid w:val="00D4726F"/>
    <w:rsid w:val="00E46904"/>
    <w:rsid w:val="00F10A91"/>
    <w:rsid w:val="00F625DB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</dc:creator>
  <cp:lastModifiedBy>AryaCo</cp:lastModifiedBy>
  <cp:revision>2</cp:revision>
  <cp:lastPrinted>2016-04-04T05:33:00Z</cp:lastPrinted>
  <dcterms:created xsi:type="dcterms:W3CDTF">2019-02-13T09:09:00Z</dcterms:created>
  <dcterms:modified xsi:type="dcterms:W3CDTF">2019-02-13T09:09:00Z</dcterms:modified>
</cp:coreProperties>
</file>