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982"/>
      </w:tblGrid>
      <w:tr w:rsidR="001D01A9" w:rsidTr="001664C4">
        <w:tc>
          <w:tcPr>
            <w:tcW w:w="10982" w:type="dxa"/>
            <w:tcBorders>
              <w:bottom w:val="dashDotStroked" w:sz="24" w:space="0" w:color="auto"/>
            </w:tcBorders>
          </w:tcPr>
          <w:p w:rsidR="001D01A9" w:rsidRDefault="001D01A9" w:rsidP="00BF2F06">
            <w:pPr>
              <w:bidi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6F290F">
              <w:rPr>
                <w:rFonts w:cs="B Titr" w:hint="cs"/>
                <w:sz w:val="18"/>
                <w:szCs w:val="18"/>
                <w:rtl/>
              </w:rPr>
              <w:t>فرم اعلام وضعیت مربوط به پذیرفته</w:t>
            </w:r>
            <w:r w:rsidRPr="006F290F">
              <w:rPr>
                <w:rFonts w:cs="B Titr" w:hint="cs"/>
                <w:sz w:val="18"/>
                <w:szCs w:val="18"/>
                <w:rtl/>
              </w:rPr>
              <w:softHyphen/>
              <w:t xml:space="preserve">شدگان بدون ازمون در مقطع کارشناسی ارشد </w:t>
            </w:r>
            <w:r w:rsidR="00BF2F0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 سال تحصیلی 98-97</w:t>
            </w:r>
          </w:p>
          <w:p w:rsidR="001664C4" w:rsidRPr="001664C4" w:rsidRDefault="001664C4" w:rsidP="001664C4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1-مشخصات شناسنامه</w:t>
            </w:r>
            <w:r w:rsidRPr="006F290F">
              <w:rPr>
                <w:rFonts w:cs="B Titr" w:hint="cs"/>
                <w:rtl/>
              </w:rPr>
              <w:softHyphen/>
              <w:t>ای</w:t>
            </w:r>
          </w:p>
          <w:p w:rsidR="001D01A9" w:rsidRPr="006F290F" w:rsidRDefault="001D01A9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نام: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</w:t>
            </w:r>
            <w:r w:rsidR="00252D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نام و نام خانوادگی: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جنسیت: زن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مرد</w:t>
            </w:r>
            <w:r w:rsidR="001664C4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1D01A9" w:rsidRPr="006F290F" w:rsidRDefault="001D01A9" w:rsidP="00252D2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تاریخ تولد: </w:t>
            </w:r>
            <w:r w:rsidR="00252D28">
              <w:rPr>
                <w:rFonts w:cs="B Mitra"/>
                <w:sz w:val="26"/>
                <w:szCs w:val="26"/>
              </w:rPr>
              <w:t xml:space="preserve">                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کدملی: </w:t>
            </w:r>
            <w:r w:rsidR="00252D28">
              <w:rPr>
                <w:rFonts w:cs="B Mitra"/>
                <w:sz w:val="26"/>
                <w:szCs w:val="26"/>
              </w:rPr>
              <w:t xml:space="preserve">                                              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نام پدر: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1D01A9" w:rsidRPr="006F290F" w:rsidRDefault="001D01A9" w:rsidP="00252D28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شماره شناسنامه: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سریال شناسنامه:  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01A9" w:rsidRPr="006F290F" w:rsidRDefault="001D01A9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2-</w:t>
            </w:r>
            <w:r w:rsidR="00B70AB2" w:rsidRPr="006F290F">
              <w:rPr>
                <w:rFonts w:cs="B Titr" w:hint="cs"/>
                <w:rtl/>
              </w:rPr>
              <w:t>نوع مقطع کارشناسی</w:t>
            </w:r>
          </w:p>
          <w:p w:rsidR="00B70AB2" w:rsidRPr="006F290F" w:rsidRDefault="00B70AB2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کارشناسی پیوسته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کارشناسی ناپیوسته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B70AB2" w:rsidRPr="006F290F" w:rsidRDefault="00B70AB2" w:rsidP="00252D28">
            <w:pPr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جزو ده درصد برتر  </w:t>
            </w:r>
            <w:r w:rsidR="00252D28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در دوره کاردانی جز ده درصد برتر می</w:t>
            </w:r>
            <w:r w:rsidRPr="006F290F">
              <w:rPr>
                <w:rFonts w:cs="B Mitra" w:hint="cs"/>
                <w:sz w:val="28"/>
                <w:szCs w:val="28"/>
                <w:rtl/>
              </w:rPr>
              <w:softHyphen/>
              <w:t>باشد.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  <w:p w:rsidR="00B70AB2" w:rsidRPr="006F290F" w:rsidRDefault="00B70AB2" w:rsidP="00B70AB2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بین 10 تا 20 درصد برتر 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بله 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خیر</w:t>
            </w:r>
            <w:r w:rsidR="006F290F">
              <w:rPr>
                <w:rFonts w:cs="B Mitra" w:hint="cs"/>
                <w:sz w:val="28"/>
                <w:szCs w:val="28"/>
              </w:rPr>
              <w:sym w:font="Wingdings 2" w:char="F030"/>
            </w: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D01A9" w:rsidRDefault="00B70AB2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3-اطلاعات فارغ</w:t>
            </w:r>
            <w:r w:rsidRPr="006F290F">
              <w:rPr>
                <w:rFonts w:cs="B Titr" w:hint="cs"/>
                <w:rtl/>
              </w:rPr>
              <w:softHyphen/>
              <w:t>التحصیلی کارشناسی</w:t>
            </w:r>
          </w:p>
          <w:p w:rsidR="006F290F" w:rsidRPr="006F290F" w:rsidRDefault="006F290F" w:rsidP="006F290F">
            <w:pPr>
              <w:bidi/>
              <w:jc w:val="both"/>
              <w:rPr>
                <w:rFonts w:cs="B Titr"/>
                <w:sz w:val="12"/>
                <w:szCs w:val="12"/>
                <w:rtl/>
              </w:rPr>
            </w:pPr>
          </w:p>
          <w:p w:rsidR="00B70AB2" w:rsidRPr="006F290F" w:rsidRDefault="008467BD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5" o:spid="_x0000_s1026" style="position:absolute;left:0;text-align:left;margin-left:152.55pt;margin-top:.15pt;width:105.95pt;height:22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" fillcolor="white [3201]" strokecolor="black [3213]" strokeweight="2pt">
                  <v:textbox>
                    <w:txbxContent>
                      <w:p w:rsidR="00BA0B40" w:rsidRPr="00252D28" w:rsidRDefault="00BA0B40" w:rsidP="00252D2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4" o:spid="_x0000_s1027" style="position:absolute;left:0;text-align:left;margin-left:152.55pt;margin-top:37.95pt;width:77.8pt;height:22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" fillcolor="white [3201]" strokecolor="black [3213]" strokeweight="2pt">
                  <v:textbox>
                    <w:txbxContent>
                      <w:p w:rsidR="00BA0B40" w:rsidRPr="00252D28" w:rsidRDefault="00BA0B40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3" o:spid="_x0000_s1028" style="position:absolute;left:0;text-align:left;margin-left:354.55pt;margin-top:38.2pt;width:77.8pt;height:22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" fillcolor="white [3201]" strokecolor="black [3213]" strokeweight="2pt">
                  <v:textbox>
                    <w:txbxContent>
                      <w:p w:rsidR="006F290F" w:rsidRPr="00252D28" w:rsidRDefault="006F290F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" o:spid="_x0000_s1029" style="position:absolute;left:0;text-align:left;margin-left:387.35pt;margin-top:-.2pt;width:77.8pt;height:22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" fillcolor="white [3201]" strokecolor="black [3213]" strokeweight="2pt">
                  <v:textbox>
                    <w:txbxContent>
                      <w:p w:rsidR="006F290F" w:rsidRPr="00252D28" w:rsidRDefault="006F290F" w:rsidP="00252D2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B70AB2" w:rsidRPr="006F290F">
              <w:rPr>
                <w:rFonts w:cs="B Mitra" w:hint="cs"/>
                <w:sz w:val="28"/>
                <w:szCs w:val="28"/>
                <w:rtl/>
              </w:rPr>
              <w:t>کد رشته تحصیلی</w:t>
            </w:r>
            <w:r w:rsidR="00E46904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</w:t>
            </w:r>
            <w:r w:rsidR="00B70AB2" w:rsidRPr="006F290F">
              <w:rPr>
                <w:rFonts w:cs="B Mitra" w:hint="cs"/>
                <w:sz w:val="28"/>
                <w:szCs w:val="28"/>
                <w:rtl/>
              </w:rPr>
              <w:t xml:space="preserve">       رشته تحصیلی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6F290F" w:rsidRPr="006F290F" w:rsidRDefault="006F290F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کد دانشگاه محل تحصیل:</w:t>
            </w:r>
            <w:r w:rsidR="00252D2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دانشگاه فارغ التحصیلی</w:t>
            </w:r>
          </w:p>
          <w:p w:rsidR="006F290F" w:rsidRPr="006F290F" w:rsidRDefault="008467BD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6" o:spid="_x0000_s1030" style="position:absolute;left:0;text-align:left;margin-left:418.75pt;margin-top:.25pt;width:77.8pt;height:22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" fillcolor="white [3201]" strokecolor="black [3213]" strokeweight="2pt">
                  <v:textbox>
                    <w:txbxContent>
                      <w:p w:rsidR="00BA0B40" w:rsidRPr="00CB16F4" w:rsidRDefault="00BA0B40" w:rsidP="00BA0B40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نوع دوره: </w:t>
            </w:r>
          </w:p>
          <w:p w:rsidR="006F290F" w:rsidRPr="006F290F" w:rsidRDefault="008467BD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7" o:spid="_x0000_s1031" style="position:absolute;left:0;text-align:left;margin-left:246.45pt;margin-top:36.2pt;width:77.8pt;height:22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" fillcolor="white [3201]" strokecolor="black [3213]" strokeweight="2pt">
                  <v:textbox>
                    <w:txbxContent>
                      <w:p w:rsidR="00BA0B40" w:rsidRPr="00CB16F4" w:rsidRDefault="00252D28" w:rsidP="00BA0B40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1" o:spid="_x0000_s1032" style="position:absolute;left:0;text-align:left;margin-left:10.25pt;margin-top:37.45pt;width:77.8pt;height:22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" fillcolor="white [3201]" strokecolor="black [3213]" strokeweight="2pt">
                  <v:textbox>
                    <w:txbxContent>
                      <w:p w:rsidR="00BA0B40" w:rsidRPr="00CB16F4" w:rsidRDefault="00252D28" w:rsidP="00BA0B40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تاریخ ورود به تحصیل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 تاریخ فارغ التحصیلی: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6F290F" w:rsidRPr="006F290F" w:rsidRDefault="00A366BA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rtl/>
              </w:rPr>
              <w:pict>
                <v:rect id="_x0000_s1037" style="position:absolute;left:0;text-align:left;margin-left:17.8pt;margin-top:33.25pt;width:49.65pt;height:22.0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" fillcolor="white [3201]" strokecolor="black [3213]" strokeweight="2pt">
                  <v:textbox>
                    <w:txbxContent>
                      <w:p w:rsidR="00A366BA" w:rsidRPr="00CB16F4" w:rsidRDefault="00A366BA" w:rsidP="00A366BA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0" o:spid="_x0000_s1034" style="position:absolute;left:0;text-align:left;margin-left:204.15pt;margin-top:37.9pt;width:49.65pt;height:22.0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" fillcolor="white [3201]" strokecolor="black [3213]" strokeweight="2pt">
                  <v:textbox>
                    <w:txbxContent>
                      <w:p w:rsidR="00BA0B40" w:rsidRPr="00CB16F4" w:rsidRDefault="00BA0B40" w:rsidP="00BA0B40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8467BD">
              <w:rPr>
                <w:rFonts w:cs="B Mitra"/>
                <w:noProof/>
                <w:sz w:val="28"/>
                <w:szCs w:val="28"/>
                <w:rtl/>
              </w:rPr>
              <w:pict>
                <v:rect id="Rectangle 12" o:spid="_x0000_s1033" style="position:absolute;left:0;text-align:left;margin-left:369.1pt;margin-top:37.9pt;width:77.8pt;height:22.0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" fillcolor="white [3201]" strokecolor="black [3213]" strokeweight="2pt">
                  <v:textbox>
                    <w:txbxContent>
                      <w:p w:rsidR="00BA0B40" w:rsidRPr="00CB16F4" w:rsidRDefault="00252D28" w:rsidP="00BA0B40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معدل : 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>رتبه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           تعداد هم ورودی</w: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softHyphen/>
              <w:t xml:space="preserve">ها </w:t>
            </w:r>
          </w:p>
          <w:p w:rsidR="006F290F" w:rsidRPr="006F290F" w:rsidRDefault="006F290F" w:rsidP="00A366BA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>تعداد واحدهای گذرانده</w:t>
            </w:r>
            <w:r w:rsidR="00252D28">
              <w:rPr>
                <w:rFonts w:cs="B Mitra" w:hint="cs"/>
                <w:sz w:val="28"/>
                <w:szCs w:val="28"/>
                <w:rtl/>
              </w:rPr>
              <w:t xml:space="preserve">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     </w:t>
            </w:r>
            <w:r w:rsidR="00A366BA">
              <w:rPr>
                <w:rFonts w:cs="B Mitra" w:hint="cs"/>
                <w:sz w:val="28"/>
                <w:szCs w:val="28"/>
                <w:rtl/>
              </w:rPr>
              <w:t xml:space="preserve">تعداد کل واحدهای دوره: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تعداد ترم های فارغ التحصیلی</w:t>
            </w:r>
            <w:r w:rsidR="00A366BA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70AB2" w:rsidRDefault="001664C4" w:rsidP="00BF2F06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*</w:t>
            </w:r>
            <w:r w:rsidR="006F290F" w:rsidRPr="001664C4">
              <w:rPr>
                <w:rFonts w:cs="B Titr" w:hint="cs"/>
                <w:sz w:val="20"/>
                <w:szCs w:val="20"/>
                <w:rtl/>
              </w:rPr>
              <w:t xml:space="preserve">معدل، رتبه و تعداد واحدهای گذرانده برای دوره کارشناسی پیوسته تا پایان ترم </w:t>
            </w:r>
            <w:r w:rsidR="00BF2F06">
              <w:rPr>
                <w:rFonts w:cs="B Titr" w:hint="cs"/>
                <w:sz w:val="20"/>
                <w:szCs w:val="20"/>
                <w:rtl/>
              </w:rPr>
              <w:t>ششم</w:t>
            </w:r>
            <w:r w:rsidR="006F290F" w:rsidRPr="001664C4">
              <w:rPr>
                <w:rFonts w:cs="B Titr" w:hint="cs"/>
                <w:sz w:val="20"/>
                <w:szCs w:val="20"/>
                <w:rtl/>
              </w:rPr>
              <w:t xml:space="preserve"> درج گردد.</w:t>
            </w:r>
          </w:p>
          <w:p w:rsidR="001664C4" w:rsidRPr="001664C4" w:rsidRDefault="001664C4" w:rsidP="001664C4">
            <w:pPr>
              <w:bidi/>
              <w:jc w:val="both"/>
              <w:rPr>
                <w:rFonts w:cs="B Titr"/>
                <w:sz w:val="10"/>
                <w:szCs w:val="10"/>
                <w:rtl/>
                <w:lang w:bidi="fa-IR"/>
              </w:rPr>
            </w:pPr>
          </w:p>
        </w:tc>
      </w:tr>
      <w:tr w:rsidR="001D01A9" w:rsidTr="001664C4">
        <w:tc>
          <w:tcPr>
            <w:tcW w:w="10982" w:type="dxa"/>
            <w:tcBorders>
              <w:top w:val="dashDotStroked" w:sz="24" w:space="0" w:color="auto"/>
            </w:tcBorders>
          </w:tcPr>
          <w:p w:rsidR="001D01A9" w:rsidRDefault="006F290F" w:rsidP="001D01A9">
            <w:pPr>
              <w:bidi/>
              <w:jc w:val="both"/>
              <w:rPr>
                <w:rFonts w:cs="B Titr"/>
                <w:rtl/>
              </w:rPr>
            </w:pPr>
            <w:r w:rsidRPr="006F290F">
              <w:rPr>
                <w:rFonts w:cs="B Titr" w:hint="cs"/>
                <w:rtl/>
              </w:rPr>
              <w:t>4-مشخصات رشته مورد تقاضا در مقطع کارشناسی ارشد:</w:t>
            </w:r>
          </w:p>
          <w:p w:rsidR="00CB16F4" w:rsidRPr="006F290F" w:rsidRDefault="00CB16F4" w:rsidP="00CB16F4">
            <w:pPr>
              <w:bidi/>
              <w:jc w:val="both"/>
              <w:rPr>
                <w:rFonts w:cs="B Titr"/>
                <w:rtl/>
              </w:rPr>
            </w:pPr>
          </w:p>
          <w:p w:rsidR="006F290F" w:rsidRPr="006F290F" w:rsidRDefault="008467BD" w:rsidP="006F290F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w:pict>
                <v:rect id="Rectangle 13" o:spid="_x0000_s1035" style="position:absolute;left:0;text-align:left;margin-left:369.4pt;margin-top:2.05pt;width:77.8pt;height:22.0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" fillcolor="white [3201]" strokecolor="black [3213]" strokeweight="2pt">
                  <v:textbox>
                    <w:txbxContent>
                      <w:p w:rsidR="00CB16F4" w:rsidRPr="00CB16F4" w:rsidRDefault="00252D28" w:rsidP="00CB16F4">
                        <w:pPr>
                          <w:jc w:val="center"/>
                          <w:rPr>
                            <w:rFonts w:cs="B Titr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F290F" w:rsidRPr="006F290F">
              <w:rPr>
                <w:rFonts w:cs="B Mitra" w:hint="cs"/>
                <w:sz w:val="28"/>
                <w:szCs w:val="28"/>
                <w:rtl/>
              </w:rPr>
              <w:t xml:space="preserve">کد رشته محل انتخابی </w:t>
            </w:r>
          </w:p>
          <w:p w:rsidR="006F290F" w:rsidRDefault="006F290F" w:rsidP="00252D28">
            <w:pPr>
              <w:bidi/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6F290F">
              <w:rPr>
                <w:rFonts w:cs="B Mitra" w:hint="cs"/>
                <w:sz w:val="28"/>
                <w:szCs w:val="28"/>
                <w:rtl/>
              </w:rPr>
              <w:t xml:space="preserve">رشته 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                       </w:t>
            </w:r>
            <w:r w:rsidRPr="006F290F">
              <w:rPr>
                <w:rFonts w:cs="B Mitra" w:hint="cs"/>
                <w:sz w:val="28"/>
                <w:szCs w:val="28"/>
                <w:rtl/>
              </w:rPr>
              <w:t xml:space="preserve">                    دانشگاه </w:t>
            </w:r>
            <w:r w:rsidR="00CB16F4">
              <w:rPr>
                <w:rFonts w:cs="B Mitra" w:hint="cs"/>
                <w:sz w:val="28"/>
                <w:szCs w:val="28"/>
                <w:rtl/>
              </w:rPr>
              <w:t xml:space="preserve">: </w:t>
            </w:r>
            <w:r w:rsidR="00252D2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B24364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</w:t>
            </w:r>
          </w:p>
          <w:p w:rsidR="00B24364" w:rsidRPr="00B24364" w:rsidRDefault="00B24364" w:rsidP="00B24364">
            <w:pPr>
              <w:ind w:right="6371"/>
              <w:jc w:val="center"/>
              <w:rPr>
                <w:rFonts w:ascii="IranNastaliq" w:hAnsi="IranNastaliq" w:cs="B Titr"/>
                <w:b/>
                <w:bCs/>
                <w:rtl/>
              </w:rPr>
            </w:pPr>
            <w:r w:rsidRPr="00B24364">
              <w:rPr>
                <w:rFonts w:ascii="IranNastaliq" w:hAnsi="IranNastaliq" w:cs="B Titr" w:hint="cs"/>
                <w:b/>
                <w:bCs/>
                <w:rtl/>
              </w:rPr>
              <w:t>مهر و امضاء</w:t>
            </w:r>
          </w:p>
          <w:p w:rsidR="006F290F" w:rsidRDefault="00CB16F4" w:rsidP="00CB16F4">
            <w:pPr>
              <w:ind w:right="6371"/>
              <w:jc w:val="center"/>
              <w:rPr>
                <w:rFonts w:ascii="IranNastaliq" w:hAnsi="IranNastaliq" w:cs="B Titr"/>
                <w:b/>
                <w:bCs/>
              </w:rPr>
            </w:pPr>
            <w:r w:rsidRPr="004F46E0">
              <w:rPr>
                <w:rFonts w:ascii="IranNastaliq" w:hAnsi="IranNastaliq" w:cs="B Titr" w:hint="cs"/>
                <w:b/>
                <w:bCs/>
                <w:rtl/>
              </w:rPr>
              <w:t>معاون</w:t>
            </w:r>
            <w:r>
              <w:rPr>
                <w:rFonts w:ascii="IranNastaliq" w:hAnsi="IranNastaliq" w:cs="B Titr" w:hint="cs"/>
                <w:b/>
                <w:bCs/>
                <w:rtl/>
              </w:rPr>
              <w:t xml:space="preserve"> آموزشی و تحصیلات تکمیلی دانشگاه</w:t>
            </w:r>
          </w:p>
          <w:p w:rsidR="006F290F" w:rsidRPr="006F290F" w:rsidRDefault="006F290F" w:rsidP="006F290F">
            <w:pPr>
              <w:bidi/>
              <w:jc w:val="both"/>
              <w:rPr>
                <w:rFonts w:cs="B Titr"/>
                <w:rtl/>
              </w:rPr>
            </w:pPr>
          </w:p>
        </w:tc>
      </w:tr>
    </w:tbl>
    <w:p w:rsidR="00312A24" w:rsidRDefault="00312A24" w:rsidP="003D5DEE">
      <w:pPr>
        <w:bidi/>
        <w:jc w:val="both"/>
      </w:pPr>
    </w:p>
    <w:sectPr w:rsidR="00312A24" w:rsidSect="001D01A9"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7B77"/>
    <w:multiLevelType w:val="hybridMultilevel"/>
    <w:tmpl w:val="7AE63D00"/>
    <w:lvl w:ilvl="0" w:tplc="C03C63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D01A9"/>
    <w:rsid w:val="00033BBD"/>
    <w:rsid w:val="001664C4"/>
    <w:rsid w:val="001D01A9"/>
    <w:rsid w:val="00252D28"/>
    <w:rsid w:val="00291FCE"/>
    <w:rsid w:val="00312A24"/>
    <w:rsid w:val="003678EC"/>
    <w:rsid w:val="003B4953"/>
    <w:rsid w:val="003D5DEE"/>
    <w:rsid w:val="00432184"/>
    <w:rsid w:val="006C5FF7"/>
    <w:rsid w:val="006F290F"/>
    <w:rsid w:val="0073650E"/>
    <w:rsid w:val="00772A72"/>
    <w:rsid w:val="007766F7"/>
    <w:rsid w:val="007A5D7C"/>
    <w:rsid w:val="007D7226"/>
    <w:rsid w:val="008467BD"/>
    <w:rsid w:val="009536B6"/>
    <w:rsid w:val="009D0767"/>
    <w:rsid w:val="00A366BA"/>
    <w:rsid w:val="00AD3C2D"/>
    <w:rsid w:val="00B11153"/>
    <w:rsid w:val="00B24364"/>
    <w:rsid w:val="00B70AB2"/>
    <w:rsid w:val="00BA0B40"/>
    <w:rsid w:val="00BF2F06"/>
    <w:rsid w:val="00CB16F4"/>
    <w:rsid w:val="00D4726F"/>
    <w:rsid w:val="00E46904"/>
    <w:rsid w:val="00F10A91"/>
    <w:rsid w:val="00FE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RW</cp:lastModifiedBy>
  <cp:revision>19</cp:revision>
  <cp:lastPrinted>2016-04-04T05:33:00Z</cp:lastPrinted>
  <dcterms:created xsi:type="dcterms:W3CDTF">2014-11-22T07:25:00Z</dcterms:created>
  <dcterms:modified xsi:type="dcterms:W3CDTF">2009-01-14T07:31:00Z</dcterms:modified>
</cp:coreProperties>
</file>