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BC" w:rsidRPr="00BA2396" w:rsidRDefault="00BA2396" w:rsidP="00400247">
      <w:pPr>
        <w:bidi/>
        <w:jc w:val="center"/>
        <w:rPr>
          <w:rFonts w:cs="B Zar"/>
          <w:sz w:val="28"/>
          <w:szCs w:val="28"/>
          <w:rtl/>
        </w:rPr>
      </w:pPr>
      <w:r w:rsidRPr="00BA2396">
        <w:rPr>
          <w:rFonts w:cs="B Zar"/>
          <w:noProof/>
          <w:sz w:val="38"/>
          <w:szCs w:val="38"/>
          <w:rtl/>
        </w:rPr>
        <w:pict>
          <v:shape id="Frame 6" o:spid="_x0000_s1026" style="position:absolute;left:0;text-align:left;margin-left:75pt;margin-top:34.7pt;width:307.5pt;height:30.75pt;z-index:251660800;visibility:visible;mso-width-relative:margin;mso-height-relative:margin;v-text-anchor:middle" coordsize="3905250,390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lHWjgIAALIFAAAOAAAAZHJzL2Uyb0RvYy54bWysVFFv2yAQfp+0/4B4X+1kTbtadaooVaZJ&#10;VVu1nfpMMcRImGNA4mS/fgc4btRVe9jmBwzc3Xd3H3d3ebXrNNkK5xWYmk5OSkqE4dAos67p96fV&#10;py+U+MBMwzQYUdO98PRq/vHDZW8rMYUWdCMcQRDjq97WtA3BVkXheSs65k/ACoNCCa5jAY9uXTSO&#10;9Yje6WJalmdFD66xDrjwHm+vs5DOE76Ugoc7Kb0IRNcUYwtpdWl9iWsxv2TV2jHbKj6Ewf4iio4p&#10;g05HqGsWGNk49RtUp7gDDzKccOgKkFJxkXLAbCblm2weW2ZFygXJ8Xakyf8/WH67vXdENTU9o8Sw&#10;Dp9o5fBHziI1vfUVajzaezecPG5jnjvpuvjHDMgu0bkf6RS7QDhefr4oZ9MZss5Rlg8RtHi1ts6H&#10;rwI6Ejc1ldFzopFtb3zIuged6M3ASmmN96zShvRYcNPzskwWHrRqojQKU/mIpXZky/DhGefChEnW&#10;a1kj8vWsxG+IaLRI8R2BYbTa4GWkIiefdmGvRQ7jQUjkD9OdZvxYuf/gWhsEjMgScxmxh9jfx848&#10;DfrRVKTCH40Hgv5kPFokz2DCaNwpA+69zDQSOnjO+geSMjWRpRdo9lhdDnLbectXCh/6hvlwzxz2&#10;GdYGzo5wh4vUgO8Jw46SFtzP9+6jPpY/SinpsW9r6n9smBOU6G8GG+NicnoaGz0dTmfnUzy4Y8nL&#10;scRsuiVghUxwSlmetlE/6MNWOuieccQsolcUMcPRd015cIfDMuR5gkOKi8UiqWFzWxZuzKPlETyy&#10;Guv4affMnB2qPWCf3MKhx1n1puazbrQ0sNgEkCo1xCuvA984GFLNDkMsTp7jc9J6HbXzXwAAAP//&#10;AwBQSwMEFAAGAAgAAAAhAKwqgEbeAAAACgEAAA8AAABkcnMvZG93bnJldi54bWxMT8tOwzAQvCPx&#10;D9YicUHUhpK2CnGqqmqRekFqywc48RJHxOsodpvw9ywnuO3sjOZRrCffiSsOsQ2k4WmmQCDVwbbU&#10;aPg47x9XIGIyZE0XCDV8Y4R1eXtTmNyGkY54PaVGsAnF3GhwKfW5lLF26E2chR6Juc8weJMYDo20&#10;gxnZ3HfyWamF9KYlTnCmx63D+ut08RrelrvjvNqfR7dduYf33ebQ4nDQ+v5u2ryCSDilPzH81ufq&#10;UHKnKlzIRtExzhRvSRpe5hkIFiwXGT8qZhQfsizk/wnlDwAAAP//AwBQSwECLQAUAAYACAAAACEA&#10;toM4kv4AAADhAQAAEwAAAAAAAAAAAAAAAAAAAAAAW0NvbnRlbnRfVHlwZXNdLnhtbFBLAQItABQA&#10;BgAIAAAAIQA4/SH/1gAAAJQBAAALAAAAAAAAAAAAAAAAAC8BAABfcmVscy8ucmVsc1BLAQItABQA&#10;BgAIAAAAIQA0tlHWjgIAALIFAAAOAAAAAAAAAAAAAAAAAC4CAABkcnMvZTJvRG9jLnhtbFBLAQIt&#10;ABQABgAIAAAAIQCsKoBG3gAAAAoBAAAPAAAAAAAAAAAAAAAAAOgEAABkcnMvZG93bnJldi54bWxQ&#10;SwUGAAAAAAQABADzAAAA8wUAAAAA&#10;" adj="0,,0" path="m,l3905250,r,390525l,390525,,xm48816,48816r,292893l3856434,341709r,-292893l48816,48816xe" filled="f" strokecolor="#1f4d78 [1604]" strokeweight="1pt">
            <v:stroke joinstyle="miter"/>
            <v:formulas/>
            <v:path arrowok="t" o:connecttype="custom" o:connectlocs="0,0;3905250,0;3905250,390525;0,390525;0,0;48816,48816;48816,341709;3856434,341709;3856434,48816;48816,48816" o:connectangles="0,0,0,0,0,0,0,0,0,0"/>
          </v:shape>
        </w:pict>
      </w:r>
      <w:r w:rsidR="00400247" w:rsidRPr="00BA2396">
        <w:rPr>
          <w:rFonts w:cs="B Zar" w:hint="cs"/>
          <w:b/>
          <w:bCs/>
          <w:noProof/>
          <w:sz w:val="32"/>
          <w:szCs w:val="32"/>
          <w:rtl/>
          <w:lang w:eastAsia="zh-CN" w:bidi="fa-IR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5610225</wp:posOffset>
            </wp:positionH>
            <wp:positionV relativeFrom="paragraph">
              <wp:posOffset>0</wp:posOffset>
            </wp:positionV>
            <wp:extent cx="628650" cy="685800"/>
            <wp:effectExtent l="0" t="0" r="0" b="0"/>
            <wp:wrapTight wrapText="bothSides">
              <wp:wrapPolygon edited="0">
                <wp:start x="0" y="0"/>
                <wp:lineTo x="0" y="21000"/>
                <wp:lineTo x="20945" y="21000"/>
                <wp:lineTo x="2094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0ABC" w:rsidRPr="00BA2396">
        <w:rPr>
          <w:rFonts w:cs="B Zar" w:hint="cs"/>
          <w:sz w:val="38"/>
          <w:szCs w:val="38"/>
          <w:rtl/>
        </w:rPr>
        <w:t>دانشگاه ایلام</w:t>
      </w:r>
    </w:p>
    <w:p w:rsidR="007504B5" w:rsidRDefault="006952F8" w:rsidP="00400247">
      <w:pPr>
        <w:bidi/>
        <w:jc w:val="center"/>
        <w:rPr>
          <w:rFonts w:cs="B Mitra"/>
          <w:sz w:val="28"/>
          <w:szCs w:val="28"/>
          <w:rtl/>
        </w:rPr>
      </w:pPr>
      <w:r w:rsidRPr="0076777D">
        <w:rPr>
          <w:rFonts w:cs="B Mitra" w:hint="cs"/>
          <w:sz w:val="28"/>
          <w:szCs w:val="28"/>
          <w:rtl/>
        </w:rPr>
        <w:t>فرم درخواست طرح مشکل در شورای تحصیلات تکمیلی دانشگاه</w:t>
      </w:r>
    </w:p>
    <w:p w:rsidR="00657B0B" w:rsidRPr="004A3E14" w:rsidRDefault="00657B0B" w:rsidP="004A3E14">
      <w:pPr>
        <w:pStyle w:val="Caption"/>
        <w:keepNext/>
        <w:keepLines/>
        <w:framePr w:w="9181" w:h="1591" w:hRule="exact" w:hSpace="180" w:wrap="around" w:vAnchor="page" w:hAnchor="page" w:x="2146" w:y="12301"/>
        <w:bidi/>
        <w:rPr>
          <w:rFonts w:cs="B Mitra"/>
          <w:i w:val="0"/>
          <w:iCs w:val="0"/>
          <w:sz w:val="24"/>
          <w:szCs w:val="24"/>
          <w:rtl/>
        </w:rPr>
      </w:pPr>
      <w:bookmarkStart w:id="0" w:name="_GoBack"/>
      <w:r w:rsidRPr="004A3E14">
        <w:rPr>
          <w:rFonts w:cs="B Mitra" w:hint="cs"/>
          <w:i w:val="0"/>
          <w:iCs w:val="0"/>
          <w:sz w:val="24"/>
          <w:szCs w:val="24"/>
          <w:rtl/>
        </w:rPr>
        <w:t>نسخه اول : تحصیلات تکمیلی دانشگاه</w:t>
      </w:r>
    </w:p>
    <w:p w:rsidR="00657B0B" w:rsidRPr="004A3E14" w:rsidRDefault="00657B0B" w:rsidP="004A3E14">
      <w:pPr>
        <w:pStyle w:val="Caption"/>
        <w:keepNext/>
        <w:keepLines/>
        <w:framePr w:w="9181" w:h="1591" w:hRule="exact" w:hSpace="180" w:wrap="around" w:vAnchor="page" w:hAnchor="page" w:x="2146" w:y="12301"/>
        <w:bidi/>
        <w:rPr>
          <w:rFonts w:cs="B Mitra"/>
          <w:i w:val="0"/>
          <w:iCs w:val="0"/>
          <w:sz w:val="24"/>
          <w:szCs w:val="24"/>
          <w:rtl/>
        </w:rPr>
      </w:pPr>
      <w:r w:rsidRPr="004A3E14">
        <w:rPr>
          <w:rFonts w:cs="B Mitra" w:hint="cs"/>
          <w:i w:val="0"/>
          <w:iCs w:val="0"/>
          <w:sz w:val="24"/>
          <w:szCs w:val="24"/>
          <w:rtl/>
        </w:rPr>
        <w:t>نسخه دوم:  دانشکده</w:t>
      </w:r>
    </w:p>
    <w:p w:rsidR="00657B0B" w:rsidRPr="004A3E14" w:rsidRDefault="00657B0B" w:rsidP="004A3E14">
      <w:pPr>
        <w:keepNext/>
        <w:keepLines/>
        <w:framePr w:w="9181" w:h="1591" w:hRule="exact" w:hSpace="180" w:wrap="around" w:vAnchor="page" w:hAnchor="page" w:x="2146" w:y="12301"/>
        <w:bidi/>
        <w:spacing w:line="240" w:lineRule="auto"/>
        <w:rPr>
          <w:rFonts w:cs="B Mitra"/>
          <w:sz w:val="24"/>
          <w:szCs w:val="24"/>
        </w:rPr>
      </w:pPr>
      <w:r w:rsidRPr="004A3E14">
        <w:rPr>
          <w:rFonts w:cs="B Mitra" w:hint="cs"/>
          <w:sz w:val="24"/>
          <w:szCs w:val="24"/>
          <w:rtl/>
        </w:rPr>
        <w:t>نسخه سوم : کمیسیون موارد خاص دانشگاه (</w:t>
      </w:r>
      <w:r w:rsidRPr="004A3E14">
        <w:rPr>
          <w:rFonts w:cs="B Mitra" w:hint="cs"/>
          <w:sz w:val="20"/>
          <w:szCs w:val="20"/>
          <w:rtl/>
        </w:rPr>
        <w:t>در صورت لزوم</w:t>
      </w:r>
      <w:r w:rsidRPr="004A3E14">
        <w:rPr>
          <w:rFonts w:cs="B Mitra" w:hint="cs"/>
          <w:sz w:val="24"/>
          <w:szCs w:val="24"/>
          <w:rtl/>
        </w:rPr>
        <w:t>)</w:t>
      </w:r>
    </w:p>
    <w:tbl>
      <w:tblPr>
        <w:tblStyle w:val="TableGrid"/>
        <w:tblpPr w:leftFromText="180" w:rightFromText="180" w:vertAnchor="page" w:horzAnchor="margin" w:tblpXSpec="center" w:tblpY="2416"/>
        <w:bidiVisual/>
        <w:tblW w:w="10480" w:type="dxa"/>
        <w:tblLook w:val="04A0"/>
      </w:tblPr>
      <w:tblGrid>
        <w:gridCol w:w="5240"/>
        <w:gridCol w:w="5240"/>
      </w:tblGrid>
      <w:tr w:rsidR="004A3E14" w:rsidRPr="0076777D" w:rsidTr="004A3E14">
        <w:tc>
          <w:tcPr>
            <w:tcW w:w="1048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bookmarkEnd w:id="0"/>
          <w:p w:rsidR="004A3E14" w:rsidRPr="0076777D" w:rsidRDefault="004A3E14" w:rsidP="004A3E14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دانشکده کشاورزی:  </w:t>
            </w:r>
            <w:r w:rsidRPr="0076777D">
              <w:rPr>
                <w:rFonts w:cs="B Mitra" w:hint="cs"/>
                <w:sz w:val="28"/>
                <w:szCs w:val="28"/>
                <w:rtl/>
              </w:rPr>
              <w:tab/>
            </w:r>
            <w:r w:rsidRPr="0076777D">
              <w:rPr>
                <w:rFonts w:cs="B Mitra" w:hint="cs"/>
                <w:sz w:val="28"/>
                <w:szCs w:val="28"/>
                <w:rtl/>
              </w:rPr>
              <w:tab/>
            </w:r>
            <w:r w:rsidRPr="0076777D">
              <w:rPr>
                <w:rFonts w:cs="B Mitra" w:hint="cs"/>
                <w:sz w:val="28"/>
                <w:szCs w:val="28"/>
                <w:rtl/>
              </w:rPr>
              <w:tab/>
            </w:r>
            <w:r w:rsidRPr="0076777D">
              <w:rPr>
                <w:rFonts w:cs="B Mitra" w:hint="cs"/>
                <w:sz w:val="28"/>
                <w:szCs w:val="28"/>
                <w:rtl/>
              </w:rPr>
              <w:tab/>
              <w:t>گروه آموزشی</w:t>
            </w:r>
            <w:r>
              <w:rPr>
                <w:rFonts w:cs="B Mitra" w:hint="cs"/>
                <w:sz w:val="28"/>
                <w:szCs w:val="28"/>
                <w:rtl/>
              </w:rPr>
              <w:t>:</w:t>
            </w:r>
          </w:p>
        </w:tc>
      </w:tr>
      <w:tr w:rsidR="004A3E14" w:rsidRPr="0076777D" w:rsidTr="004A3E14">
        <w:tc>
          <w:tcPr>
            <w:tcW w:w="1048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A3E14" w:rsidRPr="0076777D" w:rsidRDefault="004A3E14" w:rsidP="004A3E14">
            <w:pPr>
              <w:bidi/>
              <w:rPr>
                <w:rFonts w:cs="B Mitra"/>
                <w:sz w:val="28"/>
                <w:szCs w:val="28"/>
                <w:rtl/>
              </w:rPr>
            </w:pPr>
            <w:r w:rsidRPr="0076777D">
              <w:rPr>
                <w:rFonts w:cs="B Mitra" w:hint="cs"/>
                <w:sz w:val="28"/>
                <w:szCs w:val="28"/>
                <w:rtl/>
              </w:rPr>
              <w:t xml:space="preserve">نام و نام خانوادگی دانشجو: 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                       </w:t>
            </w:r>
            <w:r w:rsidRPr="0076777D">
              <w:rPr>
                <w:rFonts w:cs="B Mitra" w:hint="cs"/>
                <w:sz w:val="28"/>
                <w:szCs w:val="28"/>
                <w:rtl/>
              </w:rPr>
              <w:t xml:space="preserve"> شم</w:t>
            </w:r>
            <w:r>
              <w:rPr>
                <w:rFonts w:cs="B Mitra" w:hint="cs"/>
                <w:sz w:val="28"/>
                <w:szCs w:val="28"/>
                <w:rtl/>
              </w:rPr>
              <w:t>ا</w:t>
            </w:r>
            <w:r w:rsidRPr="0076777D">
              <w:rPr>
                <w:rFonts w:cs="B Mitra" w:hint="cs"/>
                <w:sz w:val="28"/>
                <w:szCs w:val="28"/>
                <w:rtl/>
              </w:rPr>
              <w:t xml:space="preserve">ره دانشجویی : 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                     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76777D">
              <w:rPr>
                <w:rFonts w:cs="B Mitra" w:hint="cs"/>
                <w:sz w:val="28"/>
                <w:szCs w:val="28"/>
                <w:rtl/>
              </w:rPr>
              <w:t xml:space="preserve"> دوره: 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4A3E14" w:rsidRPr="0076777D" w:rsidRDefault="004A3E14" w:rsidP="004A3E14">
            <w:pPr>
              <w:bidi/>
              <w:rPr>
                <w:rFonts w:cs="B Mitra"/>
                <w:sz w:val="28"/>
                <w:szCs w:val="28"/>
                <w:rtl/>
              </w:rPr>
            </w:pPr>
            <w:r w:rsidRPr="0076777D">
              <w:rPr>
                <w:rFonts w:cs="B Mitra" w:hint="cs"/>
                <w:sz w:val="28"/>
                <w:szCs w:val="28"/>
                <w:rtl/>
              </w:rPr>
              <w:t xml:space="preserve">رشته: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                       </w:t>
            </w:r>
            <w:r w:rsidRPr="0076777D">
              <w:rPr>
                <w:rFonts w:cs="B Mitra" w:hint="cs"/>
                <w:sz w:val="28"/>
                <w:szCs w:val="28"/>
                <w:rtl/>
              </w:rPr>
              <w:t xml:space="preserve">  گرایش: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                  </w:t>
            </w:r>
            <w:r w:rsidRPr="0076777D">
              <w:rPr>
                <w:rFonts w:cs="B Mitra" w:hint="cs"/>
                <w:sz w:val="28"/>
                <w:szCs w:val="28"/>
                <w:rtl/>
              </w:rPr>
              <w:t xml:space="preserve">سنوات تحصیلی تاکنون:  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           نیمسال</w:t>
            </w:r>
          </w:p>
        </w:tc>
      </w:tr>
      <w:tr w:rsidR="004A3E14" w:rsidRPr="0076777D" w:rsidTr="004A3E14">
        <w:tc>
          <w:tcPr>
            <w:tcW w:w="1048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A3E14" w:rsidRDefault="004A3E14" w:rsidP="004A3E14">
            <w:pPr>
              <w:bidi/>
              <w:rPr>
                <w:rFonts w:cs="B Mitra"/>
                <w:sz w:val="28"/>
                <w:szCs w:val="28"/>
                <w:rtl/>
              </w:rPr>
            </w:pPr>
            <w:r w:rsidRPr="0076777D">
              <w:rPr>
                <w:rFonts w:cs="B Mitra" w:hint="cs"/>
                <w:sz w:val="28"/>
                <w:szCs w:val="28"/>
                <w:rtl/>
              </w:rPr>
              <w:t xml:space="preserve">شرح درخواست </w:t>
            </w:r>
            <w:r>
              <w:rPr>
                <w:rFonts w:cs="B Mitra" w:hint="cs"/>
                <w:sz w:val="28"/>
                <w:szCs w:val="28"/>
                <w:rtl/>
              </w:rPr>
              <w:t>:</w:t>
            </w:r>
          </w:p>
          <w:p w:rsidR="004A3E14" w:rsidRDefault="004A3E14" w:rsidP="004A3E14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A3E14" w:rsidRDefault="004A3E14" w:rsidP="004A3E14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A3E14" w:rsidRPr="0076777D" w:rsidRDefault="004A3E14" w:rsidP="004A3E14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A3E14" w:rsidRPr="0076777D" w:rsidRDefault="004A3E14" w:rsidP="004A3E14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A3E14" w:rsidRPr="0076777D" w:rsidRDefault="004A3E14" w:rsidP="004A3E14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</w:tr>
      <w:tr w:rsidR="004A3E14" w:rsidRPr="0076777D" w:rsidTr="004A3E14">
        <w:tc>
          <w:tcPr>
            <w:tcW w:w="1048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A3E14" w:rsidRDefault="004A3E14" w:rsidP="004A3E14">
            <w:pPr>
              <w:bidi/>
              <w:rPr>
                <w:rFonts w:cs="B Mitra"/>
                <w:sz w:val="28"/>
                <w:szCs w:val="28"/>
                <w:rtl/>
              </w:rPr>
            </w:pPr>
            <w:r w:rsidRPr="0076777D">
              <w:rPr>
                <w:rFonts w:cs="B Mitra" w:hint="cs"/>
                <w:sz w:val="28"/>
                <w:szCs w:val="28"/>
                <w:rtl/>
              </w:rPr>
              <w:t xml:space="preserve">پیشنهاد و راه حل کاربردی مدیر گروه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(براساس آیین نامه های موجود) </w:t>
            </w:r>
            <w:r w:rsidRPr="0076777D">
              <w:rPr>
                <w:rFonts w:cs="B Mitra" w:hint="cs"/>
                <w:sz w:val="28"/>
                <w:szCs w:val="28"/>
                <w:rtl/>
              </w:rPr>
              <w:t>جهت ارائه به شورا:</w:t>
            </w:r>
          </w:p>
          <w:p w:rsidR="004A3E14" w:rsidRDefault="004A3E14" w:rsidP="004A3E14">
            <w:pPr>
              <w:bidi/>
              <w:rPr>
                <w:rFonts w:cs="B Mitra"/>
                <w:sz w:val="18"/>
                <w:szCs w:val="18"/>
                <w:rtl/>
              </w:rPr>
            </w:pPr>
            <w:r w:rsidRPr="004227CA">
              <w:rPr>
                <w:rFonts w:cs="B Mitra" w:hint="cs"/>
                <w:sz w:val="20"/>
                <w:szCs w:val="20"/>
                <w:rtl/>
              </w:rPr>
              <w:t>(</w:t>
            </w:r>
            <w:r w:rsidRPr="004227CA">
              <w:rPr>
                <w:rFonts w:cs="B Mitra" w:hint="cs"/>
                <w:sz w:val="18"/>
                <w:szCs w:val="18"/>
                <w:rtl/>
              </w:rPr>
              <w:t>لطفاً از به کاربردن عباراتی مانند: موافق/مخالف/ بلامانع و ....  پرهیز شود)</w:t>
            </w:r>
          </w:p>
          <w:p w:rsidR="004A3E14" w:rsidRPr="004227CA" w:rsidRDefault="004A3E14" w:rsidP="004A3E14">
            <w:pPr>
              <w:bidi/>
              <w:rPr>
                <w:rFonts w:cs="B Mitra"/>
                <w:sz w:val="18"/>
                <w:szCs w:val="18"/>
                <w:rtl/>
              </w:rPr>
            </w:pPr>
          </w:p>
          <w:p w:rsidR="004A3E14" w:rsidRPr="0076777D" w:rsidRDefault="004A3E14" w:rsidP="004A3E14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A3E14" w:rsidRPr="0076777D" w:rsidRDefault="004A3E14" w:rsidP="004A3E14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A3E14" w:rsidRPr="0076777D" w:rsidRDefault="004A3E14" w:rsidP="004A3E14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</w:tr>
      <w:tr w:rsidR="004A3E14" w:rsidRPr="0076777D" w:rsidTr="004A3E14">
        <w:tc>
          <w:tcPr>
            <w:tcW w:w="5240" w:type="dxa"/>
            <w:tcBorders>
              <w:left w:val="double" w:sz="4" w:space="0" w:color="auto"/>
              <w:right w:val="double" w:sz="4" w:space="0" w:color="auto"/>
            </w:tcBorders>
          </w:tcPr>
          <w:p w:rsidR="004A3E14" w:rsidRPr="0076777D" w:rsidRDefault="004A3E14" w:rsidP="004A3E14">
            <w:pPr>
              <w:bidi/>
              <w:rPr>
                <w:rFonts w:cs="B Mitra"/>
                <w:sz w:val="28"/>
                <w:szCs w:val="28"/>
                <w:rtl/>
              </w:rPr>
            </w:pPr>
            <w:r w:rsidRPr="0076777D">
              <w:rPr>
                <w:rFonts w:cs="B Mitra" w:hint="cs"/>
                <w:sz w:val="28"/>
                <w:szCs w:val="28"/>
                <w:rtl/>
              </w:rPr>
              <w:t>نام و نام خانوادگی م</w:t>
            </w:r>
            <w:r>
              <w:rPr>
                <w:rFonts w:cs="B Mitra" w:hint="cs"/>
                <w:sz w:val="28"/>
                <w:szCs w:val="28"/>
                <w:rtl/>
              </w:rPr>
              <w:t>د</w:t>
            </w:r>
            <w:r w:rsidRPr="0076777D">
              <w:rPr>
                <w:rFonts w:cs="B Mitra" w:hint="cs"/>
                <w:sz w:val="28"/>
                <w:szCs w:val="28"/>
                <w:rtl/>
              </w:rPr>
              <w:t xml:space="preserve">یر گروه: </w:t>
            </w:r>
          </w:p>
          <w:p w:rsidR="004A3E14" w:rsidRPr="0076777D" w:rsidRDefault="004A3E14" w:rsidP="004A3E14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A3E14" w:rsidRPr="0076777D" w:rsidRDefault="004A3E14" w:rsidP="004A3E14">
            <w:pPr>
              <w:bidi/>
              <w:rPr>
                <w:rFonts w:cs="B Mitra"/>
                <w:sz w:val="28"/>
                <w:szCs w:val="28"/>
                <w:rtl/>
              </w:rPr>
            </w:pPr>
            <w:r w:rsidRPr="0076777D">
              <w:rPr>
                <w:rFonts w:cs="B Mitra" w:hint="cs"/>
                <w:sz w:val="28"/>
                <w:szCs w:val="28"/>
                <w:rtl/>
              </w:rPr>
              <w:t xml:space="preserve">مهرو امضاء :                                                                             </w:t>
            </w:r>
          </w:p>
        </w:tc>
        <w:tc>
          <w:tcPr>
            <w:tcW w:w="5240" w:type="dxa"/>
            <w:tcBorders>
              <w:left w:val="double" w:sz="4" w:space="0" w:color="auto"/>
              <w:right w:val="double" w:sz="4" w:space="0" w:color="auto"/>
            </w:tcBorders>
          </w:tcPr>
          <w:p w:rsidR="004A3E14" w:rsidRPr="0076777D" w:rsidRDefault="004A3E14" w:rsidP="004A3E14">
            <w:pPr>
              <w:bidi/>
              <w:rPr>
                <w:rFonts w:cs="B Mitra"/>
                <w:sz w:val="28"/>
                <w:szCs w:val="28"/>
                <w:rtl/>
              </w:rPr>
            </w:pPr>
            <w:r w:rsidRPr="0076777D">
              <w:rPr>
                <w:rFonts w:cs="B Mitra" w:hint="cs"/>
                <w:sz w:val="28"/>
                <w:szCs w:val="28"/>
                <w:rtl/>
              </w:rPr>
              <w:t xml:space="preserve">نام ونام خانوادگی معاون </w:t>
            </w:r>
            <w:r>
              <w:rPr>
                <w:rFonts w:cs="B Mitra" w:hint="cs"/>
                <w:sz w:val="28"/>
                <w:szCs w:val="28"/>
                <w:rtl/>
              </w:rPr>
              <w:t>آ</w:t>
            </w:r>
            <w:r w:rsidRPr="0076777D">
              <w:rPr>
                <w:rFonts w:cs="B Mitra" w:hint="cs"/>
                <w:sz w:val="28"/>
                <w:szCs w:val="28"/>
                <w:rtl/>
              </w:rPr>
              <w:t>موزشی دانشکده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کشاورزی</w:t>
            </w:r>
            <w:r w:rsidRPr="0076777D">
              <w:rPr>
                <w:rFonts w:cs="B Mitra" w:hint="cs"/>
                <w:sz w:val="28"/>
                <w:szCs w:val="28"/>
                <w:rtl/>
              </w:rPr>
              <w:t>:</w:t>
            </w:r>
          </w:p>
          <w:p w:rsidR="004A3E14" w:rsidRDefault="004A3E14" w:rsidP="004A3E14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A3E14" w:rsidRPr="0076777D" w:rsidRDefault="004A3E14" w:rsidP="004A3E14">
            <w:pPr>
              <w:bidi/>
              <w:rPr>
                <w:rFonts w:cs="B Mitra"/>
                <w:sz w:val="28"/>
                <w:szCs w:val="28"/>
                <w:rtl/>
              </w:rPr>
            </w:pPr>
            <w:r w:rsidRPr="0076777D">
              <w:rPr>
                <w:rFonts w:cs="B Mitra" w:hint="cs"/>
                <w:sz w:val="28"/>
                <w:szCs w:val="28"/>
                <w:rtl/>
              </w:rPr>
              <w:t>مهر و امضاء:</w:t>
            </w:r>
          </w:p>
        </w:tc>
      </w:tr>
      <w:tr w:rsidR="004A3E14" w:rsidRPr="0076777D" w:rsidTr="004A3E14">
        <w:trPr>
          <w:trHeight w:val="1962"/>
        </w:trPr>
        <w:tc>
          <w:tcPr>
            <w:tcW w:w="1048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A3E14" w:rsidRDefault="00DE0FCC" w:rsidP="004A3E14">
            <w:pPr>
              <w:bidi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noProof/>
                <w:sz w:val="28"/>
                <w:szCs w:val="28"/>
                <w:rtl/>
              </w:rPr>
              <w:pict>
                <v:roundrect id="Rounded Rectangle 3" o:spid="_x0000_s1034" style="position:absolute;left:0;text-align:left;margin-left:18.35pt;margin-top:5.7pt;width:21.75pt;height:12pt;z-index:25165568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hIBgAIAAPUEAAAOAAAAZHJzL2Uyb0RvYy54bWysVE1v2zAMvQ/YfxB0X524ST+COEWaoMOA&#10;oi3aDj0zsmQL0NckJU7360fJTht0PQ3LQSEl6pF8evT8aq8V2XEfpDUVHZ+MKOGG2VqapqI/n2++&#10;XVASIpgalDW8oq880KvF1y/zzs14aVurau4Jgpgw61xF2xjdrCgCa7mGcGIdN3gorNcQ0fVNUXvo&#10;EF2rohyNzorO+tp5y3gIuLvuD+ki4wvBWbwXIvBIVEWxtphXn9dNWovFHGaNB9dKNpQB/1CFBmkw&#10;6RvUGiKQrZd/QWnJvA1WxBNmdWGFkIznHrCb8ehDN08tOJ57QXKCe6Mp/D9Ydrd78ETWFT2lxIDG&#10;J3q0W1PzmjwieWAaxclpoqlzYYbRT+7BD15AM/W8F16nf+yG7DO1r2/U8n0kDDfL87OynFLC8Gg8&#10;LSejTH3xftn5EL9zq0kyKupTEamCzCrsbkPErBh/iEsJjb2RSuUnVIZ0iFyeIzBhgEoSCiKa2mFv&#10;wTSUgGpQoiz6DBmsknW6noCCbzYr5ckOUCbT68vr9bQPaqHmw+4If4kHrGEI7+1jnFTcGkLbX8kp&#10;eoVpGVHmSuqKXiSgA5IyKT3PQh1aTDz3zCZrY+tXfCBve+UGx24kJrmFEB/Ao1SxXRy/eI+LUBY5&#10;sINFSWv978/2UzwqCE8p6VD6yM+vLXhOifphUFuX48kkzUp2JtPzEh1/fLI5PjFbvbJI2xgH3bFs&#10;pvioDqbwVr/glC5TVjwCwzB3/xKDs4r9SOKcM75c5jCcDwfx1jw5lsATT4ne5/0LeDeoJKK87uxh&#10;TGD2QSd9bK+U5TZaIbOI3nnFF0wOzlZ+y+E7kIb32M9R71+rxR8AAAD//wMAUEsDBBQABgAIAAAA&#10;IQDv6HXH3AAAAAcBAAAPAAAAZHJzL2Rvd25yZXYueG1sTI7LbsIwEEX3lfgHa5C6K05ICiiNgxBS&#10;N5W6aOADnHjyKPE4ig2k/fpOV+3yPnTvyfezHcQNJ987UhCvIhBItTM9tQrOp9enHQgfNBk9OEIF&#10;X+hhXywecp0Zd6cPvJWhFTxCPtMKuhDGTEpfd2i1X7kRibPGTVYHllMrzaTvPG4HuY6ijbS6J37o&#10;9IjHDutLebUKDslnfCq/rUvb5FK9vyXHxjalUo/L+fACIuAc/srwi8/oUDBT5a5kvBgUJJstN9mP&#10;UxCc76I1iIr95xRkkcv//MUPAAAA//8DAFBLAQItABQABgAIAAAAIQC2gziS/gAAAOEBAAATAAAA&#10;AAAAAAAAAAAAAAAAAABbQ29udGVudF9UeXBlc10ueG1sUEsBAi0AFAAGAAgAAAAhADj9If/WAAAA&#10;lAEAAAsAAAAAAAAAAAAAAAAALwEAAF9yZWxzLy5yZWxzUEsBAi0AFAAGAAgAAAAhADH+EgGAAgAA&#10;9QQAAA4AAAAAAAAAAAAAAAAALgIAAGRycy9lMm9Eb2MueG1sUEsBAi0AFAAGAAgAAAAhAO/odcfc&#10;AAAABwEAAA8AAAAAAAAAAAAAAAAA2gQAAGRycy9kb3ducmV2LnhtbFBLBQYAAAAABAAEAPMAAADj&#10;BQAAAAA=&#10;" filled="f" strokecolor="#41719c" strokeweight="1pt">
                  <v:stroke joinstyle="miter"/>
                </v:roundrect>
              </w:pict>
            </w:r>
            <w:r>
              <w:rPr>
                <w:rFonts w:cs="B Mitra"/>
                <w:noProof/>
                <w:sz w:val="28"/>
                <w:szCs w:val="28"/>
                <w:rtl/>
              </w:rPr>
              <w:pict>
                <v:roundrect id="Rounded Rectangle 2" o:spid="_x0000_s1033" style="position:absolute;left:0;text-align:left;margin-left:193.8pt;margin-top:6.45pt;width:21.75pt;height:12pt;z-index:25165670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V52fwIAAPUEAAAOAAAAZHJzL2Uyb0RvYy54bWysVE1v2zAMvQ/YfxB0X50YSbsGdYq0QYcB&#10;RVu0HXpmZNkWoK9RSpzu14+SnTbodhqWg0JK1CP59OiLy73RbCcxKGcrPj2ZcCatcLWybcV/PN98&#10;+cpZiGBr0M7Kir/KwC+Xnz9d9H4hS9c5XUtkBGLDovcV72L0i6IIopMGwonz0tJh49BAJBfbokbo&#10;Cd3oopxMToveYe3RCRkC7a6HQ77M+E0jRbxvmiAj0xWn2mJeMa+btBbLC1i0CL5TYiwD/qEKA8pS&#10;0jeoNURgW1R/QBkl0AXXxBPhTOGaRgmZe6BuppMP3Tx14GXuhcgJ/o2m8P9gxd3uAZmqK15yZsHQ&#10;Ez26ra1lzR6JPLCtlqxMNPU+LCj6yT/g6AUyU8/7Bk36p27YPlP7+kat3EcmaLM8Oy3LOWeCjqbz&#10;cjbJ1Bfvlz2G+E06w5JRcUxFpAoyq7C7DZGyUvwhLiW07kZpnZ9QW9YTcnlGwEwAKanREMk0nnoL&#10;tuUMdEsSFREzZHBa1el6AgrYbq41sh2QTOZX51fr+RDUQS3H3Qn9Eg9Uwxg+2Mc4qbg1hG64klMM&#10;CjMqksy1MhX/moAOSNqm9DILdWwx8Twwm6yNq1/pgdANyg1e3ChKcgshPgCSVKldGr94T0ujHXHg&#10;RouzzuGvv+2neFIQnXLWk/SJn59bQMmZ/m5JW+fT2SzNSnZm87OSHDw+2Ryf2K25dkTblAbdi2ym&#10;+KgPZoPOvNCUrlJWOgIrKPfwEqNzHYeRpDkXcrXKYTQfHuKtffIigSeeEr3P+xdAP6okkrzu3GFM&#10;YPFBJ0PsoJTVNrpGZRG980ovmByarfyW43cgDe+xn6Pev1bL3wAAAP//AwBQSwMEFAAGAAgAAAAh&#10;AID9sCDeAAAACQEAAA8AAABkcnMvZG93bnJldi54bWxMj8tuwjAQRfeV+g/WIHVXnBCUQhoHIaRu&#10;KnXRwAc48eQB8TiKDaT9+k5X7XJ0ru49k+9mO4gbTr53pCBeRiCQamd6ahWcjm/PGxA+aDJ6cIQK&#10;vtDDrnh8yHVm3J0+8VaGVnAJ+Uwr6EIYMyl93aHVfulGJGaNm6wOfE6tNJO+c7kd5CqKUml1T7zQ&#10;6REPHdaX8moV7JNzfCy/rVu3yaX6eE8OjW1KpZ4W8/4VRMA5/IXhV5/VoWCnyl3JeDEoSDYvKUcZ&#10;rLYgOLBO4hhExSTdgixy+f+D4gcAAP//AwBQSwECLQAUAAYACAAAACEAtoM4kv4AAADhAQAAEwAA&#10;AAAAAAAAAAAAAAAAAAAAW0NvbnRlbnRfVHlwZXNdLnhtbFBLAQItABQABgAIAAAAIQA4/SH/1gAA&#10;AJQBAAALAAAAAAAAAAAAAAAAAC8BAABfcmVscy8ucmVsc1BLAQItABQABgAIAAAAIQDr4V52fwIA&#10;APUEAAAOAAAAAAAAAAAAAAAAAC4CAABkcnMvZTJvRG9jLnhtbFBLAQItABQABgAIAAAAIQCA/bAg&#10;3gAAAAkBAAAPAAAAAAAAAAAAAAAAANkEAABkcnMvZG93bnJldi54bWxQSwUGAAAAAAQABADzAAAA&#10;5AUAAAAA&#10;" filled="f" strokecolor="#41719c" strokeweight="1pt">
                  <v:stroke joinstyle="miter"/>
                </v:roundrect>
              </w:pict>
            </w:r>
            <w:r>
              <w:rPr>
                <w:rFonts w:cs="B Mitra"/>
                <w:noProof/>
                <w:sz w:val="28"/>
                <w:szCs w:val="28"/>
                <w:rtl/>
              </w:rPr>
              <w:pict>
                <v:roundrect id="Rounded Rectangle 1" o:spid="_x0000_s1032" style="position:absolute;left:0;text-align:left;margin-left:281.1pt;margin-top:5.35pt;width:21.75pt;height:12pt;z-index:25165772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SBMgAIAAFAFAAAOAAAAZHJzL2Uyb0RvYy54bWysVMFu2zAMvQ/YPwi6r3aMpN2COkWQosOA&#10;oi3SDj0rshQbkEVNUuJkXz9SdtyiLXYY5oMsiuQj+UTq8urQGrZXPjRgSz45yzlTVkLV2G3Jfz7d&#10;fPnKWYjCVsKAVSU/qsCvFp8/XXZurgqowVTKMwSxYd65ktcxunmWBVmrVoQzcMqiUoNvRUTRb7PK&#10;iw7RW5MVeX6edeAr50GqEPD0ulfyRcLXWsl4r3VQkZmSY24xrT6tG1qzxaWYb71wdSOHNMQ/ZNGK&#10;xmLQEepaRMF2vnkH1TbSQwAdzyS0GWjdSJVqwGom+ZtqHmvhVKoFyQlupCn8P1h5t3/wrKnw7jiz&#10;osUrWsPOVqpiayRP2K1RbEI0dS7M0frRPfhBCrilmg/at/THatghUXscqVWHyCQeFhfnRTHjTKJq&#10;MiumeaI+e3F2PsTvClpGm5J7SoIySKyK/W2IGBXtT3YU0MJNYwydU3J9OmkXj0aRgbFrpbE6SiAB&#10;pb5SK+PZXmBHCCmVjZNeVYtK9cezHD+qGeONHklKgISsMfCIPQBQz77H7mEGe3JVqS1H5/xvifXO&#10;o0eKDDaOzm1jwX8EYLCqIXJvfyKpp4ZY2kB1xLv30A9FcPKmQe5vRYgPwuMU4LzgZMd7XLSBruQw&#10;7Dirwf/+6JzssTlRy1mHU1Xy8GsnvOLM/LDYtt8m0ymNYRKms4sCBf9as3mtsbt2BXhN2JqYXdqS&#10;fTSnrfbQPuMDsKSoqBJWYuySy+hPwir2045PiFTLZTLD0XMi3tpHJwmcWKW2ejo8C++GBozYuXdw&#10;mkAxf9OCvS15WljuIugm9ecLrwPfOLapcYYnht6F13KyenkIF38AAAD//wMAUEsDBBQABgAIAAAA&#10;IQBKleI94QAAAAkBAAAPAAAAZHJzL2Rvd25yZXYueG1sTI/BTsMwDIbvSLxDZCRuLKFs3VSaTgiE&#10;2EAc2HaAW9Z4bUWTVEm6tm+POcHN1v/p9+d8PZqWndGHxlkJtzMBDG3pdGMrCYf9880KWIjKatU6&#10;ixImDLAuLi9ylWk32A8872LFqMSGTEmoY+wyzkNZo1Fh5jq0lJ2cNyrS6iuuvRqo3LQ8ESLlRjWW&#10;LtSqw8cay+9dbySsqvdpPmy2/ebFT59vT0N3ev3aSnl9NT7cA4s4xj8YfvVJHQpyOrre6sBaCYs0&#10;SQilQCyBEZCKBQ1HCXfzJfAi5/8/KH4AAAD//wMAUEsBAi0AFAAGAAgAAAAhALaDOJL+AAAA4QEA&#10;ABMAAAAAAAAAAAAAAAAAAAAAAFtDb250ZW50X1R5cGVzXS54bWxQSwECLQAUAAYACAAAACEAOP0h&#10;/9YAAACUAQAACwAAAAAAAAAAAAAAAAAvAQAAX3JlbHMvLnJlbHNQSwECLQAUAAYACAAAACEAtn0g&#10;TIACAABQBQAADgAAAAAAAAAAAAAAAAAuAgAAZHJzL2Uyb0RvYy54bWxQSwECLQAUAAYACAAAACEA&#10;SpXiPeEAAAAJAQAADwAAAAAAAAAAAAAAAADaBAAAZHJzL2Rvd25yZXYueG1sUEsFBgAAAAAEAAQA&#10;8wAAAOgFAAAAAA==&#10;" filled="f" strokecolor="#1f4d78 [1604]" strokeweight="1pt">
                  <v:stroke joinstyle="miter"/>
                </v:roundrect>
              </w:pict>
            </w:r>
            <w:r w:rsidR="004A3E14" w:rsidRPr="0076777D">
              <w:rPr>
                <w:rFonts w:cs="B Mitra" w:hint="cs"/>
                <w:sz w:val="28"/>
                <w:szCs w:val="28"/>
                <w:rtl/>
              </w:rPr>
              <w:t xml:space="preserve">نظر شورای تحصیلات تکمیلی دانشگاه:  </w:t>
            </w:r>
            <w:r w:rsidR="004A3E14">
              <w:rPr>
                <w:rFonts w:cs="B Mitra" w:hint="cs"/>
                <w:sz w:val="28"/>
                <w:szCs w:val="28"/>
                <w:rtl/>
              </w:rPr>
              <w:t>1-(</w:t>
            </w:r>
            <w:r w:rsidR="004A3E14" w:rsidRPr="0076777D">
              <w:rPr>
                <w:rFonts w:cs="B Mitra" w:hint="cs"/>
                <w:sz w:val="28"/>
                <w:szCs w:val="28"/>
                <w:rtl/>
              </w:rPr>
              <w:t>موافقت</w:t>
            </w:r>
            <w:r w:rsidR="004A3E14">
              <w:rPr>
                <w:rFonts w:cs="B Mitra" w:hint="cs"/>
                <w:sz w:val="28"/>
                <w:szCs w:val="28"/>
                <w:rtl/>
              </w:rPr>
              <w:t>)           2- (</w:t>
            </w:r>
            <w:r w:rsidR="004A3E14" w:rsidRPr="0076777D">
              <w:rPr>
                <w:rFonts w:cs="B Mitra" w:hint="cs"/>
                <w:sz w:val="28"/>
                <w:szCs w:val="28"/>
                <w:rtl/>
              </w:rPr>
              <w:t>مخالفت</w:t>
            </w:r>
            <w:r w:rsidR="004A3E14">
              <w:rPr>
                <w:rFonts w:cs="B Mitra" w:hint="cs"/>
                <w:sz w:val="28"/>
                <w:szCs w:val="28"/>
                <w:rtl/>
              </w:rPr>
              <w:t>) -        3   (</w:t>
            </w:r>
            <w:r w:rsidR="004A3E14" w:rsidRPr="0076777D">
              <w:rPr>
                <w:rFonts w:cs="B Mitra" w:hint="cs"/>
                <w:sz w:val="28"/>
                <w:szCs w:val="28"/>
                <w:rtl/>
              </w:rPr>
              <w:t>ارجاع به کمیسیون موارد خاص</w:t>
            </w:r>
            <w:r w:rsidR="004A3E14">
              <w:rPr>
                <w:rFonts w:cs="B Mitra" w:hint="cs"/>
                <w:sz w:val="28"/>
                <w:szCs w:val="28"/>
                <w:rtl/>
              </w:rPr>
              <w:t>)</w:t>
            </w:r>
          </w:p>
          <w:p w:rsidR="004A3E14" w:rsidRDefault="004A3E14" w:rsidP="004A3E14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A3E14" w:rsidRPr="0076777D" w:rsidRDefault="00DE0FCC" w:rsidP="004A3E14">
            <w:pPr>
              <w:bidi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noProof/>
                <w:sz w:val="28"/>
                <w:szCs w:val="28"/>
                <w:rtl/>
              </w:rPr>
              <w:pict>
                <v:roundrect id="Rounded Rectangle 5" o:spid="_x0000_s1036" style="position:absolute;left:0;text-align:left;margin-left:86.05pt;margin-top:2.9pt;width:130.5pt;height:23.25pt;z-index:2516587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WVpgAIAAPYEAAAOAAAAZHJzL2Uyb0RvYy54bWysVEtv2zAMvg/YfxB0X51kddMGcYq0QYcB&#10;RRs0HXpmZMkWoNckJU7360fJTht0Ow3LQSFFio+PHz2/PmhF9twHaU1Fx2cjSrhhtpamqeiP57sv&#10;l5SECKYGZQ2v6CsP9Hrx+dO8czM+sa1VNfcEg5gw61xF2xjdrCgCa7mGcGYdN2gU1muIqPqmqD10&#10;GF2rYjIaXRSd9bXzlvEQ8HbVG+kixxeCs/goROCRqIpibTGfPp/bdBaLOcwaD66VbCgD/qEKDdJg&#10;0rdQK4hAdl7+EUpL5m2wIp4xqwsrhGQ894DdjEcfutm04HjuBcEJ7g2m8P/Csof92hNZV7SkxIDG&#10;ET3Znal5TZ4QPDCN4qRMMHUuzNB749Z+0AKKqeeD8Dr9YzfkkKF9fYOWHyJheDm+KKdfS5wAQ9vk&#10;qpxMc9Di/bXzIX7jVpMkVNSnKlIJGVbY34eIadH/6JcyGnsnlcozVIZ0mGYyHaUkgFQSCiKK2mFz&#10;wTSUgGqQoyz6HDJYJev0PAUKvtneKk/2gDwpb65uVmXv1ELNh9sR/hIQWMPg3suncVJxKwht/ySn&#10;6CmmZUSeK6krepkCHSMpk9LzzNShxQR0D22StrZ+xQl521M3OHYnMck9hLgGj1zFdnH/4iMeQlnE&#10;wA4SJa31v/52n/yRQmilpEPuIz4/d+A5Jeq7QXJdjc/P07Jk5bycTlDxp5btqcXs9K1F2Ma46Y5l&#10;MflHdRSFt/oF13SZsqIJDMPc/SQG5Tb2O4mLzvhymd1wQRzEe7NxLAVPOCV4nw8v4N3Akoj8erDH&#10;PYHZB570vj1TlrtohcwkescVJ5gUXK48y+FDkLb3VM9e75+rxW8AAAD//wMAUEsDBBQABgAIAAAA&#10;IQCiQrds2wAAAAgBAAAPAAAAZHJzL2Rvd25yZXYueG1sTI/LTsMwEEX3SPyDNUjsqJO4PJTGqapK&#10;bJBYkPIBTjx5tPE4it028PUMK1ge3av7KLaLG8UF5zB40pCuEhBIjbcDdRo+D68PLyBCNGTN6Ak1&#10;fGGAbXl7U5jc+it94KWKneAQCrnR0Mc45VKGpkdnwspPSKy1fnYmMs6dtLO5crgbZZYkT9KZgbih&#10;NxPue2xO1dlp2Kljeqi+nV936lS/v6l969pK6/u7ZbcBEXGJf2b4nc/ToeRNtT+TDWJkfs5Stmp4&#10;5Aesr5VirpkzBbIs5P8D5Q8AAAD//wMAUEsBAi0AFAAGAAgAAAAhALaDOJL+AAAA4QEAABMAAAAA&#10;AAAAAAAAAAAAAAAAAFtDb250ZW50X1R5cGVzXS54bWxQSwECLQAUAAYACAAAACEAOP0h/9YAAACU&#10;AQAACwAAAAAAAAAAAAAAAAAvAQAAX3JlbHMvLnJlbHNQSwECLQAUAAYACAAAACEAtxFlaYACAAD2&#10;BAAADgAAAAAAAAAAAAAAAAAuAgAAZHJzL2Uyb0RvYy54bWxQSwECLQAUAAYACAAAACEAokK3bNsA&#10;AAAIAQAADwAAAAAAAAAAAAAAAADaBAAAZHJzL2Rvd25yZXYueG1sUEsFBgAAAAAEAAQA8wAAAOIF&#10;AAAAAA==&#10;" filled="f" strokecolor="#41719c" strokeweight="1pt">
                  <v:stroke joinstyle="miter"/>
                </v:roundrect>
              </w:pict>
            </w:r>
            <w:r>
              <w:rPr>
                <w:rFonts w:cs="B Mitra"/>
                <w:noProof/>
                <w:sz w:val="28"/>
                <w:szCs w:val="28"/>
                <w:rtl/>
              </w:rPr>
              <w:pict>
                <v:roundrect id="Rounded Rectangle 4" o:spid="_x0000_s1035" style="position:absolute;left:0;text-align:left;margin-left:356.55pt;margin-top:2.9pt;width:101.25pt;height:23.25pt;z-index:2516597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KwNfgIAAPYEAAAOAAAAZHJzL2Uyb0RvYy54bWysVEtPGzEQvlfqf7B8L5tESQkrNigQUVVC&#10;FAEV54nXu2vJr9pONvTXd8a7AUp7qpqDM+N5f/5mzy8ORrO9DFE5W/HpyYQzaYWrlW0r/v3x+tOS&#10;s5jA1qCdlRV/lpFfrD5+OO99KWeuc7qWgWESG8veV7xLyZdFEUUnDcQT56VFY+OCgYRqaIs6QI/Z&#10;jS5mk8nnoneh9sEJGSPebgYjX+X8TSNF+tY0USamK469pXyGfG7pLFbnULYBfKfE2Ab8QxcGlMWi&#10;L6k2kIDtgvojlVEiuOiadCKcKVzTKCHzDDjNdPJumocOvMyzIDjRv8AU/19acbu/C0zVFZ9zZsHg&#10;E927na1lze4RPLCtlmxOMPU+luj94O/CqEUUaeZDEwz94zTskKF9foFWHhITeDmdLRfL0wVnAm2z&#10;s8UMZUxTvEb7ENMX6QwjoeKBuqAWMqywv4lp8D/6UUXrrpXWeA+ltqynMqcTfGYBSKVGQ0LReBwu&#10;2pYz0C1yVKSQU0anVU3hFB1Du73Sge0BebK4PLvcLAanDmo53k7wN/Y8uuf+f8tDzW0gdkNINlEI&#10;lEYl5LlWpuJLSnTMpC1ZZWbqOCIBPUBL0tbVz/hCwQ3UjV5cKyxyAzHdQUCu4ri4f+kbHo12iIEb&#10;Jc46F37+7Z78kUJo5axH7iM+P3YQJGf6q0VynU3nc1qWrMwXpzNUwlvL9q3F7syVQ9imuOleZJH8&#10;kz6KTXDmCdd0TVXRBFZg7eElRuUqDTuJiy7kep3dcEE8pBv74AUlJ5wI3sfDEwQ/siQhv27dcU+g&#10;fMeTwZcirVvvkmtUJtErrviCpOBy5bccPwS0vW/17PX6uVr9AgAA//8DAFBLAwQUAAYACAAAACEA&#10;aFM+Bt0AAAAIAQAADwAAAGRycy9kb3ducmV2LnhtbEyPzU7DMBCE70i8g7VI3KiTmv4Q4lRVJS5I&#10;HEh5ACfe/NB4HcVuG3h6lhMcRzOa+SbfzW4QF5xC70lDukhAINXe9tRq+Di+PGxBhGjImsETavjC&#10;ALvi9iY3mfVXesdLGVvBJRQyo6GLccykDHWHzoSFH5HYa/zkTGQ5tdJO5srlbpDLJFlLZ3rihc6M&#10;eOiwPpVnp2GvPtNj+e38Y6tO1durOjSuKbW+v5v3zyAizvEvDL/4jA4FM1X+TDaIQcMmVSlHNaz4&#10;AftP6WoNomK9VCCLXP4/UPwAAAD//wMAUEsBAi0AFAAGAAgAAAAhALaDOJL+AAAA4QEAABMAAAAA&#10;AAAAAAAAAAAAAAAAAFtDb250ZW50X1R5cGVzXS54bWxQSwECLQAUAAYACAAAACEAOP0h/9YAAACU&#10;AQAACwAAAAAAAAAAAAAAAAAvAQAAX3JlbHMvLnJlbHNQSwECLQAUAAYACAAAACEAjyysDX4CAAD2&#10;BAAADgAAAAAAAAAAAAAAAAAuAgAAZHJzL2Uyb0RvYy54bWxQSwECLQAUAAYACAAAACEAaFM+Bt0A&#10;AAAIAQAADwAAAAAAAAAAAAAAAADYBAAAZHJzL2Rvd25yZXYueG1sUEsFBgAAAAAEAAQA8wAAAOIF&#10;AAAAAA==&#10;" filled="f" strokecolor="#41719c" strokeweight="1pt">
                  <v:stroke joinstyle="miter"/>
                </v:roundrect>
              </w:pict>
            </w:r>
            <w:r w:rsidR="004A3E14" w:rsidRPr="0076777D">
              <w:rPr>
                <w:rFonts w:cs="B Mitra" w:hint="cs"/>
                <w:sz w:val="28"/>
                <w:szCs w:val="28"/>
                <w:rtl/>
              </w:rPr>
              <w:t>شماره جلسه</w:t>
            </w:r>
            <w:r w:rsidR="004A3E14">
              <w:rPr>
                <w:rFonts w:cs="B Mitra" w:hint="cs"/>
                <w:sz w:val="28"/>
                <w:szCs w:val="28"/>
                <w:rtl/>
              </w:rPr>
              <w:t xml:space="preserve">:                                                  </w:t>
            </w:r>
            <w:r w:rsidR="004A3E14" w:rsidRPr="0076777D">
              <w:rPr>
                <w:rFonts w:cs="B Mitra" w:hint="cs"/>
                <w:sz w:val="28"/>
                <w:szCs w:val="28"/>
                <w:rtl/>
              </w:rPr>
              <w:t xml:space="preserve"> تاریخ تشکیل جلسه :      </w:t>
            </w:r>
          </w:p>
          <w:p w:rsidR="004A3E14" w:rsidRPr="0076777D" w:rsidRDefault="004A3E14" w:rsidP="004A3E14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A3E14" w:rsidRPr="0076777D" w:rsidRDefault="004A3E14" w:rsidP="004A3E14">
            <w:pPr>
              <w:keepNext/>
              <w:bidi/>
              <w:rPr>
                <w:rFonts w:cs="B Mitra"/>
                <w:sz w:val="28"/>
                <w:szCs w:val="28"/>
                <w:rtl/>
              </w:rPr>
            </w:pPr>
            <w:r w:rsidRPr="0076777D">
              <w:rPr>
                <w:rFonts w:cs="B Mitra" w:hint="cs"/>
                <w:sz w:val="28"/>
                <w:szCs w:val="28"/>
                <w:rtl/>
              </w:rPr>
              <w:t>نام ونام خانوادگی مدیر تحصیلات تکمیلی دانشگاه:                                 مهر و امضاء</w:t>
            </w:r>
          </w:p>
        </w:tc>
      </w:tr>
    </w:tbl>
    <w:p w:rsidR="006952F8" w:rsidRPr="0076777D" w:rsidRDefault="006952F8" w:rsidP="004A3E14">
      <w:pPr>
        <w:bidi/>
        <w:rPr>
          <w:rFonts w:cs="B Mitra"/>
          <w:sz w:val="28"/>
          <w:szCs w:val="28"/>
        </w:rPr>
      </w:pPr>
    </w:p>
    <w:sectPr w:rsidR="006952F8" w:rsidRPr="0076777D" w:rsidSect="004A3E14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52F8"/>
    <w:rsid w:val="00025869"/>
    <w:rsid w:val="000C6F92"/>
    <w:rsid w:val="000E3830"/>
    <w:rsid w:val="00111232"/>
    <w:rsid w:val="00210085"/>
    <w:rsid w:val="002307AF"/>
    <w:rsid w:val="00287360"/>
    <w:rsid w:val="002E0ABC"/>
    <w:rsid w:val="003A6B78"/>
    <w:rsid w:val="003D101A"/>
    <w:rsid w:val="003F4F16"/>
    <w:rsid w:val="00400247"/>
    <w:rsid w:val="004227CA"/>
    <w:rsid w:val="00490CC3"/>
    <w:rsid w:val="004A3E14"/>
    <w:rsid w:val="00560670"/>
    <w:rsid w:val="00634839"/>
    <w:rsid w:val="00657B0B"/>
    <w:rsid w:val="006952F8"/>
    <w:rsid w:val="0071516B"/>
    <w:rsid w:val="0076777D"/>
    <w:rsid w:val="00823055"/>
    <w:rsid w:val="00850A44"/>
    <w:rsid w:val="00854000"/>
    <w:rsid w:val="00875B0C"/>
    <w:rsid w:val="009A1BDC"/>
    <w:rsid w:val="00AC1CE7"/>
    <w:rsid w:val="00B9441A"/>
    <w:rsid w:val="00BA2396"/>
    <w:rsid w:val="00BC6E95"/>
    <w:rsid w:val="00C050D1"/>
    <w:rsid w:val="00C46C90"/>
    <w:rsid w:val="00CB46DD"/>
    <w:rsid w:val="00CC4457"/>
    <w:rsid w:val="00D80D4E"/>
    <w:rsid w:val="00DE0FCC"/>
    <w:rsid w:val="00E45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5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2E0AB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ilam.ac.ir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</cp:lastModifiedBy>
  <cp:revision>6</cp:revision>
  <cp:lastPrinted>2008-01-03T03:24:00Z</cp:lastPrinted>
  <dcterms:created xsi:type="dcterms:W3CDTF">2008-01-03T03:22:00Z</dcterms:created>
  <dcterms:modified xsi:type="dcterms:W3CDTF">2017-11-18T16:43:00Z</dcterms:modified>
</cp:coreProperties>
</file>