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8D" w:rsidRPr="00C82A9D" w:rsidRDefault="009A048D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94"/>
        <w:tblOverlap w:val="never"/>
        <w:bidiVisual/>
        <w:tblW w:w="4819" w:type="dxa"/>
        <w:tblLook w:val="04A0" w:firstRow="1" w:lastRow="0" w:firstColumn="1" w:lastColumn="0" w:noHBand="0" w:noVBand="1"/>
      </w:tblPr>
      <w:tblGrid>
        <w:gridCol w:w="992"/>
        <w:gridCol w:w="2126"/>
        <w:gridCol w:w="1701"/>
      </w:tblGrid>
      <w:tr w:rsidR="009A048D" w:rsidRPr="00C82A9D" w:rsidTr="00942EA3">
        <w:tc>
          <w:tcPr>
            <w:tcW w:w="481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A048D" w:rsidRPr="00C82A9D" w:rsidRDefault="009A048D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پایه اول ابتدایی</w:t>
            </w:r>
          </w:p>
        </w:tc>
      </w:tr>
      <w:tr w:rsidR="009A048D" w:rsidRPr="00C82A9D" w:rsidTr="00942EA3"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9A048D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نام پدر 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9A048D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کارن جعفری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جمال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9A048D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محیا علی مرادی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9A048D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پریا گل نظری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فرهان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9A048D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احمدرضا شکربیگی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حمید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9A048D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رامین محمدی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بهزاد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9A048D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سپیده مهری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9A048D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زهرا ایدی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ستایش اسکین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رحمان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 زراعتی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روح اله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تارا عباسی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نصرت اله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محمدحسین سلیمانی فرد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 اصغر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مهدی قبادی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آیت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امیر</w:t>
            </w:r>
            <w:r w:rsidR="006413B1">
              <w:rPr>
                <w:rFonts w:ascii="IranNastaliq" w:hAnsi="IranNastaliq" w:cs="B Titr"/>
                <w:sz w:val="18"/>
                <w:szCs w:val="18"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 طاهرپور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کامران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محیا جوادیان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 محمد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ناردین فرامرزی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مرزبان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پارسا فتاح نیا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فرشید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11453F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11453F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پویا فتاح نیا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11453F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11453F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فرشید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امیرمحمد قادری کیا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یدالله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آلیس معین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حسن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علیرضا نوروزی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سعید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زهرا سلطانی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سلمان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هانیه خبازی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علیرضا 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فاطمه راستاد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 احمد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آرشیدا علی بیگی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جواد</w:t>
            </w:r>
          </w:p>
        </w:tc>
      </w:tr>
      <w:tr w:rsidR="009A048D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عرفان فتح اللهی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</w:t>
            </w:r>
          </w:p>
        </w:tc>
      </w:tr>
      <w:tr w:rsidR="009A048D" w:rsidRPr="00C82A9D" w:rsidTr="00942EA3">
        <w:trPr>
          <w:trHeight w:val="363"/>
        </w:trPr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A048D" w:rsidRPr="00C82A9D" w:rsidRDefault="00CF04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48D" w:rsidRPr="00C82A9D" w:rsidRDefault="009A048D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  <w:r w:rsidR="00C82A9D">
              <w:rPr>
                <w:rFonts w:ascii="IranNastaliq" w:hAnsi="IranNastaliq" w:cs="B Titr"/>
                <w:sz w:val="18"/>
                <w:szCs w:val="18"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کسرا قیطاسی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48D" w:rsidRDefault="009A048D" w:rsidP="00942EA3">
            <w:pPr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احمد</w:t>
            </w:r>
          </w:p>
          <w:p w:rsidR="0011453F" w:rsidRPr="00C82A9D" w:rsidRDefault="0011453F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</w:p>
        </w:tc>
      </w:tr>
      <w:tr w:rsidR="0011453F" w:rsidRPr="00C82A9D" w:rsidTr="00942EA3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1453F" w:rsidRPr="00C82A9D" w:rsidRDefault="0011453F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/>
                <w:sz w:val="18"/>
                <w:szCs w:val="18"/>
                <w:lang w:bidi="fa-IR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53F" w:rsidRPr="00C82A9D" w:rsidRDefault="0011453F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مهدیا سلطانی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53F" w:rsidRPr="00C82A9D" w:rsidRDefault="0011453F" w:rsidP="00942EA3">
            <w:pPr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محسن</w:t>
            </w:r>
          </w:p>
        </w:tc>
      </w:tr>
    </w:tbl>
    <w:p w:rsidR="00293BC2" w:rsidRDefault="00293BC2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97984" w:rsidRDefault="00997984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text" w:horzAnchor="page" w:tblpXSpec="center" w:tblpY="84"/>
        <w:tblOverlap w:val="never"/>
        <w:bidiVisual/>
        <w:tblW w:w="4819" w:type="dxa"/>
        <w:tblLook w:val="04A0" w:firstRow="1" w:lastRow="0" w:firstColumn="1" w:lastColumn="0" w:noHBand="0" w:noVBand="1"/>
      </w:tblPr>
      <w:tblGrid>
        <w:gridCol w:w="992"/>
        <w:gridCol w:w="2126"/>
        <w:gridCol w:w="1701"/>
      </w:tblGrid>
      <w:tr w:rsidR="00942EA3" w:rsidRPr="00C82A9D" w:rsidTr="00942EA3">
        <w:tc>
          <w:tcPr>
            <w:tcW w:w="481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پایه دوم ابتدایی</w:t>
            </w:r>
          </w:p>
        </w:tc>
      </w:tr>
      <w:tr w:rsidR="00942EA3" w:rsidRPr="00C82A9D" w:rsidTr="00942EA3"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نام پدر 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سونیا فتح اللهی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اصغر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سوگند امامی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علی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آترینا محمدیاری بولکی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طاهر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ساره جهانگیری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حسین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نگین عجی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احسان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مائده اکبری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مرتضی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ستایش عبدی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بختیار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امیرحسین رعنایی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فرهاد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مهتاب بساطی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محمدرضا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مطهره ناصری پور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شهاب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محمد</w:t>
            </w: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جواد شاهمرادیان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حسن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سبحان سعیدیان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یوسف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محمد</w:t>
            </w: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مهدی باقلانی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ایوب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هستی مقدم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علی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حنانه پسندیده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فرهاد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؟ محمد</w:t>
            </w: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یاری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بهزاد 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امیر</w:t>
            </w: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مسعود صالحی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پیمان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اهورا عسگری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حشمت اله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دیانا یگانه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رضا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محمدرضا فلاحی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قدرت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محمد</w:t>
            </w: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صدرا جمالی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جبار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اسرا</w:t>
            </w: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ء </w:t>
            </w: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نوراللهی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خشنود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یوسف حوری فرد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رضا 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محمد</w:t>
            </w: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امین گراوندی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ابراهیم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حسین کهنی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جعفر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ارسطو کردجمشیدی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محمدعارف</w:t>
            </w:r>
          </w:p>
        </w:tc>
      </w:tr>
      <w:tr w:rsidR="00942EA3" w:rsidRPr="00C82A9D" w:rsidTr="00942EA3">
        <w:trPr>
          <w:trHeight w:val="375"/>
        </w:trPr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محمد</w:t>
            </w: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برهان عبدالهی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تیمور</w:t>
            </w:r>
          </w:p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42EA3" w:rsidRPr="00C82A9D" w:rsidTr="00942EA3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محمد مهدی غلامی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سعید</w:t>
            </w:r>
          </w:p>
          <w:p w:rsidR="00942EA3" w:rsidRPr="00C82A9D" w:rsidRDefault="00942EA3" w:rsidP="008D3A07">
            <w:pPr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42EA3" w:rsidRPr="00C82A9D" w:rsidTr="00942EA3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42EA3" w:rsidRDefault="00942EA3" w:rsidP="008D3A07">
            <w:pP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ستایش فاضلی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42EA3" w:rsidRDefault="00942EA3" w:rsidP="008D3A07">
            <w:pP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8"/>
                <w:szCs w:val="18"/>
                <w:rtl/>
                <w:lang w:bidi="fa-IR"/>
              </w:rPr>
              <w:t>آرش</w:t>
            </w:r>
          </w:p>
        </w:tc>
      </w:tr>
    </w:tbl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p w:rsidR="00942EA3" w:rsidRPr="00C82A9D" w:rsidRDefault="00942EA3" w:rsidP="009A048D">
      <w:pPr>
        <w:rPr>
          <w:rFonts w:ascii="IranNastaliq" w:hAnsi="IranNastaliq" w:cs="B Titr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21"/>
        <w:tblOverlap w:val="never"/>
        <w:bidiVisual/>
        <w:tblW w:w="4819" w:type="dxa"/>
        <w:tblLook w:val="04A0" w:firstRow="1" w:lastRow="0" w:firstColumn="1" w:lastColumn="0" w:noHBand="0" w:noVBand="1"/>
      </w:tblPr>
      <w:tblGrid>
        <w:gridCol w:w="992"/>
        <w:gridCol w:w="2395"/>
        <w:gridCol w:w="1432"/>
      </w:tblGrid>
      <w:tr w:rsidR="001F4BFE" w:rsidRPr="00C82A9D" w:rsidTr="00942EA3">
        <w:tc>
          <w:tcPr>
            <w:tcW w:w="481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lastRenderedPageBreak/>
              <w:t>پایه سوم ابتدایی</w:t>
            </w:r>
          </w:p>
        </w:tc>
      </w:tr>
      <w:tr w:rsidR="001F4BFE" w:rsidRPr="00C82A9D" w:rsidTr="00942EA3"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F4BF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ردیف</w:t>
            </w:r>
          </w:p>
        </w:tc>
        <w:tc>
          <w:tcPr>
            <w:tcW w:w="239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3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نام پدر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  <w:r w:rsidR="0099798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پارسا سبزی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مجتبی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امیر</w:t>
            </w:r>
            <w:r w:rsidR="0099798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رضا فتاحی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فرهاد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FB40D8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عسل </w:t>
            </w:r>
            <w:r w:rsidR="001F4BFE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شاهمرادیان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حسن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هلیا شهبازی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فریدون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کیانا کمریان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عباس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صدف منصوری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مصطفی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امیر</w:t>
            </w:r>
            <w:r w:rsidR="0099798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حسین موسوی نصر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مسلم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امیر</w:t>
            </w:r>
            <w:r w:rsidR="0099798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حسین محمدی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جعفر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9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  <w:r w:rsidR="0099798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ماهان هاشمی نژاد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طالب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10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امیر</w:t>
            </w:r>
            <w:r w:rsidR="0099798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 فیض الهی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علی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11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ستایش مهری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12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نرگس موسوی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افشین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13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سمانه اسکین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رحمان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14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حسنا جعفری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روح اله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15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امیر</w:t>
            </w:r>
            <w:r w:rsidR="0099798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صدرا درویشی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بهروز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16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زهرا ملک زاده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عزت اله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17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مسعود مراسلی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عزیز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18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کیانا یاری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سیاوش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19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؟ ملک ملکی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ثامر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20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حدیث دوستیان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قباد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21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نرجس عزیزیان</w:t>
            </w:r>
            <w:r w:rsidR="00FB40D8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FB40D8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پور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منصور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22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مبینا بیگی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نبی اله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23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مریم تقی نژاد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عباس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24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کیانا جوادیان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علیمحمد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lastRenderedPageBreak/>
              <w:t>25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دینا یعقوبی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منصور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26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علیرضا نص</w:t>
            </w:r>
            <w:r w:rsidR="002D427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ی پور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عبداله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27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امیر</w:t>
            </w:r>
            <w:r w:rsidR="0099798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علی حاجی زاده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عبدالسلام</w:t>
            </w:r>
          </w:p>
        </w:tc>
      </w:tr>
      <w:tr w:rsidR="001F4BFE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28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عسل محمدی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شاکر</w:t>
            </w:r>
          </w:p>
        </w:tc>
      </w:tr>
      <w:tr w:rsidR="001F4BFE" w:rsidRPr="00C82A9D" w:rsidTr="00942EA3">
        <w:trPr>
          <w:trHeight w:val="656"/>
        </w:trPr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F4BFE" w:rsidRPr="00997984" w:rsidRDefault="0014662E" w:rsidP="0014662E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29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BFE" w:rsidRPr="00997984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 بسطامی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BFE" w:rsidRDefault="001F4BF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حامد</w:t>
            </w:r>
          </w:p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</w:p>
        </w:tc>
      </w:tr>
      <w:tr w:rsidR="0014662E" w:rsidRPr="00C82A9D" w:rsidTr="00942EA3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4662E" w:rsidRDefault="0014662E" w:rsidP="0014662E">
            <w:pPr>
              <w:jc w:val="center"/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زهرا هوشمندفر</w:t>
            </w: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رضا</w:t>
            </w:r>
          </w:p>
        </w:tc>
      </w:tr>
      <w:tr w:rsidR="0014662E" w:rsidRPr="00C82A9D" w:rsidTr="00942EA3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4662E" w:rsidRDefault="0014662E" w:rsidP="0014662E">
            <w:pPr>
              <w:jc w:val="center"/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رسول ویسی</w:t>
            </w: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</w:p>
        </w:tc>
      </w:tr>
      <w:tr w:rsidR="0014662E" w:rsidRPr="00C82A9D" w:rsidTr="00942EA3">
        <w:trPr>
          <w:trHeight w:val="474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4662E" w:rsidRDefault="0014662E" w:rsidP="0014662E">
            <w:pPr>
              <w:jc w:val="center"/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امین عرفانی</w:t>
            </w: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مجید</w:t>
            </w:r>
          </w:p>
        </w:tc>
      </w:tr>
      <w:tr w:rsidR="0014662E" w:rsidRPr="00C82A9D" w:rsidTr="00942EA3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4662E" w:rsidRDefault="0014662E" w:rsidP="0014662E">
            <w:pPr>
              <w:jc w:val="center"/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رضا تدین</w:t>
            </w: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حجت اله</w:t>
            </w:r>
          </w:p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</w:p>
        </w:tc>
      </w:tr>
      <w:tr w:rsidR="0014662E" w:rsidRPr="00C82A9D" w:rsidTr="00942EA3">
        <w:trPr>
          <w:trHeight w:val="564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4662E" w:rsidRDefault="0014662E" w:rsidP="0014662E">
            <w:pPr>
              <w:jc w:val="center"/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نرجس عزیزیان پور</w:t>
            </w: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مسعود</w:t>
            </w:r>
          </w:p>
        </w:tc>
      </w:tr>
      <w:tr w:rsidR="0014662E" w:rsidRPr="00C82A9D" w:rsidTr="00942EA3">
        <w:trPr>
          <w:trHeight w:val="463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4662E" w:rsidRDefault="0014662E" w:rsidP="0014662E">
            <w:pPr>
              <w:jc w:val="center"/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هستی احمدیان</w:t>
            </w: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حیدر</w:t>
            </w:r>
          </w:p>
        </w:tc>
      </w:tr>
      <w:tr w:rsidR="0014662E" w:rsidRPr="00C82A9D" w:rsidTr="00942EA3">
        <w:trPr>
          <w:trHeight w:val="394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4662E" w:rsidRDefault="0014662E" w:rsidP="0014662E">
            <w:pPr>
              <w:jc w:val="center"/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Pr="00997984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 مهدی یاری</w:t>
            </w: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2E" w:rsidRDefault="0014662E" w:rsidP="00942EA3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مهدی</w:t>
            </w:r>
          </w:p>
        </w:tc>
      </w:tr>
    </w:tbl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14662E" w:rsidRDefault="0014662E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F55956" w:rsidRPr="00C82A9D" w:rsidRDefault="009A048D" w:rsidP="00293BC2">
      <w:pPr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  <w:r w:rsidRPr="00C82A9D">
        <w:rPr>
          <w:rFonts w:ascii="IranNastaliq" w:hAnsi="IranNastaliq" w:cs="B Titr"/>
          <w:b/>
          <w:bCs/>
          <w:sz w:val="22"/>
          <w:szCs w:val="22"/>
          <w:rtl/>
          <w:lang w:bidi="fa-IR"/>
        </w:rPr>
        <w:br w:type="textWrapping" w:clear="all"/>
      </w:r>
    </w:p>
    <w:tbl>
      <w:tblPr>
        <w:tblStyle w:val="TableGrid"/>
        <w:tblpPr w:leftFromText="180" w:rightFromText="180" w:vertAnchor="text" w:horzAnchor="margin" w:tblpXSpec="center" w:tblpY="118"/>
        <w:tblOverlap w:val="never"/>
        <w:bidiVisual/>
        <w:tblW w:w="4819" w:type="dxa"/>
        <w:tblLook w:val="04A0" w:firstRow="1" w:lastRow="0" w:firstColumn="1" w:lastColumn="0" w:noHBand="0" w:noVBand="1"/>
      </w:tblPr>
      <w:tblGrid>
        <w:gridCol w:w="992"/>
        <w:gridCol w:w="2395"/>
        <w:gridCol w:w="1432"/>
      </w:tblGrid>
      <w:tr w:rsidR="0014662E" w:rsidRPr="00C82A9D" w:rsidTr="0014662E">
        <w:trPr>
          <w:trHeight w:val="657"/>
        </w:trPr>
        <w:tc>
          <w:tcPr>
            <w:tcW w:w="4819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4662E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lastRenderedPageBreak/>
              <w:t>پایه چهارم   ابتدایی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زهرا دوستی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مسعود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پریا شکربیگی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حمید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  <w:r w:rsidR="002F53F1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امین فتح اللهی پور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رضا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نگین آبروشن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حسن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امیر رضا پور ملک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روح اله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سیده کارین تاج گردون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سید</w:t>
            </w:r>
            <w:r w:rsidR="002F53F1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علی احسان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امیرمحمد فتاحی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  <w:r w:rsidR="002F53F1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صادق ملکی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صید</w:t>
            </w:r>
            <w:r w:rsidR="002F53F1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نور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9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آروین سلیمان زاده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پرویز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10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محمد رضایتی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علی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11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سمانه مرادحاصلی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حسن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12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علیرضا جعفری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حسین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13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رومینا خورانی حیدری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جهانشاه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14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معصومه صبوحی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احمد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15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حامد عزیزی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حسین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16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  <w:r w:rsidR="002F53F1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طاها اکبری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فرج اله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17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سید</w:t>
            </w:r>
            <w:r w:rsidR="002F53F1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علی هاشمی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محمد</w:t>
            </w:r>
            <w:r w:rsidR="002F53F1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باقر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18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سها کهنی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جعفر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19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ستایش ملکی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خیراله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20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یوسف صفری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عباس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21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دانیال فرامرزی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مرزبان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22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36A55" w:rsidRPr="00997984" w:rsidRDefault="001F4BFE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 xml:space="preserve">کوثر ملکی 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36A55" w:rsidRPr="00997984" w:rsidRDefault="001F4BF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حیدر</w:t>
            </w:r>
          </w:p>
        </w:tc>
      </w:tr>
      <w:tr w:rsidR="00436A55" w:rsidRPr="00C82A9D" w:rsidTr="0014662E"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23</w:t>
            </w:r>
          </w:p>
        </w:tc>
        <w:tc>
          <w:tcPr>
            <w:tcW w:w="239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0B659A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مبینا رستمی</w:t>
            </w:r>
          </w:p>
        </w:tc>
        <w:tc>
          <w:tcPr>
            <w:tcW w:w="143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0B659A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نوراله</w:t>
            </w:r>
          </w:p>
        </w:tc>
      </w:tr>
      <w:tr w:rsidR="00436A5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36A5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24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0B659A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اب</w:t>
            </w:r>
            <w:r w:rsidR="002D4274"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وال</w:t>
            </w: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فضل یوسفی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A55" w:rsidRPr="00997984" w:rsidRDefault="000B659A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شهاب</w:t>
            </w:r>
          </w:p>
        </w:tc>
      </w:tr>
      <w:tr w:rsidR="00007405" w:rsidRPr="00C82A9D" w:rsidTr="0014662E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740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25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405" w:rsidRPr="00997984" w:rsidRDefault="00007405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هلن رضایی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7405" w:rsidRPr="00997984" w:rsidRDefault="002F53F1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سعید</w:t>
            </w:r>
          </w:p>
        </w:tc>
      </w:tr>
      <w:tr w:rsidR="00007405" w:rsidRPr="00C82A9D" w:rsidTr="0014662E">
        <w:trPr>
          <w:trHeight w:val="651"/>
        </w:trPr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7405" w:rsidRPr="00997984" w:rsidRDefault="0014662E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lastRenderedPageBreak/>
              <w:t>26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7405" w:rsidRPr="00997984" w:rsidRDefault="00007405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 w:rsidRPr="00997984"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امیرحسین حیدری فرد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7405" w:rsidRDefault="002F53F1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جلال</w:t>
            </w:r>
          </w:p>
          <w:p w:rsidR="002F53F1" w:rsidRPr="00997984" w:rsidRDefault="002F53F1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</w:p>
        </w:tc>
      </w:tr>
      <w:tr w:rsidR="002F53F1" w:rsidRPr="00C82A9D" w:rsidTr="0014662E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53F1" w:rsidRPr="00997984" w:rsidRDefault="00EB10F7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53F1" w:rsidRPr="00997984" w:rsidRDefault="002F53F1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علی کمری</w:t>
            </w: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53F1" w:rsidRDefault="002F53F1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فیض الله</w:t>
            </w:r>
          </w:p>
        </w:tc>
      </w:tr>
      <w:tr w:rsidR="002F53F1" w:rsidRPr="00C82A9D" w:rsidTr="0014662E"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53F1" w:rsidRPr="00997984" w:rsidRDefault="00EB10F7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3F1" w:rsidRPr="00997984" w:rsidRDefault="002F53F1" w:rsidP="0014662E">
            <w:pPr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تینا شکروندی</w:t>
            </w: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53F1" w:rsidRDefault="002F53F1" w:rsidP="00EB10F7">
            <w:pPr>
              <w:jc w:val="center"/>
              <w:rPr>
                <w:rFonts w:ascii="IranNastaliq" w:hAnsi="IranNastaliq" w:cs="B Titr"/>
                <w:b/>
                <w:bCs/>
                <w:szCs w:val="24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Cs w:val="24"/>
                <w:rtl/>
                <w:lang w:bidi="fa-IR"/>
              </w:rPr>
              <w:t>طاهر</w:t>
            </w:r>
          </w:p>
        </w:tc>
      </w:tr>
    </w:tbl>
    <w:p w:rsidR="00601BBA" w:rsidRPr="00C82A9D" w:rsidRDefault="00601BBA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  <w:r w:rsidRPr="00C82A9D">
        <w:rPr>
          <w:rFonts w:ascii="IranNastaliq" w:hAnsi="IranNastaliq" w:cs="B Titr"/>
          <w:b/>
          <w:bCs/>
          <w:sz w:val="22"/>
          <w:szCs w:val="22"/>
          <w:rtl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114"/>
        <w:tblOverlap w:val="never"/>
        <w:bidiVisual/>
        <w:tblW w:w="4819" w:type="dxa"/>
        <w:tblLook w:val="04A0" w:firstRow="1" w:lastRow="0" w:firstColumn="1" w:lastColumn="0" w:noHBand="0" w:noVBand="1"/>
      </w:tblPr>
      <w:tblGrid>
        <w:gridCol w:w="992"/>
        <w:gridCol w:w="2126"/>
        <w:gridCol w:w="1701"/>
      </w:tblGrid>
      <w:tr w:rsidR="00601BBA" w:rsidRPr="00C82A9D" w:rsidTr="00942EA3">
        <w:tc>
          <w:tcPr>
            <w:tcW w:w="481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601BBA" w:rsidRPr="00C82A9D" w:rsidRDefault="00601BBA" w:rsidP="002B07CC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lastRenderedPageBreak/>
              <w:t xml:space="preserve">پایه </w:t>
            </w:r>
            <w:r w:rsidR="002B07CC"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پنجم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 ابتدایی</w:t>
            </w:r>
          </w:p>
        </w:tc>
      </w:tr>
      <w:tr w:rsidR="00601BBA" w:rsidRPr="00C82A9D" w:rsidTr="00942EA3"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نام پدر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ماریا خورانی حیدری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جهانبخش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  <w:r w:rsidR="008A70FC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مهدی حقی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محمدرضا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مهسا امیدی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فرزاد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سعیده محمدی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جعفر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سارا رستمی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نورالدین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تارا رستمی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نورالدین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دینا شیرخانی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محمدرضا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معراج فتح اللهی پور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غلامرضا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سحر</w:t>
            </w:r>
            <w:r w:rsidR="008A70FC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نوری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مریم نیازی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احمد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  <w:r w:rsidR="008A70FC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پارسا  عباسی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نصرت اله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هستی حاتمی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آیدا گل نظری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فرهان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مبینا خورانی حیدری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جهانشاه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پریا مختاری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کریم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نگین کریمی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کریم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نگار کریمی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کریم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  <w:r w:rsidR="008A70FC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حسام شریفی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همت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مریم کرم اللهی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 محمد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نازنین آهنجان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محمدرضا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8A70FC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 علی</w:t>
            </w:r>
            <w:r w:rsidR="00601BBA"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رضایی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سیروس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فادیا رستمی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کرم رضا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بیتا اکبری قرائی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یاسمن حوری فرد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رضا</w:t>
            </w:r>
          </w:p>
        </w:tc>
      </w:tr>
      <w:tr w:rsidR="00601BBA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1BBA" w:rsidRPr="00C82A9D" w:rsidRDefault="00942EA3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نوید سعیدیان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BBA" w:rsidRPr="00C82A9D" w:rsidRDefault="00601BBA" w:rsidP="00942EA3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اسحاق</w:t>
            </w:r>
          </w:p>
        </w:tc>
      </w:tr>
    </w:tbl>
    <w:p w:rsidR="00FC5148" w:rsidRDefault="00FC5148" w:rsidP="00ED25FA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364E43" w:rsidRDefault="00364E43" w:rsidP="00364E4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p w:rsidR="00942EA3" w:rsidRDefault="00942EA3" w:rsidP="00942EA3">
      <w:pPr>
        <w:bidi w:val="0"/>
        <w:spacing w:after="160" w:line="259" w:lineRule="auto"/>
        <w:rPr>
          <w:rFonts w:ascii="IranNastaliq" w:hAnsi="IranNastaliq" w:cs="B Titr"/>
          <w:b/>
          <w:bCs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text" w:horzAnchor="page" w:tblpXSpec="center" w:tblpY="211"/>
        <w:tblOverlap w:val="never"/>
        <w:bidiVisual/>
        <w:tblW w:w="4819" w:type="dxa"/>
        <w:tblLook w:val="04A0" w:firstRow="1" w:lastRow="0" w:firstColumn="1" w:lastColumn="0" w:noHBand="0" w:noVBand="1"/>
      </w:tblPr>
      <w:tblGrid>
        <w:gridCol w:w="992"/>
        <w:gridCol w:w="2126"/>
        <w:gridCol w:w="1701"/>
      </w:tblGrid>
      <w:tr w:rsidR="00942EA3" w:rsidRPr="00C82A9D" w:rsidTr="00942EA3">
        <w:tc>
          <w:tcPr>
            <w:tcW w:w="481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bookmarkStart w:id="0" w:name="_GoBack"/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پایه ششم ابتدایی</w:t>
            </w:r>
          </w:p>
        </w:tc>
      </w:tr>
      <w:tr w:rsidR="00942EA3" w:rsidRPr="00C82A9D" w:rsidTr="00942EA3"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نام پدر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امیر محمد مهدوی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ابوالحسن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نازنین غلامی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سیاوش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ابوالفضل غلامی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سپیده بازگیر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مسعود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حسین میری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سعدون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زهرا قنبری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داراب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حسین رضایتی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معین هاشمی نژاد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طالب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رضا نعمتی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حسن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پریا فلاح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حمزه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هلیا پورملک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حسین خدادادی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نوراله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محمدرضا علیزاده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 میر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سید</w:t>
            </w: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کیان تاج گردون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سید</w:t>
            </w: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 احسان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نگار پندار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 داد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سعید اکبری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سعداله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نوید ساجدی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عبدالنبی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 ملکشاهی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سعید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امیر</w:t>
            </w: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حسین منصوری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مصطفی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یلدا مرادی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اسمعیل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کوثر سلیمانی فرد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علی اصغر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امیرحسین کرمی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اله یار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مرتضی جعفری زفره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احمد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امیرحسین صفری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عباس</w:t>
            </w:r>
          </w:p>
        </w:tc>
      </w:tr>
      <w:tr w:rsidR="00942EA3" w:rsidRPr="00C82A9D" w:rsidTr="00942EA3"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زهرا بسطامی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حامد</w:t>
            </w:r>
          </w:p>
        </w:tc>
      </w:tr>
      <w:tr w:rsidR="00942EA3" w:rsidRPr="00C82A9D" w:rsidTr="00942EA3">
        <w:trPr>
          <w:trHeight w:val="430"/>
        </w:trPr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محیا علی اکبری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 w:rsidRPr="00C82A9D"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محمد</w:t>
            </w:r>
          </w:p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</w:p>
        </w:tc>
      </w:tr>
      <w:tr w:rsidR="00942EA3" w:rsidRPr="00C82A9D" w:rsidTr="00942EA3">
        <w:trPr>
          <w:trHeight w:val="204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اعظم ایازی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فتح الله</w:t>
            </w:r>
          </w:p>
        </w:tc>
      </w:tr>
      <w:tr w:rsidR="00942EA3" w:rsidRPr="00C82A9D" w:rsidTr="00942EA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محدثه غلامی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2EA3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سعید</w:t>
            </w:r>
          </w:p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</w:p>
        </w:tc>
      </w:tr>
      <w:tr w:rsidR="00942EA3" w:rsidTr="00942EA3">
        <w:trPr>
          <w:trHeight w:val="578"/>
        </w:trPr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EA3" w:rsidRPr="00C82A9D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اسماء عزیزپناه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A3" w:rsidRDefault="00942EA3" w:rsidP="008D3A07">
            <w:pPr>
              <w:jc w:val="center"/>
              <w:rPr>
                <w:rFonts w:ascii="IranNastaliq" w:hAnsi="IranNastaliq" w:cs="B Titr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Titr" w:hint="cs"/>
                <w:sz w:val="18"/>
                <w:szCs w:val="18"/>
                <w:rtl/>
                <w:lang w:bidi="fa-IR"/>
              </w:rPr>
              <w:t>امیر</w:t>
            </w:r>
          </w:p>
        </w:tc>
      </w:tr>
      <w:bookmarkEnd w:id="0"/>
    </w:tbl>
    <w:p w:rsidR="00942EA3" w:rsidRPr="00C82A9D" w:rsidRDefault="00942EA3" w:rsidP="00942EA3">
      <w:pPr>
        <w:bidi w:val="0"/>
        <w:spacing w:after="160" w:line="259" w:lineRule="auto"/>
        <w:jc w:val="right"/>
        <w:rPr>
          <w:rFonts w:ascii="IranNastaliq" w:hAnsi="IranNastaliq" w:cs="B Titr"/>
          <w:b/>
          <w:bCs/>
          <w:sz w:val="22"/>
          <w:szCs w:val="22"/>
          <w:lang w:bidi="fa-IR"/>
        </w:rPr>
      </w:pPr>
    </w:p>
    <w:sectPr w:rsidR="00942EA3" w:rsidRPr="00C8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auto"/>
    <w:pitch w:val="variable"/>
    <w:sig w:usb0="A1002AEF" w:usb1="D000604A" w:usb2="00000008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E8"/>
    <w:rsid w:val="00001385"/>
    <w:rsid w:val="00007405"/>
    <w:rsid w:val="000B659A"/>
    <w:rsid w:val="000C439A"/>
    <w:rsid w:val="0011453F"/>
    <w:rsid w:val="0014662E"/>
    <w:rsid w:val="001F4BFE"/>
    <w:rsid w:val="00293BC2"/>
    <w:rsid w:val="002A1784"/>
    <w:rsid w:val="002A6DD9"/>
    <w:rsid w:val="002B07CC"/>
    <w:rsid w:val="002D4274"/>
    <w:rsid w:val="002F53F1"/>
    <w:rsid w:val="00364E43"/>
    <w:rsid w:val="00436A55"/>
    <w:rsid w:val="00515E01"/>
    <w:rsid w:val="00533948"/>
    <w:rsid w:val="00601BBA"/>
    <w:rsid w:val="006112F8"/>
    <w:rsid w:val="006413B1"/>
    <w:rsid w:val="00725505"/>
    <w:rsid w:val="007B792B"/>
    <w:rsid w:val="007C024A"/>
    <w:rsid w:val="007C1289"/>
    <w:rsid w:val="008717C9"/>
    <w:rsid w:val="00881B73"/>
    <w:rsid w:val="008A70FC"/>
    <w:rsid w:val="0093138B"/>
    <w:rsid w:val="00942EA3"/>
    <w:rsid w:val="00956735"/>
    <w:rsid w:val="00997984"/>
    <w:rsid w:val="009A048D"/>
    <w:rsid w:val="00AC1890"/>
    <w:rsid w:val="00C82A9D"/>
    <w:rsid w:val="00CD0913"/>
    <w:rsid w:val="00CF043F"/>
    <w:rsid w:val="00DC6A54"/>
    <w:rsid w:val="00DF0D88"/>
    <w:rsid w:val="00E21A5C"/>
    <w:rsid w:val="00E412E8"/>
    <w:rsid w:val="00E41CE4"/>
    <w:rsid w:val="00EB10F7"/>
    <w:rsid w:val="00ED25FA"/>
    <w:rsid w:val="00EF1733"/>
    <w:rsid w:val="00F05444"/>
    <w:rsid w:val="00F55956"/>
    <w:rsid w:val="00FB40D8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99F0"/>
  <w15:chartTrackingRefBased/>
  <w15:docId w15:val="{05054986-4CD6-453E-B7BB-E18D6705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C2"/>
    <w:pPr>
      <w:bidi/>
      <w:spacing w:after="0" w:line="240" w:lineRule="auto"/>
    </w:pPr>
    <w:rPr>
      <w:rFonts w:ascii="Times New Roman" w:eastAsia="Times New Roman" w:hAnsi="Times New Roman"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somayyeh akbarfard</dc:creator>
  <cp:keywords/>
  <dc:description/>
  <cp:lastModifiedBy>Ayat Ghobadi</cp:lastModifiedBy>
  <cp:revision>25</cp:revision>
  <dcterms:created xsi:type="dcterms:W3CDTF">2017-08-19T04:50:00Z</dcterms:created>
  <dcterms:modified xsi:type="dcterms:W3CDTF">2017-08-19T06:13:00Z</dcterms:modified>
</cp:coreProperties>
</file>