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AC" w:rsidRPr="00582761" w:rsidRDefault="00D06BAC" w:rsidP="00D06BAC">
      <w:pPr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-216535</wp:posOffset>
            </wp:positionV>
            <wp:extent cx="725170" cy="857250"/>
            <wp:effectExtent l="0" t="0" r="0" b="0"/>
            <wp:wrapNone/>
            <wp:docPr id="83" name="Picture 8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61">
        <w:rPr>
          <w:rFonts w:cs="B Zar" w:hint="cs"/>
          <w:b/>
          <w:bCs/>
          <w:sz w:val="28"/>
          <w:szCs w:val="28"/>
          <w:rtl/>
          <w:lang w:bidi="fa-IR"/>
        </w:rPr>
        <w:t>فرم شماره 1</w:t>
      </w:r>
    </w:p>
    <w:p w:rsidR="00D06BAC" w:rsidRPr="00582761" w:rsidRDefault="00D06BAC" w:rsidP="00D06BAC">
      <w:pPr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D06BAC" w:rsidRDefault="00D06BAC" w:rsidP="00D06BAC">
      <w:pPr>
        <w:pBdr>
          <w:bottom w:val="single" w:sz="4" w:space="1" w:color="auto"/>
        </w:pBdr>
        <w:jc w:val="center"/>
        <w:rPr>
          <w:rFonts w:cs="B Zar" w:hint="cs"/>
          <w:rtl/>
          <w:lang w:bidi="fa-IR"/>
        </w:rPr>
      </w:pPr>
      <w:r w:rsidRPr="00182290">
        <w:rPr>
          <w:rFonts w:cs="B Zar" w:hint="cs"/>
          <w:b/>
          <w:bCs/>
          <w:sz w:val="28"/>
          <w:szCs w:val="28"/>
          <w:rtl/>
        </w:rPr>
        <w:t>زمان جلسه دفاع و دعوت از نماينده تحصيلات تكميلي</w:t>
      </w:r>
      <w:r w:rsidRPr="00182290">
        <w:rPr>
          <w:rFonts w:cs="B Zar" w:hint="cs"/>
          <w:rtl/>
          <w:lang w:bidi="fa-IR"/>
        </w:rPr>
        <w:t xml:space="preserve"> </w:t>
      </w:r>
    </w:p>
    <w:p w:rsidR="00D06BAC" w:rsidRPr="00182290" w:rsidRDefault="00D06BAC" w:rsidP="00D06BAC">
      <w:pPr>
        <w:jc w:val="center"/>
        <w:rPr>
          <w:rFonts w:cs="B Zar" w:hint="cs"/>
          <w:rtl/>
          <w:lang w:bidi="fa-IR"/>
        </w:rPr>
      </w:pPr>
      <w:r w:rsidRPr="00182290">
        <w:rPr>
          <w:rFonts w:cs="B Zar" w:hint="cs"/>
          <w:rtl/>
          <w:lang w:bidi="fa-IR"/>
        </w:rPr>
        <w:t>دانشکده :                                                             گروه آموزشی :</w:t>
      </w:r>
    </w:p>
    <w:p w:rsidR="00D06BAC" w:rsidRDefault="00D06BAC" w:rsidP="00D06BAC">
      <w:pPr>
        <w:jc w:val="right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233680</wp:posOffset>
                </wp:positionV>
                <wp:extent cx="5943600" cy="1280160"/>
                <wp:effectExtent l="6985" t="10795" r="12065" b="1397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AC" w:rsidRPr="00FF6450" w:rsidRDefault="00D06BAC" w:rsidP="00D06BAC">
                            <w:pPr>
                              <w:jc w:val="right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نام خانوادگی: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رشته تحصیلی: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گرایش:</w:t>
                            </w:r>
                          </w:p>
                          <w:p w:rsidR="00D06BAC" w:rsidRPr="00FF6450" w:rsidRDefault="00D06BAC" w:rsidP="00D06BAC">
                            <w:pPr>
                              <w:jc w:val="right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شماره دانشجویی:              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نیمسال   ورودی: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تاریخ درخواستی:</w:t>
                            </w:r>
                          </w:p>
                          <w:p w:rsidR="00D06BAC" w:rsidRDefault="00D06BAC" w:rsidP="00D06BAC">
                            <w:pPr>
                              <w:jc w:val="right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عنوان پایان نامه:</w:t>
                            </w:r>
                          </w:p>
                          <w:p w:rsidR="00D06BAC" w:rsidRDefault="00D06BAC" w:rsidP="00D06BA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06BAC" w:rsidRPr="00FF6450" w:rsidRDefault="00D06BAC" w:rsidP="00D06BAC">
                            <w:pPr>
                              <w:jc w:val="center"/>
                              <w:rPr>
                                <w:rFonts w:cs="B Zar" w:hint="cs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4.5pt;margin-top:18.4pt;width:46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n8KQIAAEo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lVOiWY9&#10;evQZVWO6VYLgOxRosK7Aukf7AKFFZ+8N/+aINrsOy8QtgBk6wWqklYX65NmBEDg8Sqrhg6kRnh28&#10;iVqNDfQBEFUgY7TkdLFEjJ5wfLlYz18vU3SOYy7LV2m2jKYlrHg6bsH5d8L0JGxKCsg+wrPjvfOB&#10;DiueSiJ9o2S9l0rFANpqp4AcGc7HPj6xA+zyukxpMpR0vcgXEflZzl1DpPH5G0QvPQ66kj0qfSli&#10;RdDtra7jGHom1bRHykqfhQzaTR74sRrPdlSmPqGkYKaBxguIm87AD0oGHOaSuu8HBoIS9V6jLets&#10;Pg/TH4P54k2OAVxnqusM0xyhSuopmbY7P92YgwXZdvilLMqgzS1a2cgocrB5YnXmjQMbtT9frnAj&#10;ruNY9esXsP0JAAD//wMAUEsDBBQABgAIAAAAIQDVpky53gAAAAgBAAAPAAAAZHJzL2Rvd25yZXYu&#10;eG1sTI/BToNAEIbvJr7DZky82UWoTaEMjdHUxGNLL94Wdgoou0vYpUWf3vFUjzP/5J/vy7ez6cWZ&#10;Rt85i/C4iECQrZ3ubINwLHcPaxA+KKtV7ywhfJOHbXF7k6tMu4vd0/kQGsEl1mcKoQ1hyKT0dUtG&#10;+YUbyHJ2cqNRgcexkXpUFy43vYyjaCWN6ix/aNVALy3VX4fJIFRdfFQ/+/ItMukuCe9z+Tl9vCLe&#10;383PGxCB5nA9hj98RoeCmSo3We1Fj5CySUBIVizAcbp84kWFECfrJcgil/8Fil8AAAD//wMAUEsB&#10;Ai0AFAAGAAgAAAAhALaDOJL+AAAA4QEAABMAAAAAAAAAAAAAAAAAAAAAAFtDb250ZW50X1R5cGVz&#10;XS54bWxQSwECLQAUAAYACAAAACEAOP0h/9YAAACUAQAACwAAAAAAAAAAAAAAAAAvAQAAX3JlbHMv&#10;LnJlbHNQSwECLQAUAAYACAAAACEAbBjJ/CkCAABKBAAADgAAAAAAAAAAAAAAAAAuAgAAZHJzL2Uy&#10;b0RvYy54bWxQSwECLQAUAAYACAAAACEA1aZMud4AAAAIAQAADwAAAAAAAAAAAAAAAACDBAAAZHJz&#10;L2Rvd25yZXYueG1sUEsFBgAAAAAEAAQA8wAAAI4FAAAAAA==&#10;">
                <v:textbox>
                  <w:txbxContent>
                    <w:p w:rsidR="00D06BAC" w:rsidRPr="00FF6450" w:rsidRDefault="00D06BAC" w:rsidP="00D06BAC">
                      <w:pPr>
                        <w:jc w:val="right"/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نام و نام خانوادگی: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رشته تحصیلی: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گرایش:</w:t>
                      </w:r>
                    </w:p>
                    <w:p w:rsidR="00D06BAC" w:rsidRPr="00FF6450" w:rsidRDefault="00D06BAC" w:rsidP="00D06BAC">
                      <w:pPr>
                        <w:jc w:val="right"/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شماره دانشجویی:              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       نیمسال   ورودی: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تاریخ درخواستی:</w:t>
                      </w:r>
                    </w:p>
                    <w:p w:rsidR="00D06BAC" w:rsidRDefault="00D06BAC" w:rsidP="00D06BAC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عنوان پایان نامه:</w:t>
                      </w:r>
                    </w:p>
                    <w:p w:rsidR="00D06BAC" w:rsidRDefault="00D06BAC" w:rsidP="00D06BA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D06BAC" w:rsidRPr="00FF6450" w:rsidRDefault="00D06BAC" w:rsidP="00D06BAC">
                      <w:pPr>
                        <w:jc w:val="center"/>
                        <w:rPr>
                          <w:rFonts w:cs="B Zar" w:hint="cs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 و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>مشخصات دانشجو:</w:t>
      </w:r>
    </w:p>
    <w:p w:rsidR="00D06BAC" w:rsidRDefault="00D06BAC" w:rsidP="00D06BAC">
      <w:pPr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</w:t>
      </w:r>
    </w:p>
    <w:p w:rsidR="00D06BAC" w:rsidRPr="003C7AD9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3C7AD9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3C7AD9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3C7AD9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Default="00D06BAC" w:rsidP="00D06BAC">
      <w:pPr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166370</wp:posOffset>
                </wp:positionV>
                <wp:extent cx="5943600" cy="1143000"/>
                <wp:effectExtent l="7620" t="10160" r="11430" b="889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AC" w:rsidRDefault="00D06BAC" w:rsidP="00D06BAC">
                            <w:pPr>
                              <w:bidi/>
                              <w:jc w:val="lowKashida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مدیر محترم گروه</w:t>
                            </w:r>
                          </w:p>
                          <w:p w:rsidR="00D06BAC" w:rsidRDefault="00D06BAC" w:rsidP="00D06BAC">
                            <w:pPr>
                              <w:bidi/>
                              <w:jc w:val="lowKashida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اینجانب                                     استاد راهنمای برادر/خواهر                               با عنایت به اینکه پایان نامه نامبرده  به </w:t>
                            </w:r>
                            <w:r w:rsidRPr="00182290">
                              <w:rPr>
                                <w:rFonts w:ascii="Arial" w:hAnsi="Arial" w:cs="B Zar" w:hint="cs"/>
                                <w:rtl/>
                              </w:rPr>
                              <w:t xml:space="preserve">صورت تايپ </w:t>
                            </w:r>
                            <w:bookmarkStart w:id="0" w:name="_GoBack"/>
                            <w:bookmarkEnd w:id="0"/>
                            <w:r w:rsidRPr="00182290">
                              <w:rPr>
                                <w:rFonts w:ascii="Arial" w:hAnsi="Arial" w:cs="B Zar" w:hint="cs"/>
                                <w:rtl/>
                              </w:rPr>
                              <w:t>شده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، آماده ارائه در جلسه دفاع می باشد، با تاریخ پیشنهادی جلسه دفاع موافق هستم.</w:t>
                            </w:r>
                          </w:p>
                          <w:p w:rsidR="00D06BAC" w:rsidRPr="00FF6450" w:rsidRDefault="00D06BAC" w:rsidP="00D06BAC">
                            <w:pPr>
                              <w:jc w:val="center"/>
                              <w:rPr>
                                <w:rFonts w:cs="B Zar" w:hint="cs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D06BAC" w:rsidRPr="00FF6450" w:rsidRDefault="00D06BAC" w:rsidP="00D06BA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margin-left:6.05pt;margin-top:13.1pt;width:4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D2KQIAAFEEAAAOAAAAZHJzL2Uyb0RvYy54bWysVFFv0zAQfkfiP1h+p0m6dqxR02nqKEIa&#10;MDH4AY7jJBaOz5zdpuPX7+K0XQtviD5YPt/5y3ffd+7ydt8ZtlPoNdiCZ5OUM2UlVNo2Bf/xffPu&#10;hjMfhK2EAasK/qw8v129fbPsXa6m0IKpFDICsT7vXcHbEFyeJF62qhN+Ak5ZStaAnQgUYpNUKHpC&#10;70wyTdPrpAesHIJU3tPp/Zjkq4hf10qGr3XtVWCm4MQtxBXjWg5rslqKvEHhWi0PNMQ/sOiEtvTR&#10;E9S9CIJtUf8F1WmJ4KEOEwldAnWtpYo9UDdZ+kc3T61wKvZC4nh3ksn/P1j5ZfeITFcFv8k4s6Ij&#10;j76RasI2RjE6I4F653Oqe3KPOLTo3QPIn55ZWLdUpu4QoW+VqIhWrE8uLgyBp6us7D9DRfBiGyBq&#10;ta+xGwBJBbaPljyfLFH7wCQdzhezq+uUnJOUy7LZVUoBcUpEfrzu0IePCjo2bAqOxD7Ci92DD2Pp&#10;sSTSB6OrjTYmBtiUa4NsJ2g+NvF3QPfnZcayvuCL+XQekS9y/hyC2L0SvCjrdKBBN7ojpU9FIh90&#10;+2CrOIZBaDPuqTtjqcmjdqMHYV/uo1UnV0qonklZhHGu6R3SpgX8zVlPM11w/2srUHFmPllyZ5HN&#10;ZsMjiMFs/n5KAZ5nyvOMsJKgCh44G7frMD6crUPdtPSlLKph4Y4crXXUemA8sjrQp7mNbh3e2PAw&#10;zuNY9fpPsHoBAAD//wMAUEsDBBQABgAIAAAAIQAiNQnb2wAAAAkBAAAPAAAAZHJzL2Rvd25yZXYu&#10;eG1sTI89T8MwEIZ3JP6DdUhs1K5BVRviVAhUJMY2XdgusUkC8TmKnTbw6zkmOr4feu+5fDv7Xpzc&#10;GLtABpYLBcJRHWxHjYFjubtbg4gJyWIfyBn4dhG2xfVVjpkNZ9q70yE1gkcoZmigTWnIpIx16zzG&#10;RRgccfYRRo+J5dhIO+KZx30vtVIr6bEjvtDi4J5bV38dJm+g6vQRf/blq/Kb3X16m8vP6f3FmNub&#10;+ekRRHJz+i/DHz6jQ8FMVZjIRtGz1ktuGtArDYLzzcOajYoNxY4scnn5QfELAAD//wMAUEsBAi0A&#10;FAAGAAgAAAAhALaDOJL+AAAA4QEAABMAAAAAAAAAAAAAAAAAAAAAAFtDb250ZW50X1R5cGVzXS54&#10;bWxQSwECLQAUAAYACAAAACEAOP0h/9YAAACUAQAACwAAAAAAAAAAAAAAAAAvAQAAX3JlbHMvLnJl&#10;bHNQSwECLQAUAAYACAAAACEAnXog9ikCAABRBAAADgAAAAAAAAAAAAAAAAAuAgAAZHJzL2Uyb0Rv&#10;Yy54bWxQSwECLQAUAAYACAAAACEAIjUJ29sAAAAJAQAADwAAAAAAAAAAAAAAAACDBAAAZHJzL2Rv&#10;d25yZXYueG1sUEsFBgAAAAAEAAQA8wAAAIsFAAAAAA==&#10;">
                <v:textbox>
                  <w:txbxContent>
                    <w:p w:rsidR="00D06BAC" w:rsidRDefault="00D06BAC" w:rsidP="00D06BAC">
                      <w:pPr>
                        <w:bidi/>
                        <w:jc w:val="lowKashida"/>
                        <w:rPr>
                          <w:rFonts w:cs="B Zar" w:hint="cs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مدیر محترم گروه</w:t>
                      </w:r>
                    </w:p>
                    <w:p w:rsidR="00D06BAC" w:rsidRDefault="00D06BAC" w:rsidP="00D06BAC">
                      <w:pPr>
                        <w:bidi/>
                        <w:jc w:val="lowKashida"/>
                        <w:rPr>
                          <w:rFonts w:cs="B Zar" w:hint="cs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اینجانب                                     استاد راهنمای برادر/خواهر                               با عنایت به اینکه پایان نامه نامبرده  به </w:t>
                      </w:r>
                      <w:r w:rsidRPr="00182290">
                        <w:rPr>
                          <w:rFonts w:ascii="Arial" w:hAnsi="Arial" w:cs="B Zar" w:hint="cs"/>
                          <w:rtl/>
                        </w:rPr>
                        <w:t xml:space="preserve">صورت تايپ </w:t>
                      </w:r>
                      <w:bookmarkStart w:id="1" w:name="_GoBack"/>
                      <w:bookmarkEnd w:id="1"/>
                      <w:r w:rsidRPr="00182290">
                        <w:rPr>
                          <w:rFonts w:ascii="Arial" w:hAnsi="Arial" w:cs="B Zar" w:hint="cs"/>
                          <w:rtl/>
                        </w:rPr>
                        <w:t>شده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، آماده ارائه در جلسه دفاع می باشد، با تاریخ پیشنهادی جلسه دفاع موافق هستم.</w:t>
                      </w:r>
                    </w:p>
                    <w:p w:rsidR="00D06BAC" w:rsidRPr="00FF6450" w:rsidRDefault="00D06BAC" w:rsidP="00D06BAC">
                      <w:pPr>
                        <w:jc w:val="center"/>
                        <w:rPr>
                          <w:rFonts w:cs="B Zar" w:hint="cs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 و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>امضاء</w:t>
                      </w:r>
                    </w:p>
                    <w:p w:rsidR="00D06BAC" w:rsidRPr="00FF6450" w:rsidRDefault="00D06BAC" w:rsidP="00D06BA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55659</wp:posOffset>
                </wp:positionH>
                <wp:positionV relativeFrom="paragraph">
                  <wp:posOffset>129650</wp:posOffset>
                </wp:positionV>
                <wp:extent cx="5943600" cy="3808675"/>
                <wp:effectExtent l="0" t="0" r="19050" b="2095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0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AC" w:rsidRDefault="00D06BAC" w:rsidP="00D06BAC">
                            <w:pPr>
                              <w:bidi/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ریاست محترم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دانشکده</w:t>
                            </w:r>
                          </w:p>
                          <w:p w:rsidR="00D06BAC" w:rsidRDefault="00D06BAC" w:rsidP="00D06BAC">
                            <w:pPr>
                              <w:bidi/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بدینوسیله تایید می شود که دانشجوی 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نامبرده واحدهای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درسی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لازم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را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برای اخذ درجه کارشناسی ارشد در رشته مربوطه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با معدل كل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>گذرانده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، 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نمره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گزارش نشده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ندارد و مشکل اضافه سنوات ندارد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همچنین تاریخ                     به عنوان تاریخ جلسه دفاع از پایان نامه تایید می گردد و</w:t>
                            </w:r>
                            <w:r w:rsidRPr="00F202E5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>يك نسخه از ريز نمرات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دروس گذرانده شده</w:t>
                            </w:r>
                            <w:r w:rsidRPr="00182290">
                              <w:rPr>
                                <w:rFonts w:cs="B Zar" w:hint="cs"/>
                                <w:rtl/>
                              </w:rPr>
                              <w:t xml:space="preserve"> ايشان ضميمه مي باشد.</w:t>
                            </w:r>
                          </w:p>
                          <w:p w:rsidR="00D06BAC" w:rsidRPr="008D7C98" w:rsidRDefault="00D06BAC" w:rsidP="00D06BAC">
                            <w:pPr>
                              <w:jc w:val="lowKashida"/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</w:pPr>
                            <w:r w:rsidRPr="008D7C9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كميته داوران پايان نامه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2880"/>
                              <w:gridCol w:w="2160"/>
                            </w:tblGrid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center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center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نام ونام خانوادگی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center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06BAC" w:rsidRPr="00650999" w:rsidTr="00727837">
                              <w:tc>
                                <w:tcPr>
                                  <w:tcW w:w="90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  <w:r w:rsidRPr="00650999">
                                    <w:rPr>
                                      <w:rFonts w:cs="B Zar"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06BAC" w:rsidRPr="00650999" w:rsidRDefault="00D06BAC" w:rsidP="00727837">
                                  <w:pPr>
                                    <w:jc w:val="lowKashida"/>
                                    <w:rPr>
                                      <w:rFonts w:cs="B Zar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BAC" w:rsidRPr="0047604C" w:rsidRDefault="00D06BAC" w:rsidP="00D06BAC">
                            <w:pPr>
                              <w:jc w:val="lowKashida"/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06BAC" w:rsidRPr="00FF6450" w:rsidRDefault="00D06BAC" w:rsidP="00D06BAC">
                            <w:pPr>
                              <w:jc w:val="center"/>
                              <w:rPr>
                                <w:rFonts w:cs="B Zar" w:hint="cs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و امضاء کارشناس تحصیلات تکمیلی دانشکده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AF11B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و </w:t>
                            </w:r>
                            <w:r w:rsidRPr="00FF645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گروه                                                  </w:t>
                            </w:r>
                          </w:p>
                          <w:p w:rsidR="00D06BAC" w:rsidRPr="00FF6450" w:rsidRDefault="00D06BAC" w:rsidP="00D06BA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margin-left:4.4pt;margin-top:10.2pt;width:468pt;height:2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LxLAIAAFE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F1SRcoj2Ea&#10;a/QVVWNmpwTBMxSoc77AuEf3ADFF7+4t/+GJsZsWw8QtgO1awWqkNY7x2asL0fB4lVTdJ1sjPNsH&#10;m7TqG9AREFUgfSrJ8VwS0QfC8XC2nF7Nc6TG0Xe1yBfz61l6gxXP1x348EFYTeKmpIDsEzw73PsQ&#10;6bDiOSTRt0rWW6lUMmBXbRSQA8P+2KbvhO4vw5QhXUmXs8ksIb/y+UuIPH1/g9AyYKMrqaPS8YtB&#10;rIi6vTd12gcm1bBHysqchIzaDTUIfdWnUk3i3ahrZesjKgt26GucQ9y0Fn5R0mFPl9T/3DMQlKiP&#10;BquzHE+ncQiSMZ1dT9CAS0916WGGI1RJAyXDdhOGwdk7kLsWXxonNYy9xYo2Mmn9wupEH/s2leA0&#10;Y3EwLu0U9fInWD8BAAD//wMAUEsDBBQABgAIAAAAIQC0YBsQ3QAAAAgBAAAPAAAAZHJzL2Rvd25y&#10;ZXYueG1sTI/BTsMwEETvSPyDtUjcqI2JqjZkUyFQkTi26YXbJnGTlNiOYqcNfD3LiR53ZjTzNtvM&#10;thdnM4bOO4THhQJhXOXrzjUIh2L7sAIRIrmaeu8MwrcJsMlvbzJKa39xO3Pex0ZwiQspIbQxDqmU&#10;oWqNpbDwg3HsHf1oKfI5NrIe6cLltpdaqaW01DleaGkwr62pvvaTRSg7faCfXfGu7Hr7FD/m4jR9&#10;viHe380vzyCimeN/GP7wGR1yZir95OogeoQVg0cErRIQbK+ThIUSYamVBpln8vqB/BcAAP//AwBQ&#10;SwECLQAUAAYACAAAACEAtoM4kv4AAADhAQAAEwAAAAAAAAAAAAAAAAAAAAAAW0NvbnRlbnRfVHlw&#10;ZXNdLnhtbFBLAQItABQABgAIAAAAIQA4/SH/1gAAAJQBAAALAAAAAAAAAAAAAAAAAC8BAABfcmVs&#10;cy8ucmVsc1BLAQItABQABgAIAAAAIQDZxDLxLAIAAFEEAAAOAAAAAAAAAAAAAAAAAC4CAABkcnMv&#10;ZTJvRG9jLnhtbFBLAQItABQABgAIAAAAIQC0YBsQ3QAAAAgBAAAPAAAAAAAAAAAAAAAAAIYEAABk&#10;cnMvZG93bnJldi54bWxQSwUGAAAAAAQABADzAAAAkAUAAAAA&#10;">
                <v:textbox>
                  <w:txbxContent>
                    <w:p w:rsidR="00D06BAC" w:rsidRDefault="00D06BAC" w:rsidP="00D06BAC">
                      <w:pPr>
                        <w:bidi/>
                        <w:jc w:val="lowKashida"/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ریاست محترم</w:t>
                      </w:r>
                      <w:r>
                        <w:rPr>
                          <w:rFonts w:cs="B Zar" w:hint="cs"/>
                          <w:rtl/>
                        </w:rPr>
                        <w:t xml:space="preserve"> دانشکده</w:t>
                      </w:r>
                    </w:p>
                    <w:p w:rsidR="00D06BAC" w:rsidRDefault="00D06BAC" w:rsidP="00D06BAC">
                      <w:pPr>
                        <w:bidi/>
                        <w:jc w:val="lowKashida"/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بدینوسیله تایید می شود که دانشجوی 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نامبرده واحدهای</w:t>
                      </w:r>
                      <w:r>
                        <w:rPr>
                          <w:rFonts w:cs="B Zar" w:hint="cs"/>
                          <w:rtl/>
                        </w:rPr>
                        <w:t xml:space="preserve"> درسی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لازم</w:t>
                      </w:r>
                      <w:r>
                        <w:rPr>
                          <w:rFonts w:cs="B Zar" w:hint="cs"/>
                          <w:rtl/>
                        </w:rPr>
                        <w:t xml:space="preserve"> را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برای اخذ درجه کارشناسی ارشد در رشته مربوطه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با معدل كل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</w:t>
                      </w:r>
                      <w:r w:rsidRPr="00182290">
                        <w:rPr>
                          <w:rFonts w:cs="B Zar" w:hint="cs"/>
                          <w:rtl/>
                        </w:rPr>
                        <w:t>گذرانده</w:t>
                      </w:r>
                      <w:r>
                        <w:rPr>
                          <w:rFonts w:hint="cs"/>
                          <w:rtl/>
                        </w:rPr>
                        <w:t xml:space="preserve">، 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نمره </w:t>
                      </w:r>
                      <w:r>
                        <w:rPr>
                          <w:rFonts w:cs="B Zar" w:hint="cs"/>
                          <w:rtl/>
                        </w:rPr>
                        <w:t>گزارش نشده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>ندارد و مشکل اضافه سنوات ندارد</w:t>
                      </w:r>
                      <w:r w:rsidRPr="00182290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 xml:space="preserve"> همچنین تاریخ                     به عنوان تاریخ جلسه دفاع از پایان نامه تایید می گردد و</w:t>
                      </w:r>
                      <w:r w:rsidRPr="00F202E5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182290">
                        <w:rPr>
                          <w:rFonts w:cs="B Zar" w:hint="cs"/>
                          <w:rtl/>
                        </w:rPr>
                        <w:t>يك نسخه از ريز نمرات</w:t>
                      </w:r>
                      <w:r>
                        <w:rPr>
                          <w:rFonts w:cs="B Zar" w:hint="cs"/>
                          <w:rtl/>
                        </w:rPr>
                        <w:t xml:space="preserve"> دروس گذرانده شده</w:t>
                      </w:r>
                      <w:r w:rsidRPr="00182290">
                        <w:rPr>
                          <w:rFonts w:cs="B Zar" w:hint="cs"/>
                          <w:rtl/>
                        </w:rPr>
                        <w:t xml:space="preserve"> ايشان ضميمه مي باشد.</w:t>
                      </w:r>
                    </w:p>
                    <w:p w:rsidR="00D06BAC" w:rsidRPr="008D7C98" w:rsidRDefault="00D06BAC" w:rsidP="00D06BAC">
                      <w:pPr>
                        <w:jc w:val="lowKashida"/>
                        <w:rPr>
                          <w:rFonts w:cs="B Zar" w:hint="cs"/>
                          <w:b/>
                          <w:bCs/>
                          <w:rtl/>
                        </w:rPr>
                      </w:pPr>
                      <w:r w:rsidRPr="008D7C98">
                        <w:rPr>
                          <w:rFonts w:cs="B Zar" w:hint="cs"/>
                          <w:b/>
                          <w:bCs/>
                          <w:rtl/>
                        </w:rPr>
                        <w:t>كميته داوران پايان نامه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2880"/>
                        <w:gridCol w:w="2160"/>
                      </w:tblGrid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center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center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نام ونام خانوادگی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center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سمت</w:t>
                            </w: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  <w:tr w:rsidR="00D06BAC" w:rsidRPr="00650999" w:rsidTr="00727837">
                        <w:tc>
                          <w:tcPr>
                            <w:tcW w:w="90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  <w:r w:rsidRPr="00650999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06BAC" w:rsidRPr="00650999" w:rsidRDefault="00D06BAC" w:rsidP="00727837">
                            <w:pPr>
                              <w:jc w:val="lowKashida"/>
                              <w:rPr>
                                <w:rFonts w:cs="B Zar" w:hint="cs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06BAC" w:rsidRPr="0047604C" w:rsidRDefault="00D06BAC" w:rsidP="00D06BAC">
                      <w:pPr>
                        <w:jc w:val="lowKashida"/>
                        <w:rPr>
                          <w:rFonts w:cs="B Zar" w:hint="cs"/>
                          <w:sz w:val="16"/>
                          <w:szCs w:val="16"/>
                          <w:rtl/>
                        </w:rPr>
                      </w:pPr>
                    </w:p>
                    <w:p w:rsidR="00D06BAC" w:rsidRPr="00FF6450" w:rsidRDefault="00D06BAC" w:rsidP="00D06BAC">
                      <w:pPr>
                        <w:jc w:val="center"/>
                        <w:rPr>
                          <w:rFonts w:cs="B Zar" w:hint="cs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تاریخ و امضاء کارشناس تحصیلات تکمیلی دانشکده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</w:t>
                      </w:r>
                      <w:r w:rsidRPr="00AF11BE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تاریخ و </w:t>
                      </w:r>
                      <w:r w:rsidRPr="00FF6450">
                        <w:rPr>
                          <w:rFonts w:cs="B Zar" w:hint="cs"/>
                          <w:rtl/>
                          <w:lang w:bidi="fa-IR"/>
                        </w:rPr>
                        <w:t>امضاء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مدیر گروه                                                  </w:t>
                      </w:r>
                    </w:p>
                    <w:p w:rsidR="00D06BAC" w:rsidRPr="00FF6450" w:rsidRDefault="00D06BAC" w:rsidP="00D06BA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Pr="00CD6100" w:rsidRDefault="00D06BAC" w:rsidP="00D06BAC">
      <w:pPr>
        <w:rPr>
          <w:rFonts w:cs="B Zar"/>
          <w:sz w:val="28"/>
          <w:szCs w:val="28"/>
          <w:lang w:bidi="fa-IR"/>
        </w:rPr>
      </w:pPr>
    </w:p>
    <w:p w:rsidR="00D06BAC" w:rsidRDefault="00D06BAC" w:rsidP="00D06BAC">
      <w:pPr>
        <w:rPr>
          <w:rFonts w:cs="B Zar" w:hint="cs"/>
          <w:sz w:val="28"/>
          <w:szCs w:val="28"/>
          <w:rtl/>
          <w:lang w:bidi="fa-IR"/>
        </w:rPr>
      </w:pPr>
    </w:p>
    <w:p w:rsidR="00D06BAC" w:rsidRDefault="00D06BAC" w:rsidP="00D06BAC">
      <w:pPr>
        <w:rPr>
          <w:rFonts w:cs="B Zar" w:hint="cs"/>
          <w:sz w:val="28"/>
          <w:szCs w:val="28"/>
          <w:rtl/>
          <w:lang w:bidi="fa-IR"/>
        </w:rPr>
      </w:pPr>
    </w:p>
    <w:p w:rsidR="00D06BAC" w:rsidRDefault="00D06BAC" w:rsidP="00D06BAC">
      <w:pPr>
        <w:rPr>
          <w:rFonts w:cs="B Zar" w:hint="cs"/>
          <w:sz w:val="28"/>
          <w:szCs w:val="28"/>
          <w:rtl/>
          <w:lang w:bidi="fa-IR"/>
        </w:rPr>
      </w:pPr>
    </w:p>
    <w:p w:rsidR="00D06BAC" w:rsidRDefault="00D06BAC" w:rsidP="00D06BAC">
      <w:pPr>
        <w:rPr>
          <w:rFonts w:cs="B Zar" w:hint="cs"/>
          <w:sz w:val="28"/>
          <w:szCs w:val="28"/>
          <w:rtl/>
          <w:lang w:bidi="fa-IR"/>
        </w:rPr>
      </w:pPr>
    </w:p>
    <w:p w:rsidR="00D06BAC" w:rsidRPr="00361ACF" w:rsidRDefault="00D06BAC" w:rsidP="00D06BAC">
      <w:pPr>
        <w:bidi/>
        <w:rPr>
          <w:rFonts w:cs="B Zar" w:hint="cs"/>
          <w:sz w:val="16"/>
          <w:szCs w:val="16"/>
          <w:rtl/>
          <w:lang w:bidi="fa-IR"/>
        </w:rPr>
      </w:pPr>
    </w:p>
    <w:p w:rsidR="00D06BAC" w:rsidRPr="00182290" w:rsidRDefault="00D06BAC" w:rsidP="00D06BAC">
      <w:pPr>
        <w:pBdr>
          <w:top w:val="single" w:sz="4" w:space="1" w:color="auto"/>
        </w:pBdr>
        <w:bidi/>
        <w:jc w:val="both"/>
        <w:rPr>
          <w:rFonts w:cs="B Zar" w:hint="cs"/>
          <w:b/>
          <w:bCs/>
          <w:rtl/>
        </w:rPr>
      </w:pPr>
      <w:r w:rsidRPr="00182290">
        <w:rPr>
          <w:rFonts w:cs="B Zar" w:hint="cs"/>
          <w:b/>
          <w:bCs/>
          <w:rtl/>
        </w:rPr>
        <w:t>مدير محترم تحصيلات تکميلی دانشگاه</w:t>
      </w:r>
    </w:p>
    <w:p w:rsidR="00D06BAC" w:rsidRPr="00182290" w:rsidRDefault="00D06BAC" w:rsidP="00D06BAC">
      <w:pPr>
        <w:bidi/>
        <w:jc w:val="both"/>
        <w:rPr>
          <w:rFonts w:cs="B Zar" w:hint="cs"/>
          <w:rtl/>
        </w:rPr>
      </w:pPr>
      <w:r w:rsidRPr="00182290">
        <w:rPr>
          <w:rFonts w:cs="B Zar" w:hint="cs"/>
          <w:rtl/>
        </w:rPr>
        <w:t>با سلام واحترام</w:t>
      </w:r>
    </w:p>
    <w:p w:rsidR="00D06BAC" w:rsidRPr="00182290" w:rsidRDefault="00D06BAC" w:rsidP="00D06BAC">
      <w:pPr>
        <w:bidi/>
        <w:jc w:val="both"/>
        <w:rPr>
          <w:rFonts w:cs="B Zar" w:hint="cs"/>
          <w:rtl/>
        </w:rPr>
      </w:pPr>
      <w:r w:rsidRPr="00182290">
        <w:rPr>
          <w:rFonts w:cs="B Zar" w:hint="cs"/>
          <w:rtl/>
        </w:rPr>
        <w:tab/>
        <w:t>ضمن تأ</w:t>
      </w:r>
      <w:r>
        <w:rPr>
          <w:rFonts w:cs="B Zar" w:hint="cs"/>
          <w:rtl/>
        </w:rPr>
        <w:t>ی</w:t>
      </w:r>
      <w:r w:rsidRPr="00182290">
        <w:rPr>
          <w:rFonts w:cs="B Zar" w:hint="cs"/>
          <w:rtl/>
        </w:rPr>
        <w:t>يد مراتب فوق، خواهشمند است يك نفر از اعضاي محترم هيأت علمي را به عنوان نماينده تحصيلات تكميلي</w:t>
      </w:r>
      <w:r>
        <w:rPr>
          <w:rFonts w:cs="B Zar" w:hint="cs"/>
          <w:rtl/>
        </w:rPr>
        <w:t xml:space="preserve"> در جلسه دفاع</w:t>
      </w:r>
      <w:r w:rsidRPr="00182290">
        <w:rPr>
          <w:rFonts w:cs="B Zar" w:hint="cs"/>
          <w:rtl/>
        </w:rPr>
        <w:t xml:space="preserve"> تعيين واعلام نمائيد.</w:t>
      </w:r>
    </w:p>
    <w:p w:rsidR="007461C8" w:rsidRPr="00D06BAC" w:rsidRDefault="00D06BAC" w:rsidP="00D06BAC">
      <w:pPr>
        <w:rPr>
          <w:rFonts w:cs="B Zar"/>
          <w:lang w:bidi="fa-IR"/>
        </w:rPr>
      </w:pPr>
      <w:r w:rsidRPr="00182290">
        <w:rPr>
          <w:rFonts w:cs="B Zar" w:hint="cs"/>
          <w:rtl/>
        </w:rPr>
        <w:t>مهر وامضاي رئيس دانشكده</w:t>
      </w:r>
    </w:p>
    <w:sectPr w:rsidR="007461C8" w:rsidRPr="00D06BAC" w:rsidSect="00D06BAC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"/>
      </v:shape>
    </w:pict>
  </w:numPicBullet>
  <w:abstractNum w:abstractNumId="0">
    <w:nsid w:val="01E26424"/>
    <w:multiLevelType w:val="hybridMultilevel"/>
    <w:tmpl w:val="1AA6AF68"/>
    <w:lvl w:ilvl="0" w:tplc="2CDE99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0E3"/>
    <w:multiLevelType w:val="multilevel"/>
    <w:tmpl w:val="04090021"/>
    <w:numStyleLink w:val="111111"/>
  </w:abstractNum>
  <w:abstractNum w:abstractNumId="2">
    <w:nsid w:val="074B08BC"/>
    <w:multiLevelType w:val="hybridMultilevel"/>
    <w:tmpl w:val="2C96DC94"/>
    <w:lvl w:ilvl="0" w:tplc="E9027544">
      <w:start w:val="1"/>
      <w:numFmt w:val="decimal"/>
      <w:lvlText w:val="%1-"/>
      <w:lvlJc w:val="left"/>
      <w:pPr>
        <w:tabs>
          <w:tab w:val="num" w:pos="1053"/>
        </w:tabs>
        <w:ind w:left="105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>
    <w:nsid w:val="07767AE9"/>
    <w:multiLevelType w:val="hybridMultilevel"/>
    <w:tmpl w:val="0B5E743E"/>
    <w:lvl w:ilvl="0" w:tplc="0409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09053C9C"/>
    <w:multiLevelType w:val="hybridMultilevel"/>
    <w:tmpl w:val="1AEC47B6"/>
    <w:lvl w:ilvl="0" w:tplc="80664AA4">
      <w:start w:val="1"/>
      <w:numFmt w:val="bullet"/>
      <w:lvlText w:val=""/>
      <w:lvlJc w:val="left"/>
      <w:pPr>
        <w:ind w:left="109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09301E4E"/>
    <w:multiLevelType w:val="hybridMultilevel"/>
    <w:tmpl w:val="A9081DEC"/>
    <w:lvl w:ilvl="0" w:tplc="BFAA6786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AD550F"/>
    <w:multiLevelType w:val="hybridMultilevel"/>
    <w:tmpl w:val="B12EAC4C"/>
    <w:lvl w:ilvl="0" w:tplc="B1F44EC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5C2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C28AC"/>
    <w:multiLevelType w:val="hybridMultilevel"/>
    <w:tmpl w:val="1884E392"/>
    <w:lvl w:ilvl="0" w:tplc="CBEE28FC">
      <w:start w:val="1"/>
      <w:numFmt w:val="bullet"/>
      <w:lvlText w:val="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0D8B3EB8"/>
    <w:multiLevelType w:val="hybridMultilevel"/>
    <w:tmpl w:val="CD78F3A6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F264EC">
      <w:start w:val="1"/>
      <w:numFmt w:val="bullet"/>
      <w:lvlText w:val=""/>
      <w:lvlJc w:val="left"/>
      <w:pPr>
        <w:tabs>
          <w:tab w:val="num" w:pos="454"/>
        </w:tabs>
        <w:ind w:left="646" w:hanging="19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D013B3"/>
    <w:multiLevelType w:val="hybridMultilevel"/>
    <w:tmpl w:val="E2740F9E"/>
    <w:lvl w:ilvl="0" w:tplc="96B8A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E75DA"/>
    <w:multiLevelType w:val="hybridMultilevel"/>
    <w:tmpl w:val="F202E24C"/>
    <w:lvl w:ilvl="0" w:tplc="8CAE5AF0">
      <w:start w:val="1"/>
      <w:numFmt w:val="bullet"/>
      <w:lvlText w:val=""/>
      <w:lvlJc w:val="left"/>
      <w:pPr>
        <w:tabs>
          <w:tab w:val="num" w:pos="683"/>
        </w:tabs>
        <w:ind w:left="683" w:hanging="323"/>
      </w:pPr>
      <w:rPr>
        <w:rFonts w:ascii="Wingdings 2" w:hAnsi="Wingdings 2" w:hint="default"/>
        <w:color w:val="auto"/>
        <w:sz w:val="24"/>
        <w:szCs w:val="24"/>
      </w:rPr>
    </w:lvl>
    <w:lvl w:ilvl="1" w:tplc="22FC8E0C">
      <w:start w:val="1"/>
      <w:numFmt w:val="bullet"/>
      <w:lvlText w:val=""/>
      <w:lvlJc w:val="left"/>
      <w:pPr>
        <w:tabs>
          <w:tab w:val="num" w:pos="1403"/>
        </w:tabs>
        <w:ind w:left="1403" w:hanging="323"/>
      </w:pPr>
      <w:rPr>
        <w:rFonts w:ascii="Wingdings 2" w:hAnsi="Wingdings 2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943CD"/>
    <w:multiLevelType w:val="hybridMultilevel"/>
    <w:tmpl w:val="CF1AA5F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  <w:color w:val="auto"/>
        <w:sz w:val="40"/>
        <w:szCs w:val="40"/>
      </w:rPr>
    </w:lvl>
    <w:lvl w:ilvl="1" w:tplc="86B8CE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16FC7CC9"/>
    <w:multiLevelType w:val="hybridMultilevel"/>
    <w:tmpl w:val="34D8A256"/>
    <w:lvl w:ilvl="0" w:tplc="0409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A178F8E2">
      <w:numFmt w:val="bullet"/>
      <w:lvlText w:val="-"/>
      <w:lvlJc w:val="left"/>
      <w:pPr>
        <w:ind w:left="1439" w:hanging="360"/>
      </w:pPr>
      <w:rPr>
        <w:rFonts w:ascii="Tahoma" w:eastAsia="Times New Roman" w:hAnsi="Tahoma" w:cs="B Zar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B0D6858"/>
    <w:multiLevelType w:val="hybridMultilevel"/>
    <w:tmpl w:val="322886E8"/>
    <w:lvl w:ilvl="0" w:tplc="511CFD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FB155F"/>
    <w:multiLevelType w:val="hybridMultilevel"/>
    <w:tmpl w:val="07FA5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A36D0"/>
    <w:multiLevelType w:val="hybridMultilevel"/>
    <w:tmpl w:val="FF82AE12"/>
    <w:lvl w:ilvl="0" w:tplc="77CAEE1E">
      <w:start w:val="1"/>
      <w:numFmt w:val="bullet"/>
      <w:lvlText w:val=""/>
      <w:lvlJc w:val="left"/>
      <w:pPr>
        <w:tabs>
          <w:tab w:val="num" w:pos="2033"/>
        </w:tabs>
        <w:ind w:left="2033" w:hanging="323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2742371D"/>
    <w:multiLevelType w:val="hybridMultilevel"/>
    <w:tmpl w:val="E7A0A8F6"/>
    <w:lvl w:ilvl="0" w:tplc="04090007">
      <w:start w:val="1"/>
      <w:numFmt w:val="bullet"/>
      <w:lvlText w:val=""/>
      <w:lvlPicBulletId w:val="0"/>
      <w:lvlJc w:val="left"/>
      <w:pPr>
        <w:ind w:left="738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2DAA0EB7"/>
    <w:multiLevelType w:val="hybridMultilevel"/>
    <w:tmpl w:val="C19AC6C6"/>
    <w:lvl w:ilvl="0" w:tplc="40E02960">
      <w:start w:val="1"/>
      <w:numFmt w:val="decimal"/>
      <w:lvlText w:val="%1-"/>
      <w:lvlJc w:val="left"/>
      <w:pPr>
        <w:tabs>
          <w:tab w:val="num" w:pos="732"/>
        </w:tabs>
        <w:ind w:left="732" w:hanging="37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B1CBF"/>
    <w:multiLevelType w:val="hybridMultilevel"/>
    <w:tmpl w:val="8380660E"/>
    <w:lvl w:ilvl="0" w:tplc="8746F85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3BE92372"/>
    <w:multiLevelType w:val="hybridMultilevel"/>
    <w:tmpl w:val="6C568BBC"/>
    <w:lvl w:ilvl="0" w:tplc="363279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67005"/>
    <w:multiLevelType w:val="hybridMultilevel"/>
    <w:tmpl w:val="AC20D6F8"/>
    <w:lvl w:ilvl="0" w:tplc="A998D9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17BBD"/>
    <w:multiLevelType w:val="multilevel"/>
    <w:tmpl w:val="C17A02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0E67803"/>
    <w:multiLevelType w:val="hybridMultilevel"/>
    <w:tmpl w:val="A6CA35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63ED5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Zar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50A811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255DC"/>
    <w:multiLevelType w:val="hybridMultilevel"/>
    <w:tmpl w:val="FF6EE0E0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AABA70">
      <w:start w:val="1"/>
      <w:numFmt w:val="bullet"/>
      <w:lvlText w:val=""/>
      <w:lvlJc w:val="left"/>
      <w:pPr>
        <w:tabs>
          <w:tab w:val="num" w:pos="910"/>
        </w:tabs>
        <w:ind w:left="910" w:firstLine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C1B79"/>
    <w:multiLevelType w:val="hybridMultilevel"/>
    <w:tmpl w:val="2BE20950"/>
    <w:lvl w:ilvl="0" w:tplc="0FCE92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6BD6A0A"/>
    <w:multiLevelType w:val="hybridMultilevel"/>
    <w:tmpl w:val="C1706DE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6DA2156"/>
    <w:multiLevelType w:val="hybridMultilevel"/>
    <w:tmpl w:val="CE94A614"/>
    <w:lvl w:ilvl="0" w:tplc="C8AAC4A0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589D569D"/>
    <w:multiLevelType w:val="hybridMultilevel"/>
    <w:tmpl w:val="A28C4D18"/>
    <w:lvl w:ilvl="0" w:tplc="F442187C">
      <w:start w:val="1"/>
      <w:numFmt w:val="decimal"/>
      <w:lvlText w:val="%1)"/>
      <w:lvlJc w:val="left"/>
      <w:pPr>
        <w:tabs>
          <w:tab w:val="num" w:pos="360"/>
        </w:tabs>
        <w:ind w:left="77" w:firstLine="283"/>
      </w:pPr>
      <w:rPr>
        <w:rFonts w:hint="default"/>
      </w:rPr>
    </w:lvl>
    <w:lvl w:ilvl="1" w:tplc="D3BEA99A">
      <w:start w:val="1"/>
      <w:numFmt w:val="bullet"/>
      <w:lvlText w:val="o"/>
      <w:lvlJc w:val="left"/>
      <w:pPr>
        <w:tabs>
          <w:tab w:val="num" w:pos="0"/>
        </w:tabs>
        <w:ind w:left="170" w:hanging="57"/>
      </w:pPr>
      <w:rPr>
        <w:rFonts w:ascii="Courier New" w:hAnsi="Courier New" w:hint="default"/>
      </w:rPr>
    </w:lvl>
    <w:lvl w:ilvl="2" w:tplc="4C9ED89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9E74651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440C3"/>
    <w:multiLevelType w:val="hybridMultilevel"/>
    <w:tmpl w:val="BDDE9C48"/>
    <w:lvl w:ilvl="0" w:tplc="F97A484E">
      <w:numFmt w:val="bullet"/>
      <w:lvlText w:val=""/>
      <w:lvlJc w:val="left"/>
      <w:pPr>
        <w:ind w:left="1195" w:hanging="360"/>
      </w:pPr>
      <w:rPr>
        <w:rFonts w:ascii="Symbol" w:eastAsia="Times New Roman" w:hAnsi="Symbol" w:cs="B Nazani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5A6E7DDD"/>
    <w:multiLevelType w:val="hybridMultilevel"/>
    <w:tmpl w:val="C17A021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BC27580"/>
    <w:multiLevelType w:val="hybridMultilevel"/>
    <w:tmpl w:val="CE9CC610"/>
    <w:lvl w:ilvl="0" w:tplc="DED894D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B963DD"/>
    <w:multiLevelType w:val="hybridMultilevel"/>
    <w:tmpl w:val="439C44EE"/>
    <w:lvl w:ilvl="0" w:tplc="4E44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36863"/>
    <w:multiLevelType w:val="hybridMultilevel"/>
    <w:tmpl w:val="C8D8A094"/>
    <w:lvl w:ilvl="0" w:tplc="65AABA70">
      <w:start w:val="1"/>
      <w:numFmt w:val="bullet"/>
      <w:lvlText w:val=""/>
      <w:lvlJc w:val="left"/>
      <w:pPr>
        <w:tabs>
          <w:tab w:val="num" w:pos="190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5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054AD"/>
    <w:multiLevelType w:val="hybridMultilevel"/>
    <w:tmpl w:val="48181C4E"/>
    <w:lvl w:ilvl="0" w:tplc="C19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C5BD7"/>
    <w:multiLevelType w:val="multilevel"/>
    <w:tmpl w:val="04090021"/>
    <w:styleLink w:val="111111"/>
    <w:lvl w:ilvl="0">
      <w:start w:val="1"/>
      <w:numFmt w:val="decimal"/>
      <w:lvlText w:val="%1-"/>
      <w:lvlJc w:val="center"/>
      <w:pPr>
        <w:tabs>
          <w:tab w:val="num" w:pos="360"/>
        </w:tabs>
        <w:ind w:left="360" w:hanging="360"/>
      </w:pPr>
      <w:rPr>
        <w:rFonts w:cs="Zar" w:hint="default"/>
        <w:color w:val="auto"/>
        <w:szCs w:val="28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38">
    <w:nsid w:val="714A6604"/>
    <w:multiLevelType w:val="hybridMultilevel"/>
    <w:tmpl w:val="C8481C9A"/>
    <w:lvl w:ilvl="0" w:tplc="D388BC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9">
    <w:nsid w:val="744C5D57"/>
    <w:multiLevelType w:val="hybridMultilevel"/>
    <w:tmpl w:val="34F62CC4"/>
    <w:lvl w:ilvl="0" w:tplc="D3BEA99A">
      <w:start w:val="1"/>
      <w:numFmt w:val="bullet"/>
      <w:lvlText w:val="o"/>
      <w:lvlJc w:val="left"/>
      <w:pPr>
        <w:tabs>
          <w:tab w:val="num" w:pos="1567"/>
        </w:tabs>
        <w:ind w:left="1737" w:hanging="5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0">
    <w:nsid w:val="78651F1E"/>
    <w:multiLevelType w:val="hybridMultilevel"/>
    <w:tmpl w:val="FA78688A"/>
    <w:lvl w:ilvl="0" w:tplc="BF3E557C">
      <w:start w:val="1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B1A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196DAF"/>
    <w:multiLevelType w:val="hybridMultilevel"/>
    <w:tmpl w:val="9530F130"/>
    <w:lvl w:ilvl="0" w:tplc="96E2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36"/>
  </w:num>
  <w:num w:numId="13">
    <w:abstractNumId w:val="21"/>
  </w:num>
  <w:num w:numId="14">
    <w:abstractNumId w:val="27"/>
  </w:num>
  <w:num w:numId="15">
    <w:abstractNumId w:val="2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39"/>
  </w:num>
  <w:num w:numId="21">
    <w:abstractNumId w:val="38"/>
  </w:num>
  <w:num w:numId="22">
    <w:abstractNumId w:val="34"/>
  </w:num>
  <w:num w:numId="23">
    <w:abstractNumId w:val="8"/>
  </w:num>
  <w:num w:numId="24">
    <w:abstractNumId w:val="37"/>
  </w:num>
  <w:num w:numId="25">
    <w:abstractNumId w:val="41"/>
  </w:num>
  <w:num w:numId="26">
    <w:abstractNumId w:val="23"/>
  </w:num>
  <w:num w:numId="27">
    <w:abstractNumId w:val="24"/>
  </w:num>
  <w:num w:numId="28">
    <w:abstractNumId w:val="1"/>
    <w:lvlOverride w:ilvl="0">
      <w:lvl w:ilvl="0">
        <w:start w:val="1"/>
        <w:numFmt w:val="decimal"/>
        <w:lvlText w:val="%1-"/>
        <w:lvlJc w:val="center"/>
        <w:pPr>
          <w:tabs>
            <w:tab w:val="num" w:pos="360"/>
          </w:tabs>
          <w:ind w:left="360" w:hanging="360"/>
        </w:pPr>
        <w:rPr>
          <w:rFonts w:cs="Zar" w:hint="default"/>
          <w:b w:val="0"/>
          <w:bCs w:val="0"/>
          <w:color w:val="auto"/>
          <w:szCs w:val="28"/>
        </w:rPr>
      </w:lvl>
    </w:lvlOverride>
  </w:num>
  <w:num w:numId="29">
    <w:abstractNumId w:val="40"/>
  </w:num>
  <w:num w:numId="30">
    <w:abstractNumId w:val="5"/>
  </w:num>
  <w:num w:numId="31">
    <w:abstractNumId w:val="20"/>
  </w:num>
  <w:num w:numId="32">
    <w:abstractNumId w:val="4"/>
  </w:num>
  <w:num w:numId="33">
    <w:abstractNumId w:val="28"/>
  </w:num>
  <w:num w:numId="34">
    <w:abstractNumId w:val="19"/>
  </w:num>
  <w:num w:numId="35">
    <w:abstractNumId w:val="3"/>
  </w:num>
  <w:num w:numId="36">
    <w:abstractNumId w:val="30"/>
  </w:num>
  <w:num w:numId="37">
    <w:abstractNumId w:val="12"/>
  </w:num>
  <w:num w:numId="38">
    <w:abstractNumId w:val="16"/>
  </w:num>
  <w:num w:numId="39">
    <w:abstractNumId w:val="11"/>
  </w:num>
  <w:num w:numId="40">
    <w:abstractNumId w:val="22"/>
  </w:num>
  <w:num w:numId="41">
    <w:abstractNumId w:val="35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5"/>
    <w:rsid w:val="002F2CEE"/>
    <w:rsid w:val="007461C8"/>
    <w:rsid w:val="009B6AA5"/>
    <w:rsid w:val="009F797E"/>
    <w:rsid w:val="00D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4725-75D2-44ED-B428-673FAA7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AA5"/>
    <w:pPr>
      <w:keepNext/>
      <w:ind w:firstLine="317"/>
      <w:jc w:val="center"/>
      <w:outlineLvl w:val="0"/>
    </w:pPr>
    <w:rPr>
      <w:rFonts w:cs="Mitra"/>
      <w:szCs w:val="28"/>
    </w:rPr>
  </w:style>
  <w:style w:type="paragraph" w:styleId="Heading2">
    <w:name w:val="heading 2"/>
    <w:basedOn w:val="Normal"/>
    <w:next w:val="Normal"/>
    <w:link w:val="Heading2Char"/>
    <w:qFormat/>
    <w:rsid w:val="009B6AA5"/>
    <w:pPr>
      <w:keepNext/>
      <w:ind w:right="-108" w:firstLine="743"/>
      <w:jc w:val="right"/>
      <w:outlineLvl w:val="1"/>
    </w:pPr>
    <w:rPr>
      <w:rFonts w:cs="Mitra"/>
      <w:szCs w:val="28"/>
    </w:rPr>
  </w:style>
  <w:style w:type="paragraph" w:styleId="Heading3">
    <w:name w:val="heading 3"/>
    <w:basedOn w:val="Normal"/>
    <w:next w:val="Normal"/>
    <w:link w:val="Heading3Char"/>
    <w:qFormat/>
    <w:rsid w:val="009B6AA5"/>
    <w:pPr>
      <w:keepNext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rsid w:val="009B6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6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A5"/>
    <w:pPr>
      <w:keepNext/>
      <w:bidi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9B6A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B6AA5"/>
    <w:rPr>
      <w:rFonts w:ascii="Times New Roman" w:eastAsia="Times New Roman" w:hAnsi="Times New Roman" w:cs="Mitra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9B6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6AA5"/>
    <w:rPr>
      <w:rFonts w:ascii="Times New Roman" w:eastAsia="Times New Roman" w:hAnsi="Times New Roman" w:cs="Mitra"/>
      <w:b/>
      <w:bCs/>
      <w:noProof/>
      <w:sz w:val="20"/>
      <w:szCs w:val="28"/>
    </w:rPr>
  </w:style>
  <w:style w:type="paragraph" w:styleId="BodyText">
    <w:name w:val="Body Text"/>
    <w:basedOn w:val="Normal"/>
    <w:link w:val="BodyTextChar"/>
    <w:rsid w:val="009B6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AA5"/>
    <w:pPr>
      <w:bidi/>
      <w:jc w:val="center"/>
    </w:pPr>
    <w:rPr>
      <w:rFonts w:cs="Mitr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6AA5"/>
    <w:rPr>
      <w:rFonts w:ascii="Times New Roman" w:eastAsia="Times New Roman" w:hAnsi="Times New Roman" w:cs="Mitra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9B6AA5"/>
    <w:pPr>
      <w:bidi/>
      <w:jc w:val="center"/>
    </w:pPr>
    <w:rPr>
      <w:rFonts w:cs="Mitra"/>
      <w:b/>
      <w:bCs/>
      <w:sz w:val="20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B6A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B6A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9B6AA5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rsid w:val="009B6AA5"/>
    <w:pPr>
      <w:bidi/>
      <w:ind w:firstLine="44"/>
      <w:jc w:val="center"/>
    </w:pPr>
    <w:rPr>
      <w:rFonts w:cs="Mitra"/>
      <w:b/>
      <w:bCs/>
      <w:noProof/>
      <w:sz w:val="20"/>
      <w:szCs w:val="60"/>
    </w:rPr>
  </w:style>
  <w:style w:type="character" w:customStyle="1" w:styleId="BodyTextIndent3Char">
    <w:name w:val="Body Text Indent 3 Char"/>
    <w:basedOn w:val="DefaultParagraphFont"/>
    <w:link w:val="BodyTextIndent3"/>
    <w:rsid w:val="009B6AA5"/>
    <w:rPr>
      <w:rFonts w:ascii="Times New Roman" w:eastAsia="Times New Roman" w:hAnsi="Times New Roman" w:cs="Mitra"/>
      <w:b/>
      <w:bCs/>
      <w:noProof/>
      <w:sz w:val="20"/>
      <w:szCs w:val="60"/>
    </w:rPr>
  </w:style>
  <w:style w:type="paragraph" w:styleId="BodyTextIndent2">
    <w:name w:val="Body Text Indent 2"/>
    <w:basedOn w:val="Normal"/>
    <w:link w:val="BodyTextIndent2Char"/>
    <w:rsid w:val="009B6AA5"/>
    <w:pPr>
      <w:bidi/>
      <w:ind w:firstLine="44"/>
      <w:jc w:val="center"/>
    </w:pPr>
    <w:rPr>
      <w:rFonts w:cs="Mitra"/>
      <w:b/>
      <w:bCs/>
      <w:noProof/>
      <w:sz w:val="20"/>
      <w:szCs w:val="52"/>
    </w:rPr>
  </w:style>
  <w:style w:type="character" w:customStyle="1" w:styleId="BodyTextIndent2Char">
    <w:name w:val="Body Text Indent 2 Char"/>
    <w:basedOn w:val="DefaultParagraphFont"/>
    <w:link w:val="BodyTextIndent2"/>
    <w:rsid w:val="009B6AA5"/>
    <w:rPr>
      <w:rFonts w:ascii="Times New Roman" w:eastAsia="Times New Roman" w:hAnsi="Times New Roman" w:cs="Mitra"/>
      <w:b/>
      <w:bCs/>
      <w:noProof/>
      <w:sz w:val="20"/>
      <w:szCs w:val="52"/>
    </w:rPr>
  </w:style>
  <w:style w:type="paragraph" w:styleId="BodyTextIndent">
    <w:name w:val="Body Text Indent"/>
    <w:basedOn w:val="Normal"/>
    <w:link w:val="BodyTextIndentChar"/>
    <w:rsid w:val="009B6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B6AA5"/>
    <w:pPr>
      <w:bidi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9B6AA5"/>
    <w:rPr>
      <w:vertAlign w:val="superscript"/>
    </w:rPr>
  </w:style>
  <w:style w:type="table" w:styleId="TableGrid">
    <w:name w:val="Table Grid"/>
    <w:basedOn w:val="TableNormal"/>
    <w:rsid w:val="009B6A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B6AA5"/>
  </w:style>
  <w:style w:type="paragraph" w:styleId="BalloonText">
    <w:name w:val="Balloon Text"/>
    <w:basedOn w:val="Normal"/>
    <w:link w:val="BalloonTextChar"/>
    <w:semiHidden/>
    <w:rsid w:val="009B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A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6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AA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6AA5"/>
    <w:rPr>
      <w:vertAlign w:val="superscript"/>
    </w:rPr>
  </w:style>
  <w:style w:type="character" w:styleId="Hyperlink">
    <w:name w:val="Hyperlink"/>
    <w:basedOn w:val="DefaultParagraphFont"/>
    <w:rsid w:val="009B6AA5"/>
    <w:rPr>
      <w:color w:val="0000FF"/>
      <w:u w:val="single"/>
    </w:rPr>
  </w:style>
  <w:style w:type="numbering" w:styleId="111111">
    <w:name w:val="Outline List 2"/>
    <w:basedOn w:val="NoList"/>
    <w:rsid w:val="009B6AA5"/>
    <w:pPr>
      <w:numPr>
        <w:numId w:val="24"/>
      </w:numPr>
    </w:pPr>
  </w:style>
  <w:style w:type="numbering" w:customStyle="1" w:styleId="Style1">
    <w:name w:val="Style1"/>
    <w:rsid w:val="009B6AA5"/>
    <w:pPr>
      <w:numPr>
        <w:numId w:val="25"/>
      </w:numPr>
    </w:pPr>
  </w:style>
  <w:style w:type="numbering" w:customStyle="1" w:styleId="Style2">
    <w:name w:val="Style2"/>
    <w:basedOn w:val="NoList"/>
    <w:rsid w:val="009B6AA5"/>
    <w:pPr>
      <w:numPr>
        <w:numId w:val="26"/>
      </w:numPr>
    </w:pPr>
  </w:style>
  <w:style w:type="paragraph" w:styleId="BodyText2">
    <w:name w:val="Body Text 2"/>
    <w:basedOn w:val="Normal"/>
    <w:link w:val="BodyText2Char"/>
    <w:rsid w:val="009B6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Kazemifar</dc:creator>
  <cp:keywords/>
  <dc:description/>
  <cp:lastModifiedBy>Reza Kazemifar</cp:lastModifiedBy>
  <cp:revision>1</cp:revision>
  <cp:lastPrinted>2013-04-04T17:57:00Z</cp:lastPrinted>
  <dcterms:created xsi:type="dcterms:W3CDTF">2013-04-04T17:39:00Z</dcterms:created>
  <dcterms:modified xsi:type="dcterms:W3CDTF">2013-04-04T18:00:00Z</dcterms:modified>
</cp:coreProperties>
</file>