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DB" w:rsidRDefault="006829DB" w:rsidP="006829DB">
      <w:pPr>
        <w:jc w:val="center"/>
        <w:rPr>
          <w:color w:val="7030A0"/>
          <w:lang w:bidi="fa-IR"/>
        </w:rPr>
      </w:pPr>
      <w:r>
        <w:rPr>
          <w:color w:val="7030A0"/>
          <w:rtl/>
          <w:lang w:bidi="fa-IR"/>
        </w:rPr>
        <w:t xml:space="preserve">هفتم راهنمایی </w:t>
      </w:r>
    </w:p>
    <w:tbl>
      <w:tblPr>
        <w:tblStyle w:val="TableGrid"/>
        <w:tblW w:w="10351" w:type="dxa"/>
        <w:tblInd w:w="0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bidi/>
              <w:jc w:val="center"/>
              <w:rPr>
                <w:rFonts w:cs="2  Zar"/>
                <w:color w:val="FF0000"/>
              </w:rPr>
            </w:pPr>
            <w:r>
              <w:rPr>
                <w:rFonts w:cs="2  Zar" w:hint="cs"/>
                <w:color w:val="FF0000"/>
                <w:rtl/>
              </w:rPr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rFonts w:cs="2  Zar"/>
                <w:color w:val="FF0000"/>
              </w:rPr>
            </w:pPr>
            <w:r>
              <w:rPr>
                <w:rFonts w:cs="2  Zar" w:hint="cs"/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rFonts w:cs="2  Zar"/>
                <w:color w:val="FF0000"/>
              </w:rPr>
            </w:pPr>
            <w:r>
              <w:rPr>
                <w:rFonts w:cs="2  Zar" w:hint="cs"/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rFonts w:cs="2  Zar"/>
                <w:color w:val="FF0000"/>
              </w:rPr>
            </w:pPr>
            <w:r>
              <w:rPr>
                <w:rFonts w:cs="2  Zar" w:hint="cs"/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bidi/>
              <w:jc w:val="center"/>
              <w:rPr>
                <w:rFonts w:cs="2  Zar"/>
                <w:color w:val="FF0000"/>
                <w:lang w:bidi="fa-IR"/>
              </w:rPr>
            </w:pPr>
            <w:r>
              <w:rPr>
                <w:rFonts w:cs="2  Zar" w:hint="cs"/>
                <w:color w:val="FF0000"/>
                <w:rtl/>
                <w:lang w:bidi="fa-IR"/>
              </w:rPr>
              <w:t>ردیف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عارف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43/19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bidi/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 xml:space="preserve">امیر حسین هاشمی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 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14/19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آرمین امیدی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محمود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88/18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بهناز ایدی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3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21/18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حسن مقدم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4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مظفر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57/19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یحیی بگ محمدی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5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جهانبخش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86/19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مریم خورانی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6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 اصغر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29/18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محمد حسام ملکی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7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شهریار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83/19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سپهر عباسی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8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ابراهیم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سامان باستان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9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انشاالله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62/19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محمد حسین بختی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10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محمود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43/19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 رستمی نیا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11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88/18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مهدی شوهانی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12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باقر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65/19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نرگس پولات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13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ایمان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21/19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محمد حسین اکوان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14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نوراله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88/19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علیرضا خدادادی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15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لطفی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55/19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آلا شیری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16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منصور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83/19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سینا یعقوبی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17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محمود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93/19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 xml:space="preserve">مریم عدالتی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18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منوچهر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پگاه پورکاظم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19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احمد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71/19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اسماء نجفی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20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حسین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93/19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نگین جعفری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21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حسین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17/19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نگار جعفری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22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 اصغر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57/18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آذر سلیمانی فرد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23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 جواد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36/19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 رشیدی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24</w:t>
            </w:r>
          </w:p>
        </w:tc>
      </w:tr>
      <w:tr w:rsidR="006829DB" w:rsidTr="006829DB">
        <w:trPr>
          <w:trHeight w:val="4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48/18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 xml:space="preserve">آریان سایه میری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25</w:t>
            </w:r>
          </w:p>
        </w:tc>
      </w:tr>
      <w:tr w:rsidR="006829DB" w:rsidTr="006829DB">
        <w:trPr>
          <w:trHeight w:val="4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منصور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21/19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محمد صدرا جعفریان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26</w:t>
            </w:r>
          </w:p>
        </w:tc>
      </w:tr>
      <w:tr w:rsidR="006829DB" w:rsidTr="006829DB">
        <w:trPr>
          <w:trHeight w:val="4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ابراهیم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70/19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پردیس گراوندی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27</w:t>
            </w:r>
          </w:p>
        </w:tc>
      </w:tr>
      <w:tr w:rsidR="006829DB" w:rsidTr="006829DB">
        <w:trPr>
          <w:trHeight w:val="4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خانم کولابندی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21/19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محمدرضا روان بخش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28</w:t>
            </w:r>
          </w:p>
        </w:tc>
      </w:tr>
      <w:tr w:rsidR="006829DB" w:rsidTr="006829DB">
        <w:trPr>
          <w:trHeight w:val="47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14/18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هفتم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امین نقی پور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29</w:t>
            </w:r>
          </w:p>
        </w:tc>
      </w:tr>
    </w:tbl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>
      <w:pPr>
        <w:jc w:val="center"/>
        <w:rPr>
          <w:color w:val="7030A0"/>
          <w:rtl/>
          <w:lang w:bidi="fa-IR"/>
        </w:rPr>
      </w:pPr>
      <w:r>
        <w:rPr>
          <w:color w:val="7030A0"/>
          <w:rtl/>
          <w:lang w:bidi="fa-IR"/>
        </w:rPr>
        <w:t>هشتم راهنمایی</w:t>
      </w:r>
    </w:p>
    <w:tbl>
      <w:tblPr>
        <w:tblStyle w:val="TableGrid"/>
        <w:tblW w:w="10351" w:type="dxa"/>
        <w:tblInd w:w="0" w:type="dxa"/>
        <w:tblLook w:val="04A0" w:firstRow="1" w:lastRow="0" w:firstColumn="1" w:lastColumn="0" w:noHBand="0" w:noVBand="1"/>
      </w:tblPr>
      <w:tblGrid>
        <w:gridCol w:w="1915"/>
        <w:gridCol w:w="1879"/>
        <w:gridCol w:w="1701"/>
        <w:gridCol w:w="3580"/>
        <w:gridCol w:w="1276"/>
      </w:tblGrid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bidi/>
              <w:jc w:val="center"/>
              <w:rPr>
                <w:rFonts w:cs="2  Zar"/>
                <w:color w:val="FF0000"/>
              </w:rPr>
            </w:pPr>
            <w:r>
              <w:rPr>
                <w:rFonts w:cs="2  Zar" w:hint="cs"/>
                <w:color w:val="FF0000"/>
                <w:rtl/>
              </w:rPr>
              <w:t>فرزند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rFonts w:cs="2  Zar"/>
                <w:color w:val="FF0000"/>
              </w:rPr>
            </w:pPr>
            <w:r>
              <w:rPr>
                <w:rFonts w:cs="2  Zar" w:hint="cs"/>
                <w:color w:val="FF0000"/>
                <w:rtl/>
              </w:rPr>
              <w:t>معدل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rFonts w:cs="2  Zar"/>
                <w:color w:val="FF0000"/>
              </w:rPr>
            </w:pPr>
            <w:r>
              <w:rPr>
                <w:rFonts w:cs="2  Zar" w:hint="cs"/>
                <w:color w:val="FF0000"/>
                <w:rtl/>
              </w:rPr>
              <w:t>پایه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rFonts w:cs="2  Zar"/>
                <w:color w:val="FF0000"/>
              </w:rPr>
            </w:pPr>
            <w:r>
              <w:rPr>
                <w:rFonts w:cs="2  Zar" w:hint="cs"/>
                <w:color w:val="FF0000"/>
                <w:rtl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bidi/>
              <w:jc w:val="center"/>
              <w:rPr>
                <w:rFonts w:cs="2  Zar"/>
                <w:color w:val="FF0000"/>
                <w:lang w:bidi="fa-IR"/>
              </w:rPr>
            </w:pPr>
            <w:r>
              <w:rPr>
                <w:rFonts w:cs="2  Zar" w:hint="cs"/>
                <w:color w:val="FF0000"/>
                <w:rtl/>
                <w:lang w:bidi="fa-IR"/>
              </w:rPr>
              <w:t>ردیف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خانم قمری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79/18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bidi/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آرین سلیمان زاده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حسین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50/18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آرش صلاحی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2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فرج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71/18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محمدسینا شاکیان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3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فرج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71/19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 شاکیان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4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یداله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29/18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مسعود محمد نیاکان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5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صادق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43/19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محمدرضا پور احمد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6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جهانشاه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24/19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پوریا محمدزاده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7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33/19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معصومه فیض الهی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8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بیژن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86/19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آرمیتا جوهری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9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83/18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محیار خبازی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10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 xml:space="preserve">شهاب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زهرا فتاحی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11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عبداله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45/19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حمیدرضا جعفرزاده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12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جواد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74/19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</w:rPr>
              <w:t>کسری چراغی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13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سیابخش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98/19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احمدرضا غلامی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14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نصرت اله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14/19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گلاره عباسی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15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98/19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بهنام اکبری قرایی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16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19/19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زینب رضایتی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17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رضا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79/19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محمد امین رضازاده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18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محمود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83/19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سحر روشنی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19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علی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21/19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سانیا دارابی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30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امیر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67/19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آیدا عزیزپناه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31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علی محمد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93/19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آروین کمری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32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 xml:space="preserve">صید مهدی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33/18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0000FF"/>
              </w:rPr>
            </w:pPr>
            <w:r>
              <w:rPr>
                <w:color w:val="0000FF"/>
                <w:rtl/>
              </w:rPr>
              <w:t>علی رضا ویسه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DB" w:rsidRDefault="006829DB">
            <w:pPr>
              <w:jc w:val="center"/>
              <w:rPr>
                <w:color w:val="FF0000"/>
              </w:rPr>
            </w:pPr>
            <w:r>
              <w:rPr>
                <w:color w:val="FF0000"/>
                <w:rtl/>
              </w:rPr>
              <w:t>33</w:t>
            </w:r>
          </w:p>
        </w:tc>
      </w:tr>
      <w:tr w:rsidR="006829DB" w:rsidTr="006829D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DB" w:rsidRDefault="006829DB">
            <w:pPr>
              <w:jc w:val="center"/>
              <w:rPr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جهانبخش</w:t>
            </w:r>
            <w:bookmarkStart w:id="0" w:name="_GoBack"/>
            <w:bookmarkEnd w:id="0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DB" w:rsidRDefault="006829DB" w:rsidP="006829DB">
            <w:pPr>
              <w:jc w:val="center"/>
              <w:rPr>
                <w:color w:val="0000FF"/>
              </w:rPr>
            </w:pPr>
            <w:r>
              <w:rPr>
                <w:rFonts w:hint="cs"/>
                <w:color w:val="0000FF"/>
                <w:rtl/>
              </w:rPr>
              <w:t>27</w:t>
            </w:r>
            <w:r>
              <w:rPr>
                <w:color w:val="0000FF"/>
                <w:rtl/>
              </w:rPr>
              <w:t>/</w:t>
            </w:r>
            <w:r>
              <w:rPr>
                <w:rFonts w:hint="cs"/>
                <w:color w:val="0000FF"/>
                <w:rtl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DB" w:rsidRDefault="006829DB" w:rsidP="009D2C40">
            <w:pPr>
              <w:jc w:val="center"/>
              <w:rPr>
                <w:color w:val="0000FF"/>
                <w:lang w:bidi="fa-IR"/>
              </w:rPr>
            </w:pPr>
            <w:r>
              <w:rPr>
                <w:color w:val="0000FF"/>
                <w:rtl/>
                <w:lang w:bidi="fa-IR"/>
              </w:rPr>
              <w:t>هشتم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DB" w:rsidRDefault="006829DB">
            <w:pPr>
              <w:jc w:val="center"/>
              <w:rPr>
                <w:rFonts w:hint="cs"/>
                <w:color w:val="0000FF"/>
                <w:rtl/>
                <w:lang w:bidi="fa-IR"/>
              </w:rPr>
            </w:pPr>
            <w:r>
              <w:rPr>
                <w:rFonts w:hint="cs"/>
                <w:color w:val="0000FF"/>
                <w:rtl/>
                <w:lang w:bidi="fa-IR"/>
              </w:rPr>
              <w:t>احمد پورمند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DB" w:rsidRDefault="006829DB">
            <w:pPr>
              <w:jc w:val="center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34</w:t>
            </w:r>
          </w:p>
        </w:tc>
      </w:tr>
    </w:tbl>
    <w:p w:rsidR="006829DB" w:rsidRDefault="006829DB" w:rsidP="006829DB">
      <w:pPr>
        <w:jc w:val="center"/>
        <w:rPr>
          <w:rtl/>
          <w:lang w:bidi="fa-IR"/>
        </w:rPr>
      </w:pPr>
    </w:p>
    <w:p w:rsidR="006829DB" w:rsidRDefault="006829DB" w:rsidP="006829DB"/>
    <w:p w:rsidR="006829DB" w:rsidRDefault="006829DB" w:rsidP="006829DB">
      <w:pPr>
        <w:rPr>
          <w:rtl/>
        </w:rPr>
      </w:pPr>
    </w:p>
    <w:p w:rsidR="006829DB" w:rsidRDefault="006829DB" w:rsidP="006829DB"/>
    <w:p w:rsidR="00515193" w:rsidRDefault="00515193" w:rsidP="006829DB">
      <w:pPr>
        <w:bidi/>
      </w:pPr>
    </w:p>
    <w:sectPr w:rsidR="00515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DB"/>
    <w:rsid w:val="00515193"/>
    <w:rsid w:val="0068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v.m</dc:creator>
  <cp:keywords/>
  <dc:description/>
  <cp:lastModifiedBy>v.m</cp:lastModifiedBy>
  <cp:revision>1</cp:revision>
  <dcterms:created xsi:type="dcterms:W3CDTF">2015-09-01T04:05:00Z</dcterms:created>
  <dcterms:modified xsi:type="dcterms:W3CDTF">2015-09-01T04:07:00Z</dcterms:modified>
</cp:coreProperties>
</file>